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40247" w14:textId="77777777" w:rsidR="00553A7E" w:rsidRDefault="00553A7E">
      <w:pPr>
        <w:rPr>
          <w:rFonts w:hint="eastAsia"/>
        </w:rPr>
      </w:pPr>
    </w:p>
    <w:p w14:paraId="3CEA4A87" w14:textId="77777777" w:rsidR="00553A7E" w:rsidRDefault="00553A7E">
      <w:pPr>
        <w:rPr>
          <w:rFonts w:hint="eastAsia"/>
        </w:rPr>
      </w:pPr>
      <w:r>
        <w:rPr>
          <w:rFonts w:hint="eastAsia"/>
        </w:rPr>
        <w:tab/>
        <w:t>shu的拼音</w:t>
      </w:r>
    </w:p>
    <w:p w14:paraId="6162320A" w14:textId="77777777" w:rsidR="00553A7E" w:rsidRDefault="00553A7E">
      <w:pPr>
        <w:rPr>
          <w:rFonts w:hint="eastAsia"/>
        </w:rPr>
      </w:pPr>
    </w:p>
    <w:p w14:paraId="569F5E53" w14:textId="77777777" w:rsidR="00553A7E" w:rsidRDefault="00553A7E">
      <w:pPr>
        <w:rPr>
          <w:rFonts w:hint="eastAsia"/>
        </w:rPr>
      </w:pPr>
    </w:p>
    <w:p w14:paraId="0431D8C2" w14:textId="77777777" w:rsidR="00553A7E" w:rsidRDefault="00553A7E">
      <w:pPr>
        <w:rPr>
          <w:rFonts w:hint="eastAsia"/>
        </w:rPr>
      </w:pPr>
      <w:r>
        <w:rPr>
          <w:rFonts w:hint="eastAsia"/>
        </w:rPr>
        <w:tab/>
        <w:t>“shu”的拼音是中国汉语拼音方案中的一种表示方法，用来代表特定的声母或韵母发音。在汉语中，“shu”是一个常见的音节，它既可以作为独立的字出现，也可以是多音字的一部分。根据《汉语拼音方案》，每个汉字都有一个对应的拼音，用于标注其发音。对于“shu”这个音节来说，它包含了两个部分：声母“sh-”，这是一个清擦音；以及韵母“-u”，这代表了一个高圆唇元音。当两者结合时，便构成了我们所听到的“shu”这一发音。</w:t>
      </w:r>
    </w:p>
    <w:p w14:paraId="69BE27C3" w14:textId="77777777" w:rsidR="00553A7E" w:rsidRDefault="00553A7E">
      <w:pPr>
        <w:rPr>
          <w:rFonts w:hint="eastAsia"/>
        </w:rPr>
      </w:pPr>
    </w:p>
    <w:p w14:paraId="3DC524C2" w14:textId="77777777" w:rsidR="00553A7E" w:rsidRDefault="00553A7E">
      <w:pPr>
        <w:rPr>
          <w:rFonts w:hint="eastAsia"/>
        </w:rPr>
      </w:pPr>
    </w:p>
    <w:p w14:paraId="18BC007B" w14:textId="77777777" w:rsidR="00553A7E" w:rsidRDefault="00553A7E">
      <w:pPr>
        <w:rPr>
          <w:rFonts w:hint="eastAsia"/>
        </w:rPr>
      </w:pPr>
    </w:p>
    <w:p w14:paraId="4E93F357" w14:textId="77777777" w:rsidR="00553A7E" w:rsidRDefault="00553A7E">
      <w:pPr>
        <w:rPr>
          <w:rFonts w:hint="eastAsia"/>
        </w:rPr>
      </w:pPr>
      <w:r>
        <w:rPr>
          <w:rFonts w:hint="eastAsia"/>
        </w:rPr>
        <w:tab/>
        <w:t>与shu相关的汉字和词语</w:t>
      </w:r>
    </w:p>
    <w:p w14:paraId="031EBC3B" w14:textId="77777777" w:rsidR="00553A7E" w:rsidRDefault="00553A7E">
      <w:pPr>
        <w:rPr>
          <w:rFonts w:hint="eastAsia"/>
        </w:rPr>
      </w:pPr>
    </w:p>
    <w:p w14:paraId="0BC5C1D3" w14:textId="77777777" w:rsidR="00553A7E" w:rsidRDefault="00553A7E">
      <w:pPr>
        <w:rPr>
          <w:rFonts w:hint="eastAsia"/>
        </w:rPr>
      </w:pPr>
    </w:p>
    <w:p w14:paraId="0CF2B2F5" w14:textId="77777777" w:rsidR="00553A7E" w:rsidRDefault="00553A7E">
      <w:pPr>
        <w:rPr>
          <w:rFonts w:hint="eastAsia"/>
        </w:rPr>
      </w:pPr>
      <w:r>
        <w:rPr>
          <w:rFonts w:hint="eastAsia"/>
        </w:rPr>
        <w:tab/>
        <w:t>以“shu”为拼音的汉字有很多，比如“书”（书籍）、“树”（树木）、“熟”（成熟）等。这些字不仅在中国文化里占有重要地位，在日常交流中也极为常见。“书”象征着知识与文化的传承，自古以来，书籍就是人们获取信息、学习技能的重要途径。而“树”则体现了自然界的生机与活力，无论是文学作品还是绘画艺术，树木都常常被用作表达生命力的符号。至于“熟”，它反映了事物发展到一定阶段的状态，如食物烹饪至可食用的程度，或是人与人之间关系达到亲密无间的境界。</w:t>
      </w:r>
    </w:p>
    <w:p w14:paraId="76901252" w14:textId="77777777" w:rsidR="00553A7E" w:rsidRDefault="00553A7E">
      <w:pPr>
        <w:rPr>
          <w:rFonts w:hint="eastAsia"/>
        </w:rPr>
      </w:pPr>
    </w:p>
    <w:p w14:paraId="1444E42E" w14:textId="77777777" w:rsidR="00553A7E" w:rsidRDefault="00553A7E">
      <w:pPr>
        <w:rPr>
          <w:rFonts w:hint="eastAsia"/>
        </w:rPr>
      </w:pPr>
    </w:p>
    <w:p w14:paraId="405D6EDF" w14:textId="77777777" w:rsidR="00553A7E" w:rsidRDefault="00553A7E">
      <w:pPr>
        <w:rPr>
          <w:rFonts w:hint="eastAsia"/>
        </w:rPr>
      </w:pPr>
    </w:p>
    <w:p w14:paraId="6E2FB42B" w14:textId="77777777" w:rsidR="00553A7E" w:rsidRDefault="00553A7E">
      <w:pPr>
        <w:rPr>
          <w:rFonts w:hint="eastAsia"/>
        </w:rPr>
      </w:pPr>
      <w:r>
        <w:rPr>
          <w:rFonts w:hint="eastAsia"/>
        </w:rPr>
        <w:tab/>
        <w:t>shu在句子中的使用</w:t>
      </w:r>
    </w:p>
    <w:p w14:paraId="57DCD98B" w14:textId="77777777" w:rsidR="00553A7E" w:rsidRDefault="00553A7E">
      <w:pPr>
        <w:rPr>
          <w:rFonts w:hint="eastAsia"/>
        </w:rPr>
      </w:pPr>
    </w:p>
    <w:p w14:paraId="680CD1A9" w14:textId="77777777" w:rsidR="00553A7E" w:rsidRDefault="00553A7E">
      <w:pPr>
        <w:rPr>
          <w:rFonts w:hint="eastAsia"/>
        </w:rPr>
      </w:pPr>
    </w:p>
    <w:p w14:paraId="2013E9D1" w14:textId="77777777" w:rsidR="00553A7E" w:rsidRDefault="00553A7E">
      <w:pPr>
        <w:rPr>
          <w:rFonts w:hint="eastAsia"/>
        </w:rPr>
      </w:pPr>
      <w:r>
        <w:rPr>
          <w:rFonts w:hint="eastAsia"/>
        </w:rPr>
        <w:tab/>
        <w:t>在汉语中，“shu”音节的汉字可以出现在各种类型的句子中，从简单的陈述句到复杂的复合句。例如：“我正在读一本好书。”这句话中的“书”就是“shu”的一个实例。又或者在描述自然景色时说：“公园里的树都变绿了。”这里的“树”同样发“shu”的音。再者，当我们谈论人际关系时可能会提到：“他们俩已经很熟了。”此句中的“熟”再次证明了“shu”在不同语境下的广泛应用。</w:t>
      </w:r>
    </w:p>
    <w:p w14:paraId="3FFA1B00" w14:textId="77777777" w:rsidR="00553A7E" w:rsidRDefault="00553A7E">
      <w:pPr>
        <w:rPr>
          <w:rFonts w:hint="eastAsia"/>
        </w:rPr>
      </w:pPr>
    </w:p>
    <w:p w14:paraId="5B902678" w14:textId="77777777" w:rsidR="00553A7E" w:rsidRDefault="00553A7E">
      <w:pPr>
        <w:rPr>
          <w:rFonts w:hint="eastAsia"/>
        </w:rPr>
      </w:pPr>
    </w:p>
    <w:p w14:paraId="34331F19" w14:textId="77777777" w:rsidR="00553A7E" w:rsidRDefault="00553A7E">
      <w:pPr>
        <w:rPr>
          <w:rFonts w:hint="eastAsia"/>
        </w:rPr>
      </w:pPr>
    </w:p>
    <w:p w14:paraId="4268F76C" w14:textId="77777777" w:rsidR="00553A7E" w:rsidRDefault="00553A7E">
      <w:pPr>
        <w:rPr>
          <w:rFonts w:hint="eastAsia"/>
        </w:rPr>
      </w:pPr>
      <w:r>
        <w:rPr>
          <w:rFonts w:hint="eastAsia"/>
        </w:rPr>
        <w:tab/>
        <w:t>shu的发音练习</w:t>
      </w:r>
    </w:p>
    <w:p w14:paraId="30CAD229" w14:textId="77777777" w:rsidR="00553A7E" w:rsidRDefault="00553A7E">
      <w:pPr>
        <w:rPr>
          <w:rFonts w:hint="eastAsia"/>
        </w:rPr>
      </w:pPr>
    </w:p>
    <w:p w14:paraId="7B2EFB6F" w14:textId="77777777" w:rsidR="00553A7E" w:rsidRDefault="00553A7E">
      <w:pPr>
        <w:rPr>
          <w:rFonts w:hint="eastAsia"/>
        </w:rPr>
      </w:pPr>
    </w:p>
    <w:p w14:paraId="42878CCD" w14:textId="77777777" w:rsidR="00553A7E" w:rsidRDefault="00553A7E">
      <w:pPr>
        <w:rPr>
          <w:rFonts w:hint="eastAsia"/>
        </w:rPr>
      </w:pPr>
      <w:r>
        <w:rPr>
          <w:rFonts w:hint="eastAsia"/>
        </w:rPr>
        <w:tab/>
        <w:t>正确地发出“shu”的声音对于学习汉语的人来说非常重要。初学者可以通过模仿标准发音来掌握这个音节。首先要注意的是，“sh”声母是一个轻柔的气流摩擦音，发音时舌尖靠近上齿龈但不接触，气流通过时产生轻微摩擦。接下来，“u”韵母需要嘴唇形成圆形，舌头位置较高且中央略凹。最后将两者流畅地结合起来，就能得到准确的“shu”音。为了更好地练习，可以选择一些包含“shu”的常用词汇进行重复朗读，如“读书”、“种树”、“熟悉”。还可以尝试用这些词造句，既有助于记忆单词，也能提高整体的语言表达能力。</w:t>
      </w:r>
    </w:p>
    <w:p w14:paraId="329B992B" w14:textId="77777777" w:rsidR="00553A7E" w:rsidRDefault="00553A7E">
      <w:pPr>
        <w:rPr>
          <w:rFonts w:hint="eastAsia"/>
        </w:rPr>
      </w:pPr>
    </w:p>
    <w:p w14:paraId="11296321" w14:textId="77777777" w:rsidR="00553A7E" w:rsidRDefault="00553A7E">
      <w:pPr>
        <w:rPr>
          <w:rFonts w:hint="eastAsia"/>
        </w:rPr>
      </w:pPr>
    </w:p>
    <w:p w14:paraId="746489D9" w14:textId="77777777" w:rsidR="00553A7E" w:rsidRDefault="00553A7E">
      <w:pPr>
        <w:rPr>
          <w:rFonts w:hint="eastAsia"/>
        </w:rPr>
      </w:pPr>
    </w:p>
    <w:p w14:paraId="0C5C3032" w14:textId="77777777" w:rsidR="00553A7E" w:rsidRDefault="00553A7E">
      <w:pPr>
        <w:rPr>
          <w:rFonts w:hint="eastAsia"/>
        </w:rPr>
      </w:pPr>
      <w:r>
        <w:rPr>
          <w:rFonts w:hint="eastAsia"/>
        </w:rPr>
        <w:tab/>
        <w:t>最后的总结</w:t>
      </w:r>
    </w:p>
    <w:p w14:paraId="06CEE885" w14:textId="77777777" w:rsidR="00553A7E" w:rsidRDefault="00553A7E">
      <w:pPr>
        <w:rPr>
          <w:rFonts w:hint="eastAsia"/>
        </w:rPr>
      </w:pPr>
    </w:p>
    <w:p w14:paraId="7D6BDC26" w14:textId="77777777" w:rsidR="00553A7E" w:rsidRDefault="00553A7E">
      <w:pPr>
        <w:rPr>
          <w:rFonts w:hint="eastAsia"/>
        </w:rPr>
      </w:pPr>
    </w:p>
    <w:p w14:paraId="56DC2FBD" w14:textId="77777777" w:rsidR="00553A7E" w:rsidRDefault="00553A7E">
      <w:pPr>
        <w:rPr>
          <w:rFonts w:hint="eastAsia"/>
        </w:rPr>
      </w:pPr>
      <w:r>
        <w:rPr>
          <w:rFonts w:hint="eastAsia"/>
        </w:rPr>
        <w:tab/>
        <w:t>“shu”的拼音不仅是汉语发音体系中的一个重要组成部分，而且通过它我们可以了解到许多关于中国文化和社会生活的有趣知识。无论是在日常生活对话还是正式写作中，“shu”音节的汉字都扮演着不可或缺的角色。对于想要深入理解汉语的人来说，学习并掌握好“shu”的发音及其相关词汇是非常有益的。希望以上内容能够帮助大家更全面地认识“shu”的拼音，并激发起对汉语学习的兴趣。</w:t>
      </w:r>
    </w:p>
    <w:p w14:paraId="69FCCE7A" w14:textId="77777777" w:rsidR="00553A7E" w:rsidRDefault="00553A7E">
      <w:pPr>
        <w:rPr>
          <w:rFonts w:hint="eastAsia"/>
        </w:rPr>
      </w:pPr>
    </w:p>
    <w:p w14:paraId="269C998B" w14:textId="77777777" w:rsidR="00553A7E" w:rsidRDefault="00553A7E">
      <w:pPr>
        <w:rPr>
          <w:rFonts w:hint="eastAsia"/>
        </w:rPr>
      </w:pPr>
    </w:p>
    <w:p w14:paraId="0AC28F8A" w14:textId="77777777" w:rsidR="00553A7E" w:rsidRDefault="00553A7E">
      <w:pPr>
        <w:rPr>
          <w:rFonts w:hint="eastAsia"/>
        </w:rPr>
      </w:pPr>
      <w:r>
        <w:rPr>
          <w:rFonts w:hint="eastAsia"/>
        </w:rPr>
        <w:t>本文是由懂得生活网（dongdeshenghuo.com）为大家创作</w:t>
      </w:r>
    </w:p>
    <w:p w14:paraId="74BDBF05" w14:textId="60BB413C" w:rsidR="00B415A4" w:rsidRDefault="00B415A4"/>
    <w:sectPr w:rsidR="00B415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A4"/>
    <w:rsid w:val="00553A7E"/>
    <w:rsid w:val="00613040"/>
    <w:rsid w:val="00B41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214652-AF8B-49AE-AF0B-6F483895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15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15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15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15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15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15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15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15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15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15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15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15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15A4"/>
    <w:rPr>
      <w:rFonts w:cstheme="majorBidi"/>
      <w:color w:val="2F5496" w:themeColor="accent1" w:themeShade="BF"/>
      <w:sz w:val="28"/>
      <w:szCs w:val="28"/>
    </w:rPr>
  </w:style>
  <w:style w:type="character" w:customStyle="1" w:styleId="50">
    <w:name w:val="标题 5 字符"/>
    <w:basedOn w:val="a0"/>
    <w:link w:val="5"/>
    <w:uiPriority w:val="9"/>
    <w:semiHidden/>
    <w:rsid w:val="00B415A4"/>
    <w:rPr>
      <w:rFonts w:cstheme="majorBidi"/>
      <w:color w:val="2F5496" w:themeColor="accent1" w:themeShade="BF"/>
      <w:sz w:val="24"/>
    </w:rPr>
  </w:style>
  <w:style w:type="character" w:customStyle="1" w:styleId="60">
    <w:name w:val="标题 6 字符"/>
    <w:basedOn w:val="a0"/>
    <w:link w:val="6"/>
    <w:uiPriority w:val="9"/>
    <w:semiHidden/>
    <w:rsid w:val="00B415A4"/>
    <w:rPr>
      <w:rFonts w:cstheme="majorBidi"/>
      <w:b/>
      <w:bCs/>
      <w:color w:val="2F5496" w:themeColor="accent1" w:themeShade="BF"/>
    </w:rPr>
  </w:style>
  <w:style w:type="character" w:customStyle="1" w:styleId="70">
    <w:name w:val="标题 7 字符"/>
    <w:basedOn w:val="a0"/>
    <w:link w:val="7"/>
    <w:uiPriority w:val="9"/>
    <w:semiHidden/>
    <w:rsid w:val="00B415A4"/>
    <w:rPr>
      <w:rFonts w:cstheme="majorBidi"/>
      <w:b/>
      <w:bCs/>
      <w:color w:val="595959" w:themeColor="text1" w:themeTint="A6"/>
    </w:rPr>
  </w:style>
  <w:style w:type="character" w:customStyle="1" w:styleId="80">
    <w:name w:val="标题 8 字符"/>
    <w:basedOn w:val="a0"/>
    <w:link w:val="8"/>
    <w:uiPriority w:val="9"/>
    <w:semiHidden/>
    <w:rsid w:val="00B415A4"/>
    <w:rPr>
      <w:rFonts w:cstheme="majorBidi"/>
      <w:color w:val="595959" w:themeColor="text1" w:themeTint="A6"/>
    </w:rPr>
  </w:style>
  <w:style w:type="character" w:customStyle="1" w:styleId="90">
    <w:name w:val="标题 9 字符"/>
    <w:basedOn w:val="a0"/>
    <w:link w:val="9"/>
    <w:uiPriority w:val="9"/>
    <w:semiHidden/>
    <w:rsid w:val="00B415A4"/>
    <w:rPr>
      <w:rFonts w:eastAsiaTheme="majorEastAsia" w:cstheme="majorBidi"/>
      <w:color w:val="595959" w:themeColor="text1" w:themeTint="A6"/>
    </w:rPr>
  </w:style>
  <w:style w:type="paragraph" w:styleId="a3">
    <w:name w:val="Title"/>
    <w:basedOn w:val="a"/>
    <w:next w:val="a"/>
    <w:link w:val="a4"/>
    <w:uiPriority w:val="10"/>
    <w:qFormat/>
    <w:rsid w:val="00B415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15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5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15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15A4"/>
    <w:pPr>
      <w:spacing w:before="160"/>
      <w:jc w:val="center"/>
    </w:pPr>
    <w:rPr>
      <w:i/>
      <w:iCs/>
      <w:color w:val="404040" w:themeColor="text1" w:themeTint="BF"/>
    </w:rPr>
  </w:style>
  <w:style w:type="character" w:customStyle="1" w:styleId="a8">
    <w:name w:val="引用 字符"/>
    <w:basedOn w:val="a0"/>
    <w:link w:val="a7"/>
    <w:uiPriority w:val="29"/>
    <w:rsid w:val="00B415A4"/>
    <w:rPr>
      <w:i/>
      <w:iCs/>
      <w:color w:val="404040" w:themeColor="text1" w:themeTint="BF"/>
    </w:rPr>
  </w:style>
  <w:style w:type="paragraph" w:styleId="a9">
    <w:name w:val="List Paragraph"/>
    <w:basedOn w:val="a"/>
    <w:uiPriority w:val="34"/>
    <w:qFormat/>
    <w:rsid w:val="00B415A4"/>
    <w:pPr>
      <w:ind w:left="720"/>
      <w:contextualSpacing/>
    </w:pPr>
  </w:style>
  <w:style w:type="character" w:styleId="aa">
    <w:name w:val="Intense Emphasis"/>
    <w:basedOn w:val="a0"/>
    <w:uiPriority w:val="21"/>
    <w:qFormat/>
    <w:rsid w:val="00B415A4"/>
    <w:rPr>
      <w:i/>
      <w:iCs/>
      <w:color w:val="2F5496" w:themeColor="accent1" w:themeShade="BF"/>
    </w:rPr>
  </w:style>
  <w:style w:type="paragraph" w:styleId="ab">
    <w:name w:val="Intense Quote"/>
    <w:basedOn w:val="a"/>
    <w:next w:val="a"/>
    <w:link w:val="ac"/>
    <w:uiPriority w:val="30"/>
    <w:qFormat/>
    <w:rsid w:val="00B415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15A4"/>
    <w:rPr>
      <w:i/>
      <w:iCs/>
      <w:color w:val="2F5496" w:themeColor="accent1" w:themeShade="BF"/>
    </w:rPr>
  </w:style>
  <w:style w:type="character" w:styleId="ad">
    <w:name w:val="Intense Reference"/>
    <w:basedOn w:val="a0"/>
    <w:uiPriority w:val="32"/>
    <w:qFormat/>
    <w:rsid w:val="00B415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