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D1A26" w14:textId="77777777" w:rsidR="00FF6C00" w:rsidRDefault="00FF6C00">
      <w:pPr>
        <w:rPr>
          <w:rFonts w:hint="eastAsia"/>
        </w:rPr>
      </w:pPr>
    </w:p>
    <w:p w14:paraId="5B84EDE3" w14:textId="77777777" w:rsidR="00FF6C00" w:rsidRDefault="00FF6C00">
      <w:pPr>
        <w:rPr>
          <w:rFonts w:hint="eastAsia"/>
        </w:rPr>
      </w:pPr>
      <w:r>
        <w:rPr>
          <w:rFonts w:hint="eastAsia"/>
        </w:rPr>
        <w:tab/>
        <w:t>说的拼音的所有汉字</w:t>
      </w:r>
    </w:p>
    <w:p w14:paraId="43BA625E" w14:textId="77777777" w:rsidR="00FF6C00" w:rsidRDefault="00FF6C00">
      <w:pPr>
        <w:rPr>
          <w:rFonts w:hint="eastAsia"/>
        </w:rPr>
      </w:pPr>
    </w:p>
    <w:p w14:paraId="585789E4" w14:textId="77777777" w:rsidR="00FF6C00" w:rsidRDefault="00FF6C00">
      <w:pPr>
        <w:rPr>
          <w:rFonts w:hint="eastAsia"/>
        </w:rPr>
      </w:pPr>
    </w:p>
    <w:p w14:paraId="2DDA06F2" w14:textId="77777777" w:rsidR="00FF6C00" w:rsidRDefault="00FF6C00">
      <w:pPr>
        <w:rPr>
          <w:rFonts w:hint="eastAsia"/>
        </w:rPr>
      </w:pPr>
      <w:r>
        <w:rPr>
          <w:rFonts w:hint="eastAsia"/>
        </w:rPr>
        <w:tab/>
        <w:t>在汉语中，“说”字的拼音为“shuo”，它可以与不同的声调结合，形成多种意义迥异的汉字。这些汉字不仅丰富了汉语的表现力，也展示了汉字文化的博大精深。本文将介绍几个与“shuo”相关的汉字及其含义。</w:t>
      </w:r>
    </w:p>
    <w:p w14:paraId="3290AEF7" w14:textId="77777777" w:rsidR="00FF6C00" w:rsidRDefault="00FF6C00">
      <w:pPr>
        <w:rPr>
          <w:rFonts w:hint="eastAsia"/>
        </w:rPr>
      </w:pPr>
    </w:p>
    <w:p w14:paraId="3733EFB2" w14:textId="77777777" w:rsidR="00FF6C00" w:rsidRDefault="00FF6C00">
      <w:pPr>
        <w:rPr>
          <w:rFonts w:hint="eastAsia"/>
        </w:rPr>
      </w:pPr>
    </w:p>
    <w:p w14:paraId="58096AFB" w14:textId="77777777" w:rsidR="00FF6C00" w:rsidRDefault="00FF6C00">
      <w:pPr>
        <w:rPr>
          <w:rFonts w:hint="eastAsia"/>
        </w:rPr>
      </w:pPr>
    </w:p>
    <w:p w14:paraId="2411DD13" w14:textId="77777777" w:rsidR="00FF6C00" w:rsidRDefault="00FF6C00">
      <w:pPr>
        <w:rPr>
          <w:rFonts w:hint="eastAsia"/>
        </w:rPr>
      </w:pPr>
      <w:r>
        <w:rPr>
          <w:rFonts w:hint="eastAsia"/>
        </w:rPr>
        <w:tab/>
        <w:t>“说”的基本含义</w:t>
      </w:r>
    </w:p>
    <w:p w14:paraId="28CC0175" w14:textId="77777777" w:rsidR="00FF6C00" w:rsidRDefault="00FF6C00">
      <w:pPr>
        <w:rPr>
          <w:rFonts w:hint="eastAsia"/>
        </w:rPr>
      </w:pPr>
    </w:p>
    <w:p w14:paraId="5857CA25" w14:textId="77777777" w:rsidR="00FF6C00" w:rsidRDefault="00FF6C00">
      <w:pPr>
        <w:rPr>
          <w:rFonts w:hint="eastAsia"/>
        </w:rPr>
      </w:pPr>
    </w:p>
    <w:p w14:paraId="0FA2DD85" w14:textId="77777777" w:rsidR="00FF6C00" w:rsidRDefault="00FF6C00">
      <w:pPr>
        <w:rPr>
          <w:rFonts w:hint="eastAsia"/>
        </w:rPr>
      </w:pPr>
      <w:r>
        <w:rPr>
          <w:rFonts w:hint="eastAsia"/>
        </w:rPr>
        <w:tab/>
        <w:t>“说”（shuō）指的是用语言表达思想或信息的行为。这个字广泛应用于日常交流、教育以及各种形式的沟通之中。通过“说”，人们能够分享知识、传达情感、讨论问题等。“说”还有一种引申义，即解释或说明某事物的意思，例如“解说”、“说明”。</w:t>
      </w:r>
    </w:p>
    <w:p w14:paraId="3669EE9B" w14:textId="77777777" w:rsidR="00FF6C00" w:rsidRDefault="00FF6C00">
      <w:pPr>
        <w:rPr>
          <w:rFonts w:hint="eastAsia"/>
        </w:rPr>
      </w:pPr>
    </w:p>
    <w:p w14:paraId="522A23ED" w14:textId="77777777" w:rsidR="00FF6C00" w:rsidRDefault="00FF6C00">
      <w:pPr>
        <w:rPr>
          <w:rFonts w:hint="eastAsia"/>
        </w:rPr>
      </w:pPr>
    </w:p>
    <w:p w14:paraId="63C260C6" w14:textId="77777777" w:rsidR="00FF6C00" w:rsidRDefault="00FF6C00">
      <w:pPr>
        <w:rPr>
          <w:rFonts w:hint="eastAsia"/>
        </w:rPr>
      </w:pPr>
    </w:p>
    <w:p w14:paraId="4E9167CF" w14:textId="77777777" w:rsidR="00FF6C00" w:rsidRDefault="00FF6C00">
      <w:pPr>
        <w:rPr>
          <w:rFonts w:hint="eastAsia"/>
        </w:rPr>
      </w:pPr>
      <w:r>
        <w:rPr>
          <w:rFonts w:hint="eastAsia"/>
        </w:rPr>
        <w:tab/>
        <w:t>不同声调带来的变化</w:t>
      </w:r>
    </w:p>
    <w:p w14:paraId="61557BE5" w14:textId="77777777" w:rsidR="00FF6C00" w:rsidRDefault="00FF6C00">
      <w:pPr>
        <w:rPr>
          <w:rFonts w:hint="eastAsia"/>
        </w:rPr>
      </w:pPr>
    </w:p>
    <w:p w14:paraId="4BA1327F" w14:textId="77777777" w:rsidR="00FF6C00" w:rsidRDefault="00FF6C00">
      <w:pPr>
        <w:rPr>
          <w:rFonts w:hint="eastAsia"/>
        </w:rPr>
      </w:pPr>
    </w:p>
    <w:p w14:paraId="62C12654" w14:textId="77777777" w:rsidR="00FF6C00" w:rsidRDefault="00FF6C00">
      <w:pPr>
        <w:rPr>
          <w:rFonts w:hint="eastAsia"/>
        </w:rPr>
      </w:pPr>
      <w:r>
        <w:rPr>
          <w:rFonts w:hint="eastAsia"/>
        </w:rPr>
        <w:tab/>
        <w:t>当“shuo”的声调发生变化时，它所代表的汉字和含义也随之改变。“shuó”并不常见，但某些方言里可能有使用；而“shuǒ”则对应着另一个汉字——“妁”，意指古代婚姻中介者。尽管现代汉语中很少单独使用该字，但它反映了中国古代社会文化的一个侧面。</w:t>
      </w:r>
    </w:p>
    <w:p w14:paraId="36CCB050" w14:textId="77777777" w:rsidR="00FF6C00" w:rsidRDefault="00FF6C00">
      <w:pPr>
        <w:rPr>
          <w:rFonts w:hint="eastAsia"/>
        </w:rPr>
      </w:pPr>
    </w:p>
    <w:p w14:paraId="1526FA0B" w14:textId="77777777" w:rsidR="00FF6C00" w:rsidRDefault="00FF6C00">
      <w:pPr>
        <w:rPr>
          <w:rFonts w:hint="eastAsia"/>
        </w:rPr>
      </w:pPr>
    </w:p>
    <w:p w14:paraId="7C49A980" w14:textId="77777777" w:rsidR="00FF6C00" w:rsidRDefault="00FF6C00">
      <w:pPr>
        <w:rPr>
          <w:rFonts w:hint="eastAsia"/>
        </w:rPr>
      </w:pPr>
    </w:p>
    <w:p w14:paraId="4A4A3D85" w14:textId="77777777" w:rsidR="00FF6C00" w:rsidRDefault="00FF6C00">
      <w:pPr>
        <w:rPr>
          <w:rFonts w:hint="eastAsia"/>
        </w:rPr>
      </w:pPr>
      <w:r>
        <w:rPr>
          <w:rFonts w:hint="eastAsia"/>
        </w:rPr>
        <w:tab/>
        <w:t>“说”的其他相关字词</w:t>
      </w:r>
    </w:p>
    <w:p w14:paraId="77D39629" w14:textId="77777777" w:rsidR="00FF6C00" w:rsidRDefault="00FF6C00">
      <w:pPr>
        <w:rPr>
          <w:rFonts w:hint="eastAsia"/>
        </w:rPr>
      </w:pPr>
    </w:p>
    <w:p w14:paraId="7BC6BA3F" w14:textId="77777777" w:rsidR="00FF6C00" w:rsidRDefault="00FF6C00">
      <w:pPr>
        <w:rPr>
          <w:rFonts w:hint="eastAsia"/>
        </w:rPr>
      </w:pPr>
    </w:p>
    <w:p w14:paraId="07B9F716" w14:textId="77777777" w:rsidR="00FF6C00" w:rsidRDefault="00FF6C00">
      <w:pPr>
        <w:rPr>
          <w:rFonts w:hint="eastAsia"/>
        </w:rPr>
      </w:pPr>
      <w:r>
        <w:rPr>
          <w:rFonts w:hint="eastAsia"/>
        </w:rPr>
        <w:tab/>
        <w:t>除了上述提到的，“shuo”音还有“烁”（shuò），表示光亮闪烁的样子，常用于描述星光、火焰等发光物体的动态美。再如“铄”（shuò），原意是熔化金属，在历史文献中也有极言之辞，如“众口铄金”，用来形容舆论的力量。</w:t>
      </w:r>
    </w:p>
    <w:p w14:paraId="767F4FBE" w14:textId="77777777" w:rsidR="00FF6C00" w:rsidRDefault="00FF6C00">
      <w:pPr>
        <w:rPr>
          <w:rFonts w:hint="eastAsia"/>
        </w:rPr>
      </w:pPr>
    </w:p>
    <w:p w14:paraId="19F4385A" w14:textId="77777777" w:rsidR="00FF6C00" w:rsidRDefault="00FF6C00">
      <w:pPr>
        <w:rPr>
          <w:rFonts w:hint="eastAsia"/>
        </w:rPr>
      </w:pPr>
    </w:p>
    <w:p w14:paraId="51667CC3" w14:textId="77777777" w:rsidR="00FF6C00" w:rsidRDefault="00FF6C00">
      <w:pPr>
        <w:rPr>
          <w:rFonts w:hint="eastAsia"/>
        </w:rPr>
      </w:pPr>
    </w:p>
    <w:p w14:paraId="4F6C6764" w14:textId="77777777" w:rsidR="00FF6C00" w:rsidRDefault="00FF6C0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9D3A79" w14:textId="77777777" w:rsidR="00FF6C00" w:rsidRDefault="00FF6C00">
      <w:pPr>
        <w:rPr>
          <w:rFonts w:hint="eastAsia"/>
        </w:rPr>
      </w:pPr>
    </w:p>
    <w:p w14:paraId="0FD63291" w14:textId="77777777" w:rsidR="00FF6C00" w:rsidRDefault="00FF6C00">
      <w:pPr>
        <w:rPr>
          <w:rFonts w:hint="eastAsia"/>
        </w:rPr>
      </w:pPr>
    </w:p>
    <w:p w14:paraId="75E2A09A" w14:textId="77777777" w:rsidR="00FF6C00" w:rsidRDefault="00FF6C00">
      <w:pPr>
        <w:rPr>
          <w:rFonts w:hint="eastAsia"/>
        </w:rPr>
      </w:pPr>
      <w:r>
        <w:rPr>
          <w:rFonts w:hint="eastAsia"/>
        </w:rPr>
        <w:tab/>
        <w:t>通过探索“shuo”的所有汉字，我们不仅能够学习到丰富的词汇知识，还能从中窥见中华文化的深厚底蕴。每一个汉字背后都承载着独特的文化价值和社会意义，体现了中华民族悠久的历史传统和智慧结晶。了解这些汉字的不同用法及含义，有助于我们更好地掌握汉语，增进对中国文化的理解和欣赏。</w:t>
      </w:r>
    </w:p>
    <w:p w14:paraId="0DA630A0" w14:textId="77777777" w:rsidR="00FF6C00" w:rsidRDefault="00FF6C00">
      <w:pPr>
        <w:rPr>
          <w:rFonts w:hint="eastAsia"/>
        </w:rPr>
      </w:pPr>
    </w:p>
    <w:p w14:paraId="246373D9" w14:textId="77777777" w:rsidR="00FF6C00" w:rsidRDefault="00FF6C00">
      <w:pPr>
        <w:rPr>
          <w:rFonts w:hint="eastAsia"/>
        </w:rPr>
      </w:pPr>
    </w:p>
    <w:p w14:paraId="0024F996" w14:textId="77777777" w:rsidR="00FF6C00" w:rsidRDefault="00FF6C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FEC60B" w14:textId="16601C28" w:rsidR="009370B1" w:rsidRDefault="009370B1"/>
    <w:sectPr w:rsidR="00937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0B1"/>
    <w:rsid w:val="00613040"/>
    <w:rsid w:val="009370B1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AE894-E528-4434-B1B3-4E5A6696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0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0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0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0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0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0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0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0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0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0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0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0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0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0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