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636E1" w14:textId="77777777" w:rsidR="00957A8A" w:rsidRDefault="00957A8A">
      <w:pPr>
        <w:rPr>
          <w:rFonts w:hint="eastAsia"/>
        </w:rPr>
      </w:pPr>
    </w:p>
    <w:p w14:paraId="6D4201E2" w14:textId="77777777" w:rsidR="00957A8A" w:rsidRDefault="00957A8A">
      <w:pPr>
        <w:rPr>
          <w:rFonts w:hint="eastAsia"/>
        </w:rPr>
      </w:pPr>
      <w:r>
        <w:rPr>
          <w:rFonts w:hint="eastAsia"/>
        </w:rPr>
        <w:tab/>
        <w:t>shui的拼音一到四声正确</w:t>
      </w:r>
    </w:p>
    <w:p w14:paraId="2E41E385" w14:textId="77777777" w:rsidR="00957A8A" w:rsidRDefault="00957A8A">
      <w:pPr>
        <w:rPr>
          <w:rFonts w:hint="eastAsia"/>
        </w:rPr>
      </w:pPr>
    </w:p>
    <w:p w14:paraId="275C8EF0" w14:textId="77777777" w:rsidR="00957A8A" w:rsidRDefault="00957A8A">
      <w:pPr>
        <w:rPr>
          <w:rFonts w:hint="eastAsia"/>
        </w:rPr>
      </w:pPr>
    </w:p>
    <w:p w14:paraId="661E0E12" w14:textId="77777777" w:rsidR="00957A8A" w:rsidRDefault="00957A8A">
      <w:pPr>
        <w:rPr>
          <w:rFonts w:hint="eastAsia"/>
        </w:rPr>
      </w:pPr>
      <w:r>
        <w:rPr>
          <w:rFonts w:hint="eastAsia"/>
        </w:rPr>
        <w:tab/>
        <w:t>汉语中的“水”字，拼音为“shui”，是一个多音调的汉字，其正确的拼音包括了一至四声。在汉语学习过程中，掌握这些音调对于准确表达和理解至关重要。本文将详细介绍“shui”的一到四声，并通过例子说明它们的使用。</w:t>
      </w:r>
    </w:p>
    <w:p w14:paraId="11F06CF4" w14:textId="77777777" w:rsidR="00957A8A" w:rsidRDefault="00957A8A">
      <w:pPr>
        <w:rPr>
          <w:rFonts w:hint="eastAsia"/>
        </w:rPr>
      </w:pPr>
    </w:p>
    <w:p w14:paraId="7461FE26" w14:textId="77777777" w:rsidR="00957A8A" w:rsidRDefault="00957A8A">
      <w:pPr>
        <w:rPr>
          <w:rFonts w:hint="eastAsia"/>
        </w:rPr>
      </w:pPr>
    </w:p>
    <w:p w14:paraId="6E8446E5" w14:textId="77777777" w:rsidR="00957A8A" w:rsidRDefault="00957A8A">
      <w:pPr>
        <w:rPr>
          <w:rFonts w:hint="eastAsia"/>
        </w:rPr>
      </w:pPr>
    </w:p>
    <w:p w14:paraId="24AE078D" w14:textId="77777777" w:rsidR="00957A8A" w:rsidRDefault="00957A8A">
      <w:pPr>
        <w:rPr>
          <w:rFonts w:hint="eastAsia"/>
        </w:rPr>
      </w:pPr>
      <w:r>
        <w:rPr>
          <w:rFonts w:hint="eastAsia"/>
        </w:rPr>
        <w:tab/>
        <w:t>一声 - shuī</w:t>
      </w:r>
    </w:p>
    <w:p w14:paraId="7D78BF08" w14:textId="77777777" w:rsidR="00957A8A" w:rsidRDefault="00957A8A">
      <w:pPr>
        <w:rPr>
          <w:rFonts w:hint="eastAsia"/>
        </w:rPr>
      </w:pPr>
    </w:p>
    <w:p w14:paraId="3368EFAF" w14:textId="77777777" w:rsidR="00957A8A" w:rsidRDefault="00957A8A">
      <w:pPr>
        <w:rPr>
          <w:rFonts w:hint="eastAsia"/>
        </w:rPr>
      </w:pPr>
    </w:p>
    <w:p w14:paraId="68FD8473" w14:textId="77777777" w:rsidR="00957A8A" w:rsidRDefault="00957A8A">
      <w:pPr>
        <w:rPr>
          <w:rFonts w:hint="eastAsia"/>
        </w:rPr>
      </w:pPr>
      <w:r>
        <w:rPr>
          <w:rFonts w:hint="eastAsia"/>
        </w:rPr>
        <w:tab/>
        <w:t>一声是平声，发音平稳且高扬。“shuī”这个读音并不常用，但它确实存在，在一些方言或特定词汇中可能会遇到。例如，在某些地区方言中，“水”可能有特殊的叫法或者用法。了解这一声调有助于更深入地理解地方文化和语言习惯。</w:t>
      </w:r>
    </w:p>
    <w:p w14:paraId="044E85F1" w14:textId="77777777" w:rsidR="00957A8A" w:rsidRDefault="00957A8A">
      <w:pPr>
        <w:rPr>
          <w:rFonts w:hint="eastAsia"/>
        </w:rPr>
      </w:pPr>
    </w:p>
    <w:p w14:paraId="4F6ADAEE" w14:textId="77777777" w:rsidR="00957A8A" w:rsidRDefault="00957A8A">
      <w:pPr>
        <w:rPr>
          <w:rFonts w:hint="eastAsia"/>
        </w:rPr>
      </w:pPr>
    </w:p>
    <w:p w14:paraId="148EC97B" w14:textId="77777777" w:rsidR="00957A8A" w:rsidRDefault="00957A8A">
      <w:pPr>
        <w:rPr>
          <w:rFonts w:hint="eastAsia"/>
        </w:rPr>
      </w:pPr>
    </w:p>
    <w:p w14:paraId="26D847B0" w14:textId="77777777" w:rsidR="00957A8A" w:rsidRDefault="00957A8A">
      <w:pPr>
        <w:rPr>
          <w:rFonts w:hint="eastAsia"/>
        </w:rPr>
      </w:pPr>
      <w:r>
        <w:rPr>
          <w:rFonts w:hint="eastAsia"/>
        </w:rPr>
        <w:tab/>
        <w:t>二声 - shuí</w:t>
      </w:r>
    </w:p>
    <w:p w14:paraId="6D3B3912" w14:textId="77777777" w:rsidR="00957A8A" w:rsidRDefault="00957A8A">
      <w:pPr>
        <w:rPr>
          <w:rFonts w:hint="eastAsia"/>
        </w:rPr>
      </w:pPr>
    </w:p>
    <w:p w14:paraId="44EC97A7" w14:textId="77777777" w:rsidR="00957A8A" w:rsidRDefault="00957A8A">
      <w:pPr>
        <w:rPr>
          <w:rFonts w:hint="eastAsia"/>
        </w:rPr>
      </w:pPr>
    </w:p>
    <w:p w14:paraId="0B2F0715" w14:textId="77777777" w:rsidR="00957A8A" w:rsidRDefault="00957A8A">
      <w:pPr>
        <w:rPr>
          <w:rFonts w:hint="eastAsia"/>
        </w:rPr>
      </w:pPr>
      <w:r>
        <w:rPr>
          <w:rFonts w:hint="eastAsia"/>
        </w:rPr>
        <w:tab/>
        <w:t>二声上升调，即从低到高的音调变化。“shuí”是“谁”的拼音形式之一，尽管“谁”通常标为轻声，但在实际交流中，“shuí”这种读法也是被接受的。学习者应注意二声的发声技巧，它有助于提高日常对话中的语音准确性。</w:t>
      </w:r>
    </w:p>
    <w:p w14:paraId="015CE5CA" w14:textId="77777777" w:rsidR="00957A8A" w:rsidRDefault="00957A8A">
      <w:pPr>
        <w:rPr>
          <w:rFonts w:hint="eastAsia"/>
        </w:rPr>
      </w:pPr>
    </w:p>
    <w:p w14:paraId="5BC3184B" w14:textId="77777777" w:rsidR="00957A8A" w:rsidRDefault="00957A8A">
      <w:pPr>
        <w:rPr>
          <w:rFonts w:hint="eastAsia"/>
        </w:rPr>
      </w:pPr>
    </w:p>
    <w:p w14:paraId="051A39E8" w14:textId="77777777" w:rsidR="00957A8A" w:rsidRDefault="00957A8A">
      <w:pPr>
        <w:rPr>
          <w:rFonts w:hint="eastAsia"/>
        </w:rPr>
      </w:pPr>
    </w:p>
    <w:p w14:paraId="6C369AB7" w14:textId="77777777" w:rsidR="00957A8A" w:rsidRDefault="00957A8A">
      <w:pPr>
        <w:rPr>
          <w:rFonts w:hint="eastAsia"/>
        </w:rPr>
      </w:pPr>
      <w:r>
        <w:rPr>
          <w:rFonts w:hint="eastAsia"/>
        </w:rPr>
        <w:tab/>
        <w:t>三声 - shuǐ</w:t>
      </w:r>
    </w:p>
    <w:p w14:paraId="226CD3FC" w14:textId="77777777" w:rsidR="00957A8A" w:rsidRDefault="00957A8A">
      <w:pPr>
        <w:rPr>
          <w:rFonts w:hint="eastAsia"/>
        </w:rPr>
      </w:pPr>
    </w:p>
    <w:p w14:paraId="46094091" w14:textId="77777777" w:rsidR="00957A8A" w:rsidRDefault="00957A8A">
      <w:pPr>
        <w:rPr>
          <w:rFonts w:hint="eastAsia"/>
        </w:rPr>
      </w:pPr>
    </w:p>
    <w:p w14:paraId="2B92ED76" w14:textId="77777777" w:rsidR="00957A8A" w:rsidRDefault="00957A8A">
      <w:pPr>
        <w:rPr>
          <w:rFonts w:hint="eastAsia"/>
        </w:rPr>
      </w:pPr>
      <w:r>
        <w:rPr>
          <w:rFonts w:hint="eastAsia"/>
        </w:rPr>
        <w:tab/>
        <w:t>三声先降后升，具有明显的弯曲感。“shuǐ”是最常见的“水”的读音。无论是在描述饮用水、河流还是任何形式的液体时，都会使用到这个读音。掌握好三声的发音，不仅能增强语言表达能力，还能更好地欣赏汉语的独特魅力。</w:t>
      </w:r>
    </w:p>
    <w:p w14:paraId="7D408B64" w14:textId="77777777" w:rsidR="00957A8A" w:rsidRDefault="00957A8A">
      <w:pPr>
        <w:rPr>
          <w:rFonts w:hint="eastAsia"/>
        </w:rPr>
      </w:pPr>
    </w:p>
    <w:p w14:paraId="4F4A9ECA" w14:textId="77777777" w:rsidR="00957A8A" w:rsidRDefault="00957A8A">
      <w:pPr>
        <w:rPr>
          <w:rFonts w:hint="eastAsia"/>
        </w:rPr>
      </w:pPr>
    </w:p>
    <w:p w14:paraId="1CC0746C" w14:textId="77777777" w:rsidR="00957A8A" w:rsidRDefault="00957A8A">
      <w:pPr>
        <w:rPr>
          <w:rFonts w:hint="eastAsia"/>
        </w:rPr>
      </w:pPr>
    </w:p>
    <w:p w14:paraId="746CB4B7" w14:textId="77777777" w:rsidR="00957A8A" w:rsidRDefault="00957A8A">
      <w:pPr>
        <w:rPr>
          <w:rFonts w:hint="eastAsia"/>
        </w:rPr>
      </w:pPr>
      <w:r>
        <w:rPr>
          <w:rFonts w:hint="eastAsia"/>
        </w:rPr>
        <w:tab/>
        <w:t>四声 - shuì</w:t>
      </w:r>
    </w:p>
    <w:p w14:paraId="6E01E7FE" w14:textId="77777777" w:rsidR="00957A8A" w:rsidRDefault="00957A8A">
      <w:pPr>
        <w:rPr>
          <w:rFonts w:hint="eastAsia"/>
        </w:rPr>
      </w:pPr>
    </w:p>
    <w:p w14:paraId="2F57BD0A" w14:textId="77777777" w:rsidR="00957A8A" w:rsidRDefault="00957A8A">
      <w:pPr>
        <w:rPr>
          <w:rFonts w:hint="eastAsia"/>
        </w:rPr>
      </w:pPr>
    </w:p>
    <w:p w14:paraId="58EA4D1B" w14:textId="77777777" w:rsidR="00957A8A" w:rsidRDefault="00957A8A">
      <w:pPr>
        <w:rPr>
          <w:rFonts w:hint="eastAsia"/>
        </w:rPr>
      </w:pPr>
      <w:r>
        <w:rPr>
          <w:rFonts w:hint="eastAsia"/>
        </w:rPr>
        <w:tab/>
        <w:t>四声下降调，发音短促有力。“shuì”通常与“睡”相关联，如“睡觉”、“睡眠”。四声的特点在于它的快速下降，给人一种果断的感觉。正确发出四声，可以帮助听者更清晰地理解你的意思，尤其是在快节奏的对话中。</w:t>
      </w:r>
    </w:p>
    <w:p w14:paraId="2F755F38" w14:textId="77777777" w:rsidR="00957A8A" w:rsidRDefault="00957A8A">
      <w:pPr>
        <w:rPr>
          <w:rFonts w:hint="eastAsia"/>
        </w:rPr>
      </w:pPr>
    </w:p>
    <w:p w14:paraId="644FB97C" w14:textId="77777777" w:rsidR="00957A8A" w:rsidRDefault="00957A8A">
      <w:pPr>
        <w:rPr>
          <w:rFonts w:hint="eastAsia"/>
        </w:rPr>
      </w:pPr>
    </w:p>
    <w:p w14:paraId="498D59EC" w14:textId="77777777" w:rsidR="00957A8A" w:rsidRDefault="00957A8A">
      <w:pPr>
        <w:rPr>
          <w:rFonts w:hint="eastAsia"/>
        </w:rPr>
      </w:pPr>
    </w:p>
    <w:p w14:paraId="2815D755" w14:textId="77777777" w:rsidR="00957A8A" w:rsidRDefault="00957A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76E11C" w14:textId="77777777" w:rsidR="00957A8A" w:rsidRDefault="00957A8A">
      <w:pPr>
        <w:rPr>
          <w:rFonts w:hint="eastAsia"/>
        </w:rPr>
      </w:pPr>
    </w:p>
    <w:p w14:paraId="5AB72993" w14:textId="77777777" w:rsidR="00957A8A" w:rsidRDefault="00957A8A">
      <w:pPr>
        <w:rPr>
          <w:rFonts w:hint="eastAsia"/>
        </w:rPr>
      </w:pPr>
    </w:p>
    <w:p w14:paraId="309D6EC8" w14:textId="77777777" w:rsidR="00957A8A" w:rsidRDefault="00957A8A">
      <w:pPr>
        <w:rPr>
          <w:rFonts w:hint="eastAsia"/>
        </w:rPr>
      </w:pPr>
      <w:r>
        <w:rPr>
          <w:rFonts w:hint="eastAsia"/>
        </w:rPr>
        <w:tab/>
        <w:t>掌握“shui”的一到四声，不仅对汉语学习者来说是一项基本技能，也是深入了解中国文化的一个窗口。每个声调都有其独特的发音特点和应用场景，通过不断的练习和应用，可以显著提升汉语水平。无论是阅读、写作还是口语交流，准确的发音都是成功沟通的关键。</w:t>
      </w:r>
    </w:p>
    <w:p w14:paraId="4827F5CC" w14:textId="77777777" w:rsidR="00957A8A" w:rsidRDefault="00957A8A">
      <w:pPr>
        <w:rPr>
          <w:rFonts w:hint="eastAsia"/>
        </w:rPr>
      </w:pPr>
    </w:p>
    <w:p w14:paraId="5F166C91" w14:textId="77777777" w:rsidR="00957A8A" w:rsidRDefault="00957A8A">
      <w:pPr>
        <w:rPr>
          <w:rFonts w:hint="eastAsia"/>
        </w:rPr>
      </w:pPr>
    </w:p>
    <w:p w14:paraId="794A0E8E" w14:textId="77777777" w:rsidR="00957A8A" w:rsidRDefault="00957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2AB63" w14:textId="6612C630" w:rsidR="00151D86" w:rsidRDefault="00151D86"/>
    <w:sectPr w:rsidR="00151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86"/>
    <w:rsid w:val="00151D86"/>
    <w:rsid w:val="00613040"/>
    <w:rsid w:val="0095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E75F1-239F-49E4-93A6-E77F0459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