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B820" w14:textId="77777777" w:rsidR="009D0489" w:rsidRDefault="009D0489">
      <w:pPr>
        <w:rPr>
          <w:rFonts w:hint="eastAsia"/>
        </w:rPr>
      </w:pPr>
    </w:p>
    <w:p w14:paraId="72C1C451" w14:textId="77777777" w:rsidR="009D0489" w:rsidRDefault="009D0489">
      <w:pPr>
        <w:rPr>
          <w:rFonts w:hint="eastAsia"/>
        </w:rPr>
      </w:pPr>
      <w:r>
        <w:rPr>
          <w:rFonts w:hint="eastAsia"/>
        </w:rPr>
        <w:tab/>
        <w:t>shua的一声</w:t>
      </w:r>
    </w:p>
    <w:p w14:paraId="11163B69" w14:textId="77777777" w:rsidR="009D0489" w:rsidRDefault="009D0489">
      <w:pPr>
        <w:rPr>
          <w:rFonts w:hint="eastAsia"/>
        </w:rPr>
      </w:pPr>
    </w:p>
    <w:p w14:paraId="064F676E" w14:textId="77777777" w:rsidR="009D0489" w:rsidRDefault="009D0489">
      <w:pPr>
        <w:rPr>
          <w:rFonts w:hint="eastAsia"/>
        </w:rPr>
      </w:pPr>
    </w:p>
    <w:p w14:paraId="341D82FE" w14:textId="77777777" w:rsidR="009D0489" w:rsidRDefault="009D0489">
      <w:pPr>
        <w:rPr>
          <w:rFonts w:hint="eastAsia"/>
        </w:rPr>
      </w:pPr>
      <w:r>
        <w:rPr>
          <w:rFonts w:hint="eastAsia"/>
        </w:rPr>
        <w:tab/>
        <w:t>一声的“shua”，读作“刷”。这个音节在日常生活中非常常见，它与清洁活动紧密相连。例如，“刷牙”是每天早上和晚上都要进行的基本卫生习惯之一，它有助于保持口腔健康，预防龋齿和牙周疾病。“刷卡”也成了现代生活中的高频词汇，无论是购物还是用餐，只需轻轻一刷，交易即可完成，极大地提高了支付效率。</w:t>
      </w:r>
    </w:p>
    <w:p w14:paraId="3C37EC4E" w14:textId="77777777" w:rsidR="009D0489" w:rsidRDefault="009D0489">
      <w:pPr>
        <w:rPr>
          <w:rFonts w:hint="eastAsia"/>
        </w:rPr>
      </w:pPr>
    </w:p>
    <w:p w14:paraId="3AE351F0" w14:textId="77777777" w:rsidR="009D0489" w:rsidRDefault="009D0489">
      <w:pPr>
        <w:rPr>
          <w:rFonts w:hint="eastAsia"/>
        </w:rPr>
      </w:pPr>
    </w:p>
    <w:p w14:paraId="36658341" w14:textId="77777777" w:rsidR="009D0489" w:rsidRDefault="009D0489">
      <w:pPr>
        <w:rPr>
          <w:rFonts w:hint="eastAsia"/>
        </w:rPr>
      </w:pPr>
    </w:p>
    <w:p w14:paraId="2FD4B913" w14:textId="77777777" w:rsidR="009D0489" w:rsidRDefault="009D0489">
      <w:pPr>
        <w:rPr>
          <w:rFonts w:hint="eastAsia"/>
        </w:rPr>
      </w:pPr>
      <w:r>
        <w:rPr>
          <w:rFonts w:hint="eastAsia"/>
        </w:rPr>
        <w:tab/>
        <w:t>shua的二声</w:t>
      </w:r>
    </w:p>
    <w:p w14:paraId="63F4CBF0" w14:textId="77777777" w:rsidR="009D0489" w:rsidRDefault="009D0489">
      <w:pPr>
        <w:rPr>
          <w:rFonts w:hint="eastAsia"/>
        </w:rPr>
      </w:pPr>
    </w:p>
    <w:p w14:paraId="678E4F6F" w14:textId="77777777" w:rsidR="009D0489" w:rsidRDefault="009D0489">
      <w:pPr>
        <w:rPr>
          <w:rFonts w:hint="eastAsia"/>
        </w:rPr>
      </w:pPr>
    </w:p>
    <w:p w14:paraId="35E4EF3C" w14:textId="77777777" w:rsidR="009D0489" w:rsidRDefault="009D0489">
      <w:pPr>
        <w:rPr>
          <w:rFonts w:hint="eastAsia"/>
        </w:rPr>
      </w:pPr>
      <w:r>
        <w:rPr>
          <w:rFonts w:hint="eastAsia"/>
        </w:rPr>
        <w:tab/>
        <w:t>二声的“shuá”，常用于形容快速滑动的动作，如“划船”。当人们在湖面上享受皮划艇的乐趣时，那迅速而有力的划水动作就可以用“shuá”来形象地描述。在一些方言中，“shuá”还用来表示某种玩耍或嬉戏的行为，体现了语言的地方特色和多样性。</w:t>
      </w:r>
    </w:p>
    <w:p w14:paraId="55146DB0" w14:textId="77777777" w:rsidR="009D0489" w:rsidRDefault="009D0489">
      <w:pPr>
        <w:rPr>
          <w:rFonts w:hint="eastAsia"/>
        </w:rPr>
      </w:pPr>
    </w:p>
    <w:p w14:paraId="02F7E4B7" w14:textId="77777777" w:rsidR="009D0489" w:rsidRDefault="009D0489">
      <w:pPr>
        <w:rPr>
          <w:rFonts w:hint="eastAsia"/>
        </w:rPr>
      </w:pPr>
    </w:p>
    <w:p w14:paraId="5FB9C22C" w14:textId="77777777" w:rsidR="009D0489" w:rsidRDefault="009D0489">
      <w:pPr>
        <w:rPr>
          <w:rFonts w:hint="eastAsia"/>
        </w:rPr>
      </w:pPr>
    </w:p>
    <w:p w14:paraId="5ECB12AF" w14:textId="77777777" w:rsidR="009D0489" w:rsidRDefault="009D0489">
      <w:pPr>
        <w:rPr>
          <w:rFonts w:hint="eastAsia"/>
        </w:rPr>
      </w:pPr>
      <w:r>
        <w:rPr>
          <w:rFonts w:hint="eastAsia"/>
        </w:rPr>
        <w:tab/>
        <w:t>shua的三声</w:t>
      </w:r>
    </w:p>
    <w:p w14:paraId="11598974" w14:textId="77777777" w:rsidR="009D0489" w:rsidRDefault="009D0489">
      <w:pPr>
        <w:rPr>
          <w:rFonts w:hint="eastAsia"/>
        </w:rPr>
      </w:pPr>
    </w:p>
    <w:p w14:paraId="5CBE6FC7" w14:textId="77777777" w:rsidR="009D0489" w:rsidRDefault="009D0489">
      <w:pPr>
        <w:rPr>
          <w:rFonts w:hint="eastAsia"/>
        </w:rPr>
      </w:pPr>
    </w:p>
    <w:p w14:paraId="091412B8" w14:textId="77777777" w:rsidR="009D0489" w:rsidRDefault="009D0489">
      <w:pPr>
        <w:rPr>
          <w:rFonts w:hint="eastAsia"/>
        </w:rPr>
      </w:pPr>
      <w:r>
        <w:rPr>
          <w:rFonts w:hint="eastAsia"/>
        </w:rPr>
        <w:tab/>
        <w:t>三声的“shuǎ”，通常指的是玩乐或者耍闹，如“玩耍”。对于孩子们来说，课余时间就是他们最自由、最快乐的时光，可以尽情地玩耍，探索世界。“shuǎ”也可以指某些技巧性表演，比如杂技演员在舞台上展现的精湛技艺，让观众们大开眼界，感受到艺术的魅力。</w:t>
      </w:r>
    </w:p>
    <w:p w14:paraId="5186FE57" w14:textId="77777777" w:rsidR="009D0489" w:rsidRDefault="009D0489">
      <w:pPr>
        <w:rPr>
          <w:rFonts w:hint="eastAsia"/>
        </w:rPr>
      </w:pPr>
    </w:p>
    <w:p w14:paraId="7D979F98" w14:textId="77777777" w:rsidR="009D0489" w:rsidRDefault="009D0489">
      <w:pPr>
        <w:rPr>
          <w:rFonts w:hint="eastAsia"/>
        </w:rPr>
      </w:pPr>
    </w:p>
    <w:p w14:paraId="7448E0A7" w14:textId="77777777" w:rsidR="009D0489" w:rsidRDefault="009D0489">
      <w:pPr>
        <w:rPr>
          <w:rFonts w:hint="eastAsia"/>
        </w:rPr>
      </w:pPr>
    </w:p>
    <w:p w14:paraId="53165D40" w14:textId="77777777" w:rsidR="009D0489" w:rsidRDefault="009D0489">
      <w:pPr>
        <w:rPr>
          <w:rFonts w:hint="eastAsia"/>
        </w:rPr>
      </w:pPr>
      <w:r>
        <w:rPr>
          <w:rFonts w:hint="eastAsia"/>
        </w:rPr>
        <w:tab/>
        <w:t>shua的四声</w:t>
      </w:r>
    </w:p>
    <w:p w14:paraId="6926F6AC" w14:textId="77777777" w:rsidR="009D0489" w:rsidRDefault="009D0489">
      <w:pPr>
        <w:rPr>
          <w:rFonts w:hint="eastAsia"/>
        </w:rPr>
      </w:pPr>
    </w:p>
    <w:p w14:paraId="141BC50A" w14:textId="77777777" w:rsidR="009D0489" w:rsidRDefault="009D0489">
      <w:pPr>
        <w:rPr>
          <w:rFonts w:hint="eastAsia"/>
        </w:rPr>
      </w:pPr>
    </w:p>
    <w:p w14:paraId="71FAA3B7" w14:textId="77777777" w:rsidR="009D0489" w:rsidRDefault="009D0489">
      <w:pPr>
        <w:rPr>
          <w:rFonts w:hint="eastAsia"/>
        </w:rPr>
      </w:pPr>
      <w:r>
        <w:rPr>
          <w:rFonts w:hint="eastAsia"/>
        </w:rPr>
        <w:tab/>
        <w:t>四声的“shuà”，则带有一种鲜明的个性色彩，如“帅”。在现代社会中，“帅气”不仅是对外表的赞美，更是对一个人气质、风格的认可。一个真正帅气的人，往往拥有独特的个人魅力，能够吸引周围人的目光，成为众人瞩目的焦点。“shuà”还可以用于形容做事果断、干脆利落的态度，体现出一种积极向上的精神风貌。</w:t>
      </w:r>
    </w:p>
    <w:p w14:paraId="1EE537FA" w14:textId="77777777" w:rsidR="009D0489" w:rsidRDefault="009D0489">
      <w:pPr>
        <w:rPr>
          <w:rFonts w:hint="eastAsia"/>
        </w:rPr>
      </w:pPr>
    </w:p>
    <w:p w14:paraId="7670A021" w14:textId="77777777" w:rsidR="009D0489" w:rsidRDefault="009D0489">
      <w:pPr>
        <w:rPr>
          <w:rFonts w:hint="eastAsia"/>
        </w:rPr>
      </w:pPr>
    </w:p>
    <w:p w14:paraId="1B0AC1E7" w14:textId="77777777" w:rsidR="009D0489" w:rsidRDefault="009D0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13BC1" w14:textId="59BBF74A" w:rsidR="00EB1A47" w:rsidRDefault="00EB1A47"/>
    <w:sectPr w:rsidR="00EB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47"/>
    <w:rsid w:val="00613040"/>
    <w:rsid w:val="009D0489"/>
    <w:rsid w:val="00E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088E2-8F09-4AF8-96B8-CDE2FC8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