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D203" w14:textId="77777777" w:rsidR="007905A9" w:rsidRDefault="007905A9">
      <w:pPr>
        <w:rPr>
          <w:rFonts w:hint="eastAsia"/>
        </w:rPr>
      </w:pPr>
    </w:p>
    <w:p w14:paraId="03728F4A" w14:textId="77777777" w:rsidR="007905A9" w:rsidRDefault="007905A9">
      <w:pPr>
        <w:rPr>
          <w:rFonts w:hint="eastAsia"/>
        </w:rPr>
      </w:pPr>
      <w:r>
        <w:rPr>
          <w:rFonts w:hint="eastAsia"/>
        </w:rPr>
        <w:tab/>
        <w:t>关于“刷”的一声组词及其拼音</w:t>
      </w:r>
    </w:p>
    <w:p w14:paraId="750C5AE9" w14:textId="77777777" w:rsidR="007905A9" w:rsidRDefault="007905A9">
      <w:pPr>
        <w:rPr>
          <w:rFonts w:hint="eastAsia"/>
        </w:rPr>
      </w:pPr>
    </w:p>
    <w:p w14:paraId="3FCA0CCB" w14:textId="77777777" w:rsidR="007905A9" w:rsidRDefault="007905A9">
      <w:pPr>
        <w:rPr>
          <w:rFonts w:hint="eastAsia"/>
        </w:rPr>
      </w:pPr>
    </w:p>
    <w:p w14:paraId="1B454168" w14:textId="77777777" w:rsidR="007905A9" w:rsidRDefault="007905A9">
      <w:pPr>
        <w:rPr>
          <w:rFonts w:hint="eastAsia"/>
        </w:rPr>
      </w:pPr>
      <w:r>
        <w:rPr>
          <w:rFonts w:hint="eastAsia"/>
        </w:rPr>
        <w:tab/>
        <w:t>在汉语中，“刷”这个字的读音为shuā（一声），它是一个非常生动且形象的词汇，用来描述快速移动或清除的动作。例如，我们日常生活中常见的动作如刷牙、刷卡等，都是通过快速移动来完成某个任务的例子。本篇文章将围绕“刷”字的一声组词和其拼音展开讨论，探索其在日常生活中的应用。</w:t>
      </w:r>
    </w:p>
    <w:p w14:paraId="33AF5FB2" w14:textId="77777777" w:rsidR="007905A9" w:rsidRDefault="007905A9">
      <w:pPr>
        <w:rPr>
          <w:rFonts w:hint="eastAsia"/>
        </w:rPr>
      </w:pPr>
    </w:p>
    <w:p w14:paraId="45EC6342" w14:textId="77777777" w:rsidR="007905A9" w:rsidRDefault="007905A9">
      <w:pPr>
        <w:rPr>
          <w:rFonts w:hint="eastAsia"/>
        </w:rPr>
      </w:pPr>
    </w:p>
    <w:p w14:paraId="1BD44019" w14:textId="77777777" w:rsidR="007905A9" w:rsidRDefault="007905A9">
      <w:pPr>
        <w:rPr>
          <w:rFonts w:hint="eastAsia"/>
        </w:rPr>
      </w:pPr>
    </w:p>
    <w:p w14:paraId="32493772" w14:textId="77777777" w:rsidR="007905A9" w:rsidRDefault="007905A9">
      <w:pPr>
        <w:rPr>
          <w:rFonts w:hint="eastAsia"/>
        </w:rPr>
      </w:pPr>
      <w:r>
        <w:rPr>
          <w:rFonts w:hint="eastAsia"/>
        </w:rPr>
        <w:tab/>
        <w:t>“刷”的基本含义及用法</w:t>
      </w:r>
    </w:p>
    <w:p w14:paraId="748DFF10" w14:textId="77777777" w:rsidR="007905A9" w:rsidRDefault="007905A9">
      <w:pPr>
        <w:rPr>
          <w:rFonts w:hint="eastAsia"/>
        </w:rPr>
      </w:pPr>
    </w:p>
    <w:p w14:paraId="52A0AF2A" w14:textId="77777777" w:rsidR="007905A9" w:rsidRDefault="007905A9">
      <w:pPr>
        <w:rPr>
          <w:rFonts w:hint="eastAsia"/>
        </w:rPr>
      </w:pPr>
    </w:p>
    <w:p w14:paraId="457E5231" w14:textId="77777777" w:rsidR="007905A9" w:rsidRDefault="007905A9">
      <w:pPr>
        <w:rPr>
          <w:rFonts w:hint="eastAsia"/>
        </w:rPr>
      </w:pPr>
      <w:r>
        <w:rPr>
          <w:rFonts w:hint="eastAsia"/>
        </w:rPr>
        <w:tab/>
        <w:t>“刷”字的基本含义是指使用某种工具去除表面物质或者进行涂抹的过程。比如刷油漆、刷墙等。在这个过程中，“刷”字体现了高效、迅速的特点。“刷”也可以指一种验证过程，如刷卡支付，这里“刷”代表了一种确认身份或权限的方式。在互联网时代，“刷”这个词也有了新的含义，如刷微博、刷新闻，指的是浏览更新的信息。</w:t>
      </w:r>
    </w:p>
    <w:p w14:paraId="73F4D7AB" w14:textId="77777777" w:rsidR="007905A9" w:rsidRDefault="007905A9">
      <w:pPr>
        <w:rPr>
          <w:rFonts w:hint="eastAsia"/>
        </w:rPr>
      </w:pPr>
    </w:p>
    <w:p w14:paraId="668682C3" w14:textId="77777777" w:rsidR="007905A9" w:rsidRDefault="007905A9">
      <w:pPr>
        <w:rPr>
          <w:rFonts w:hint="eastAsia"/>
        </w:rPr>
      </w:pPr>
    </w:p>
    <w:p w14:paraId="07C4F1F1" w14:textId="77777777" w:rsidR="007905A9" w:rsidRDefault="007905A9">
      <w:pPr>
        <w:rPr>
          <w:rFonts w:hint="eastAsia"/>
        </w:rPr>
      </w:pPr>
    </w:p>
    <w:p w14:paraId="0955649B" w14:textId="77777777" w:rsidR="007905A9" w:rsidRDefault="007905A9">
      <w:pPr>
        <w:rPr>
          <w:rFonts w:hint="eastAsia"/>
        </w:rPr>
      </w:pPr>
      <w:r>
        <w:rPr>
          <w:rFonts w:hint="eastAsia"/>
        </w:rPr>
        <w:tab/>
        <w:t>“刷”的一声组词实例</w:t>
      </w:r>
    </w:p>
    <w:p w14:paraId="490E9921" w14:textId="77777777" w:rsidR="007905A9" w:rsidRDefault="007905A9">
      <w:pPr>
        <w:rPr>
          <w:rFonts w:hint="eastAsia"/>
        </w:rPr>
      </w:pPr>
    </w:p>
    <w:p w14:paraId="5EA95CC4" w14:textId="77777777" w:rsidR="007905A9" w:rsidRDefault="007905A9">
      <w:pPr>
        <w:rPr>
          <w:rFonts w:hint="eastAsia"/>
        </w:rPr>
      </w:pPr>
    </w:p>
    <w:p w14:paraId="3DF70636" w14:textId="77777777" w:rsidR="007905A9" w:rsidRDefault="007905A9">
      <w:pPr>
        <w:rPr>
          <w:rFonts w:hint="eastAsia"/>
        </w:rPr>
      </w:pPr>
      <w:r>
        <w:rPr>
          <w:rFonts w:hint="eastAsia"/>
        </w:rPr>
        <w:tab/>
        <w:t>说到“刷”的一声组词，我们可以列举出许多实际的例子。例如，“刷屏”，指的是在网络上短时间内发布大量信息，导致屏幕被这些信息充满；还有“刷题”，意味着为了准备考试而大量做练习题。这些都是利用了“刷”字所蕴含的快速和重复执行的意思。“刷脸”也是一个新兴词汇，指的是通过人脸识别技术进行身份验证。</w:t>
      </w:r>
    </w:p>
    <w:p w14:paraId="0D9400AC" w14:textId="77777777" w:rsidR="007905A9" w:rsidRDefault="007905A9">
      <w:pPr>
        <w:rPr>
          <w:rFonts w:hint="eastAsia"/>
        </w:rPr>
      </w:pPr>
    </w:p>
    <w:p w14:paraId="1AB1CB6A" w14:textId="77777777" w:rsidR="007905A9" w:rsidRDefault="007905A9">
      <w:pPr>
        <w:rPr>
          <w:rFonts w:hint="eastAsia"/>
        </w:rPr>
      </w:pPr>
    </w:p>
    <w:p w14:paraId="60CE08D9" w14:textId="77777777" w:rsidR="007905A9" w:rsidRDefault="007905A9">
      <w:pPr>
        <w:rPr>
          <w:rFonts w:hint="eastAsia"/>
        </w:rPr>
      </w:pPr>
    </w:p>
    <w:p w14:paraId="4FDF9C83" w14:textId="77777777" w:rsidR="007905A9" w:rsidRDefault="007905A9">
      <w:pPr>
        <w:rPr>
          <w:rFonts w:hint="eastAsia"/>
        </w:rPr>
      </w:pPr>
      <w:r>
        <w:rPr>
          <w:rFonts w:hint="eastAsia"/>
        </w:rPr>
        <w:tab/>
        <w:t>“刷”字的文化内涵</w:t>
      </w:r>
    </w:p>
    <w:p w14:paraId="7B33DE3F" w14:textId="77777777" w:rsidR="007905A9" w:rsidRDefault="007905A9">
      <w:pPr>
        <w:rPr>
          <w:rFonts w:hint="eastAsia"/>
        </w:rPr>
      </w:pPr>
    </w:p>
    <w:p w14:paraId="7009DA2F" w14:textId="77777777" w:rsidR="007905A9" w:rsidRDefault="007905A9">
      <w:pPr>
        <w:rPr>
          <w:rFonts w:hint="eastAsia"/>
        </w:rPr>
      </w:pPr>
    </w:p>
    <w:p w14:paraId="24BFB1B4" w14:textId="77777777" w:rsidR="007905A9" w:rsidRDefault="007905A9">
      <w:pPr>
        <w:rPr>
          <w:rFonts w:hint="eastAsia"/>
        </w:rPr>
      </w:pPr>
      <w:r>
        <w:rPr>
          <w:rFonts w:hint="eastAsia"/>
        </w:rPr>
        <w:tab/>
        <w:t>在中国文化中，“刷”不仅仅是一个简单的动词，它还承载着深厚的文化意义和社会现象。随着科技的发展，“刷”这一行为已经深深融入到人们的日常生活中。无论是传统的物理意义上的刷洗，还是现代数字化背景下的信息浏览，“刷”都表现出了人们对效率和便捷性的追求。因此，“刷”字以及与之相关的词语不仅丰富了汉语的表现力，也反映了社会变迁和技术进步。</w:t>
      </w:r>
    </w:p>
    <w:p w14:paraId="4C17C244" w14:textId="77777777" w:rsidR="007905A9" w:rsidRDefault="007905A9">
      <w:pPr>
        <w:rPr>
          <w:rFonts w:hint="eastAsia"/>
        </w:rPr>
      </w:pPr>
    </w:p>
    <w:p w14:paraId="678F7B21" w14:textId="77777777" w:rsidR="007905A9" w:rsidRDefault="007905A9">
      <w:pPr>
        <w:rPr>
          <w:rFonts w:hint="eastAsia"/>
        </w:rPr>
      </w:pPr>
    </w:p>
    <w:p w14:paraId="186C9AFB" w14:textId="77777777" w:rsidR="007905A9" w:rsidRDefault="007905A9">
      <w:pPr>
        <w:rPr>
          <w:rFonts w:hint="eastAsia"/>
        </w:rPr>
      </w:pPr>
    </w:p>
    <w:p w14:paraId="38B9773C" w14:textId="77777777" w:rsidR="007905A9" w:rsidRDefault="007905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E80F5A" w14:textId="77777777" w:rsidR="007905A9" w:rsidRDefault="007905A9">
      <w:pPr>
        <w:rPr>
          <w:rFonts w:hint="eastAsia"/>
        </w:rPr>
      </w:pPr>
    </w:p>
    <w:p w14:paraId="76CE46B8" w14:textId="77777777" w:rsidR="007905A9" w:rsidRDefault="007905A9">
      <w:pPr>
        <w:rPr>
          <w:rFonts w:hint="eastAsia"/>
        </w:rPr>
      </w:pPr>
    </w:p>
    <w:p w14:paraId="580CD262" w14:textId="77777777" w:rsidR="007905A9" w:rsidRDefault="007905A9">
      <w:pPr>
        <w:rPr>
          <w:rFonts w:hint="eastAsia"/>
        </w:rPr>
      </w:pPr>
      <w:r>
        <w:rPr>
          <w:rFonts w:hint="eastAsia"/>
        </w:rPr>
        <w:tab/>
        <w:t>“刷”字作为汉语中的一个常用词汇，其一声的发音为shuā，广泛应用于描述各种快速移动、清理或验证的行为。从传统的刷子操作到现代科技带来的新含义，“刷”字展现出了汉语词汇的活力与适应性。通过对“刷”字的深入理解，我们不仅能更好地掌握汉语，还能洞察到社会文化的变化和发展趋势。</w:t>
      </w:r>
    </w:p>
    <w:p w14:paraId="5475065B" w14:textId="77777777" w:rsidR="007905A9" w:rsidRDefault="007905A9">
      <w:pPr>
        <w:rPr>
          <w:rFonts w:hint="eastAsia"/>
        </w:rPr>
      </w:pPr>
    </w:p>
    <w:p w14:paraId="13187920" w14:textId="77777777" w:rsidR="007905A9" w:rsidRDefault="007905A9">
      <w:pPr>
        <w:rPr>
          <w:rFonts w:hint="eastAsia"/>
        </w:rPr>
      </w:pPr>
    </w:p>
    <w:p w14:paraId="5F871E7A" w14:textId="77777777" w:rsidR="007905A9" w:rsidRDefault="00790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15F84" w14:textId="2CEB7227" w:rsidR="00BB5671" w:rsidRDefault="00BB5671"/>
    <w:sectPr w:rsidR="00BB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71"/>
    <w:rsid w:val="00613040"/>
    <w:rsid w:val="007905A9"/>
    <w:rsid w:val="00B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3550A-814C-4C1C-8CD9-4185881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