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EB5B0" w14:textId="77777777" w:rsidR="0035473D" w:rsidRDefault="0035473D">
      <w:pPr>
        <w:rPr>
          <w:rFonts w:hint="eastAsia"/>
        </w:rPr>
      </w:pPr>
    </w:p>
    <w:p w14:paraId="21A5EB2B" w14:textId="77777777" w:rsidR="0035473D" w:rsidRDefault="0035473D">
      <w:pPr>
        <w:rPr>
          <w:rFonts w:hint="eastAsia"/>
        </w:rPr>
      </w:pPr>
      <w:r>
        <w:rPr>
          <w:rFonts w:hint="eastAsia"/>
        </w:rPr>
        <w:tab/>
        <w:t>shuai的拼音一二三四声</w:t>
      </w:r>
    </w:p>
    <w:p w14:paraId="09BB9880" w14:textId="77777777" w:rsidR="0035473D" w:rsidRDefault="0035473D">
      <w:pPr>
        <w:rPr>
          <w:rFonts w:hint="eastAsia"/>
        </w:rPr>
      </w:pPr>
    </w:p>
    <w:p w14:paraId="3CCC1C33" w14:textId="77777777" w:rsidR="0035473D" w:rsidRDefault="0035473D">
      <w:pPr>
        <w:rPr>
          <w:rFonts w:hint="eastAsia"/>
        </w:rPr>
      </w:pPr>
    </w:p>
    <w:p w14:paraId="4CB02F83" w14:textId="77777777" w:rsidR="0035473D" w:rsidRDefault="0035473D">
      <w:pPr>
        <w:rPr>
          <w:rFonts w:hint="eastAsia"/>
        </w:rPr>
      </w:pPr>
      <w:r>
        <w:rPr>
          <w:rFonts w:hint="eastAsia"/>
        </w:rPr>
        <w:tab/>
        <w:t>在汉语的学习过程中，拼音作为汉字的发音指南，对于学习者来说至关重要。而“帅”这个字，其拼音“shuài”，展示了汉语四声调中的第四声。本篇文章将从不同角度介绍“shuai”的拼音及其四声的变化，帮助读者更好地理解和掌握。</w:t>
      </w:r>
    </w:p>
    <w:p w14:paraId="2095F642" w14:textId="77777777" w:rsidR="0035473D" w:rsidRDefault="0035473D">
      <w:pPr>
        <w:rPr>
          <w:rFonts w:hint="eastAsia"/>
        </w:rPr>
      </w:pPr>
    </w:p>
    <w:p w14:paraId="25B9D68D" w14:textId="77777777" w:rsidR="0035473D" w:rsidRDefault="0035473D">
      <w:pPr>
        <w:rPr>
          <w:rFonts w:hint="eastAsia"/>
        </w:rPr>
      </w:pPr>
    </w:p>
    <w:p w14:paraId="7CB5F64F" w14:textId="77777777" w:rsidR="0035473D" w:rsidRDefault="0035473D">
      <w:pPr>
        <w:rPr>
          <w:rFonts w:hint="eastAsia"/>
        </w:rPr>
      </w:pPr>
    </w:p>
    <w:p w14:paraId="6F558993" w14:textId="77777777" w:rsidR="0035473D" w:rsidRDefault="0035473D">
      <w:pPr>
        <w:rPr>
          <w:rFonts w:hint="eastAsia"/>
        </w:rPr>
      </w:pPr>
      <w:r>
        <w:rPr>
          <w:rFonts w:hint="eastAsia"/>
        </w:rPr>
        <w:tab/>
        <w:t>一声Shuāi - 平稳与基础</w:t>
      </w:r>
    </w:p>
    <w:p w14:paraId="700475C3" w14:textId="77777777" w:rsidR="0035473D" w:rsidRDefault="0035473D">
      <w:pPr>
        <w:rPr>
          <w:rFonts w:hint="eastAsia"/>
        </w:rPr>
      </w:pPr>
    </w:p>
    <w:p w14:paraId="442F8706" w14:textId="77777777" w:rsidR="0035473D" w:rsidRDefault="0035473D">
      <w:pPr>
        <w:rPr>
          <w:rFonts w:hint="eastAsia"/>
        </w:rPr>
      </w:pPr>
    </w:p>
    <w:p w14:paraId="07540FF6" w14:textId="77777777" w:rsidR="0035473D" w:rsidRDefault="0035473D">
      <w:pPr>
        <w:rPr>
          <w:rFonts w:hint="eastAsia"/>
        </w:rPr>
      </w:pPr>
      <w:r>
        <w:rPr>
          <w:rFonts w:hint="eastAsia"/>
        </w:rPr>
        <w:tab/>
        <w:t>当我们提到一声时，“shuāi”这个词似乎没有直接对应的常用词汇。但了解一声的重要性在于它为其他声调提供了比较的基础。一声的特点是平直且音高不变，给人一种平稳、安定的感觉。在汉语中，每个声调都有其独特的作用和意义，而理解一声则是学习汉语语音的第一步。</w:t>
      </w:r>
    </w:p>
    <w:p w14:paraId="58426B68" w14:textId="77777777" w:rsidR="0035473D" w:rsidRDefault="0035473D">
      <w:pPr>
        <w:rPr>
          <w:rFonts w:hint="eastAsia"/>
        </w:rPr>
      </w:pPr>
    </w:p>
    <w:p w14:paraId="5A28B820" w14:textId="77777777" w:rsidR="0035473D" w:rsidRDefault="0035473D">
      <w:pPr>
        <w:rPr>
          <w:rFonts w:hint="eastAsia"/>
        </w:rPr>
      </w:pPr>
    </w:p>
    <w:p w14:paraId="34A48410" w14:textId="77777777" w:rsidR="0035473D" w:rsidRDefault="0035473D">
      <w:pPr>
        <w:rPr>
          <w:rFonts w:hint="eastAsia"/>
        </w:rPr>
      </w:pPr>
    </w:p>
    <w:p w14:paraId="7733DBA9" w14:textId="77777777" w:rsidR="0035473D" w:rsidRDefault="0035473D">
      <w:pPr>
        <w:rPr>
          <w:rFonts w:hint="eastAsia"/>
        </w:rPr>
      </w:pPr>
      <w:r>
        <w:rPr>
          <w:rFonts w:hint="eastAsia"/>
        </w:rPr>
        <w:tab/>
        <w:t>二声Shuái - 上升的力量</w:t>
      </w:r>
    </w:p>
    <w:p w14:paraId="6AFC199B" w14:textId="77777777" w:rsidR="0035473D" w:rsidRDefault="0035473D">
      <w:pPr>
        <w:rPr>
          <w:rFonts w:hint="eastAsia"/>
        </w:rPr>
      </w:pPr>
    </w:p>
    <w:p w14:paraId="181D0209" w14:textId="77777777" w:rsidR="0035473D" w:rsidRDefault="0035473D">
      <w:pPr>
        <w:rPr>
          <w:rFonts w:hint="eastAsia"/>
        </w:rPr>
      </w:pPr>
    </w:p>
    <w:p w14:paraId="5B918777" w14:textId="77777777" w:rsidR="0035473D" w:rsidRDefault="0035473D">
      <w:pPr>
        <w:rPr>
          <w:rFonts w:hint="eastAsia"/>
        </w:rPr>
      </w:pPr>
      <w:r>
        <w:rPr>
          <w:rFonts w:hint="eastAsia"/>
        </w:rPr>
        <w:tab/>
        <w:t>二声“shuái”代表了上升的声调，即从低到高的变化。这种声调变化赋予了词语以动感和活力。“shuài”作为二声，在日常交流中使用广泛，意指英俊或出众，如“帅气”。这一声调的学习有助于增强语言的表现力，使得表达更加生动有趣。</w:t>
      </w:r>
    </w:p>
    <w:p w14:paraId="11F1F827" w14:textId="77777777" w:rsidR="0035473D" w:rsidRDefault="0035473D">
      <w:pPr>
        <w:rPr>
          <w:rFonts w:hint="eastAsia"/>
        </w:rPr>
      </w:pPr>
    </w:p>
    <w:p w14:paraId="780D1AC7" w14:textId="77777777" w:rsidR="0035473D" w:rsidRDefault="0035473D">
      <w:pPr>
        <w:rPr>
          <w:rFonts w:hint="eastAsia"/>
        </w:rPr>
      </w:pPr>
    </w:p>
    <w:p w14:paraId="28C5D45A" w14:textId="77777777" w:rsidR="0035473D" w:rsidRDefault="0035473D">
      <w:pPr>
        <w:rPr>
          <w:rFonts w:hint="eastAsia"/>
        </w:rPr>
      </w:pPr>
    </w:p>
    <w:p w14:paraId="16AA89D6" w14:textId="77777777" w:rsidR="0035473D" w:rsidRDefault="0035473D">
      <w:pPr>
        <w:rPr>
          <w:rFonts w:hint="eastAsia"/>
        </w:rPr>
      </w:pPr>
      <w:r>
        <w:rPr>
          <w:rFonts w:hint="eastAsia"/>
        </w:rPr>
        <w:tab/>
        <w:t>三声Shuǎi - 曲折前行</w:t>
      </w:r>
    </w:p>
    <w:p w14:paraId="0AF768A1" w14:textId="77777777" w:rsidR="0035473D" w:rsidRDefault="0035473D">
      <w:pPr>
        <w:rPr>
          <w:rFonts w:hint="eastAsia"/>
        </w:rPr>
      </w:pPr>
    </w:p>
    <w:p w14:paraId="4C1AF6D3" w14:textId="77777777" w:rsidR="0035473D" w:rsidRDefault="0035473D">
      <w:pPr>
        <w:rPr>
          <w:rFonts w:hint="eastAsia"/>
        </w:rPr>
      </w:pPr>
    </w:p>
    <w:p w14:paraId="7C715A17" w14:textId="77777777" w:rsidR="0035473D" w:rsidRDefault="0035473D">
      <w:pPr>
        <w:rPr>
          <w:rFonts w:hint="eastAsia"/>
        </w:rPr>
      </w:pPr>
      <w:r>
        <w:rPr>
          <w:rFonts w:hint="eastAsia"/>
        </w:rPr>
        <w:tab/>
        <w:t>三声的特征是先降后升，形似一个曲折的过程。“shuǎi”虽然在实际应用中不常见，但通过练习三声，可以提升对汉语语音的理解和掌握。三声的学习强调的是声音的弯曲度和节奏感，这对于非母语学习者来说尤为重要。</w:t>
      </w:r>
    </w:p>
    <w:p w14:paraId="6CDDC3A8" w14:textId="77777777" w:rsidR="0035473D" w:rsidRDefault="0035473D">
      <w:pPr>
        <w:rPr>
          <w:rFonts w:hint="eastAsia"/>
        </w:rPr>
      </w:pPr>
    </w:p>
    <w:p w14:paraId="51D9ED93" w14:textId="77777777" w:rsidR="0035473D" w:rsidRDefault="0035473D">
      <w:pPr>
        <w:rPr>
          <w:rFonts w:hint="eastAsia"/>
        </w:rPr>
      </w:pPr>
    </w:p>
    <w:p w14:paraId="22D0E4F1" w14:textId="77777777" w:rsidR="0035473D" w:rsidRDefault="0035473D">
      <w:pPr>
        <w:rPr>
          <w:rFonts w:hint="eastAsia"/>
        </w:rPr>
      </w:pPr>
    </w:p>
    <w:p w14:paraId="694B7F7E" w14:textId="77777777" w:rsidR="0035473D" w:rsidRDefault="0035473D">
      <w:pPr>
        <w:rPr>
          <w:rFonts w:hint="eastAsia"/>
        </w:rPr>
      </w:pPr>
      <w:r>
        <w:rPr>
          <w:rFonts w:hint="eastAsia"/>
        </w:rPr>
        <w:tab/>
        <w:t>四声Shuài - 快速下降的魅力</w:t>
      </w:r>
    </w:p>
    <w:p w14:paraId="5779878E" w14:textId="77777777" w:rsidR="0035473D" w:rsidRDefault="0035473D">
      <w:pPr>
        <w:rPr>
          <w:rFonts w:hint="eastAsia"/>
        </w:rPr>
      </w:pPr>
    </w:p>
    <w:p w14:paraId="2BDD50F7" w14:textId="77777777" w:rsidR="0035473D" w:rsidRDefault="0035473D">
      <w:pPr>
        <w:rPr>
          <w:rFonts w:hint="eastAsia"/>
        </w:rPr>
      </w:pPr>
    </w:p>
    <w:p w14:paraId="634D0079" w14:textId="77777777" w:rsidR="0035473D" w:rsidRDefault="0035473D">
      <w:pPr>
        <w:rPr>
          <w:rFonts w:hint="eastAsia"/>
        </w:rPr>
      </w:pPr>
      <w:r>
        <w:rPr>
          <w:rFonts w:hint="eastAsia"/>
        </w:rPr>
        <w:tab/>
        <w:t>最后是四声“shuài”，它的特点是快速下降，给人留下果断、干脆的印象。“shuài”作为四声，用于描述像“帅”这样具有吸引力和魅力的事物。四声的准确发音是汉语流利度的关键之一，也是区分词义的重要因素。</w:t>
      </w:r>
    </w:p>
    <w:p w14:paraId="63D51CB9" w14:textId="77777777" w:rsidR="0035473D" w:rsidRDefault="0035473D">
      <w:pPr>
        <w:rPr>
          <w:rFonts w:hint="eastAsia"/>
        </w:rPr>
      </w:pPr>
    </w:p>
    <w:p w14:paraId="1B1B7B58" w14:textId="77777777" w:rsidR="0035473D" w:rsidRDefault="0035473D">
      <w:pPr>
        <w:rPr>
          <w:rFonts w:hint="eastAsia"/>
        </w:rPr>
      </w:pPr>
    </w:p>
    <w:p w14:paraId="241B36C3" w14:textId="77777777" w:rsidR="0035473D" w:rsidRDefault="0035473D">
      <w:pPr>
        <w:rPr>
          <w:rFonts w:hint="eastAsia"/>
        </w:rPr>
      </w:pPr>
    </w:p>
    <w:p w14:paraId="6EA51F6E" w14:textId="77777777" w:rsidR="0035473D" w:rsidRDefault="003547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DF8C4A" w14:textId="77777777" w:rsidR="0035473D" w:rsidRDefault="0035473D">
      <w:pPr>
        <w:rPr>
          <w:rFonts w:hint="eastAsia"/>
        </w:rPr>
      </w:pPr>
    </w:p>
    <w:p w14:paraId="6E6751DE" w14:textId="77777777" w:rsidR="0035473D" w:rsidRDefault="0035473D">
      <w:pPr>
        <w:rPr>
          <w:rFonts w:hint="eastAsia"/>
        </w:rPr>
      </w:pPr>
    </w:p>
    <w:p w14:paraId="5FB75E5E" w14:textId="77777777" w:rsidR="0035473D" w:rsidRDefault="0035473D">
      <w:pPr>
        <w:rPr>
          <w:rFonts w:hint="eastAsia"/>
        </w:rPr>
      </w:pPr>
      <w:r>
        <w:rPr>
          <w:rFonts w:hint="eastAsia"/>
        </w:rPr>
        <w:tab/>
        <w:t>通过对“shuai”拼音的一二三四声的探索，我们不仅加深了对其发音特点的理解，也体验到了汉语声调的美妙之处。无论是汉语初学者还是进阶者，掌握这些声调都是提高语言能力不可或缺的一部分。希望本文能为你提供有价值的信息，并激励你在汉语学习之旅上继续前进。</w:t>
      </w:r>
    </w:p>
    <w:p w14:paraId="1E83892F" w14:textId="77777777" w:rsidR="0035473D" w:rsidRDefault="0035473D">
      <w:pPr>
        <w:rPr>
          <w:rFonts w:hint="eastAsia"/>
        </w:rPr>
      </w:pPr>
    </w:p>
    <w:p w14:paraId="2CF54FF5" w14:textId="77777777" w:rsidR="0035473D" w:rsidRDefault="0035473D">
      <w:pPr>
        <w:rPr>
          <w:rFonts w:hint="eastAsia"/>
        </w:rPr>
      </w:pPr>
    </w:p>
    <w:p w14:paraId="2FB35032" w14:textId="77777777" w:rsidR="0035473D" w:rsidRDefault="00354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B3A3A" w14:textId="5A093E99" w:rsidR="00EE4A94" w:rsidRDefault="00EE4A94"/>
    <w:sectPr w:rsidR="00EE4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94"/>
    <w:rsid w:val="0035473D"/>
    <w:rsid w:val="00613040"/>
    <w:rsid w:val="00EE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97313-8150-44F8-9A8D-C7370906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