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A8E04" w14:textId="77777777" w:rsidR="00A3287F" w:rsidRDefault="00A3287F">
      <w:pPr>
        <w:rPr>
          <w:rFonts w:hint="eastAsia"/>
        </w:rPr>
      </w:pPr>
      <w:r>
        <w:rPr>
          <w:rFonts w:hint="eastAsia"/>
        </w:rPr>
        <w:t>她（shē）：探索女性角色的多面性</w:t>
      </w:r>
    </w:p>
    <w:p w14:paraId="7FE0BFA0" w14:textId="77777777" w:rsidR="00A3287F" w:rsidRDefault="00A3287F">
      <w:pPr>
        <w:rPr>
          <w:rFonts w:hint="eastAsia"/>
        </w:rPr>
      </w:pPr>
      <w:r>
        <w:rPr>
          <w:rFonts w:hint="eastAsia"/>
        </w:rPr>
        <w:t>在汉语拼音中，“她”的拼音为“tā”，但根据您的要求，我们使用“shē”作为本篇文章标题。这可能是出于创意写作或是对语言的一种特别处理方式。在本文中，我们将以一种新的视角探讨“她”这个字所代表的意义和形象。</w:t>
      </w:r>
    </w:p>
    <w:p w14:paraId="4BD21D9B" w14:textId="77777777" w:rsidR="00A3287F" w:rsidRDefault="00A3287F">
      <w:pPr>
        <w:rPr>
          <w:rFonts w:hint="eastAsia"/>
        </w:rPr>
      </w:pPr>
    </w:p>
    <w:p w14:paraId="1BA196D3" w14:textId="77777777" w:rsidR="00A3287F" w:rsidRDefault="00A328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CED1E" w14:textId="77777777" w:rsidR="00A3287F" w:rsidRDefault="00A3287F">
      <w:pPr>
        <w:rPr>
          <w:rFonts w:hint="eastAsia"/>
        </w:rPr>
      </w:pPr>
      <w:r>
        <w:rPr>
          <w:rFonts w:hint="eastAsia"/>
        </w:rPr>
        <w:t>她（shē）：历史中的演变</w:t>
      </w:r>
    </w:p>
    <w:p w14:paraId="7B2C1478" w14:textId="77777777" w:rsidR="00A3287F" w:rsidRDefault="00A3287F">
      <w:pPr>
        <w:rPr>
          <w:rFonts w:hint="eastAsia"/>
        </w:rPr>
      </w:pPr>
      <w:r>
        <w:rPr>
          <w:rFonts w:hint="eastAsia"/>
        </w:rPr>
        <w:t>在中国文字的历史长河中，“她”字的出现相对较晚。直到近代，随着白话文运动的兴起，“她”才被引入中文书写系统，用来区分第三人称单数的性别差异。在此之前，中文并没有专门用于指代女性的第三人称代词。“她”的引入不仅丰富了汉语表达的细腻度，也反映了社会对于性别平等意识逐渐觉醒的过程。</w:t>
      </w:r>
    </w:p>
    <w:p w14:paraId="380629C6" w14:textId="77777777" w:rsidR="00A3287F" w:rsidRDefault="00A3287F">
      <w:pPr>
        <w:rPr>
          <w:rFonts w:hint="eastAsia"/>
        </w:rPr>
      </w:pPr>
    </w:p>
    <w:p w14:paraId="6A75ADBA" w14:textId="77777777" w:rsidR="00A3287F" w:rsidRDefault="00A328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11B7F" w14:textId="77777777" w:rsidR="00A3287F" w:rsidRDefault="00A3287F">
      <w:pPr>
        <w:rPr>
          <w:rFonts w:hint="eastAsia"/>
        </w:rPr>
      </w:pPr>
      <w:r>
        <w:rPr>
          <w:rFonts w:hint="eastAsia"/>
        </w:rPr>
        <w:t>她（shē）：文学作品里的刻画</w:t>
      </w:r>
    </w:p>
    <w:p w14:paraId="2153BC0F" w14:textId="77777777" w:rsidR="00A3287F" w:rsidRDefault="00A3287F">
      <w:pPr>
        <w:rPr>
          <w:rFonts w:hint="eastAsia"/>
        </w:rPr>
      </w:pPr>
      <w:r>
        <w:rPr>
          <w:rFonts w:hint="eastAsia"/>
        </w:rPr>
        <w:t>从古至今，无数作家通过笔下的文字描绘出各种各样的女性形象。无论是古典小说还是现代文学，女性角色总是带着各自的时代烙印。“她”可以是《红楼梦》里温柔婉约的林黛玉，也可以是张爱玲笔下那些在旧上海弄堂里穿梭、有着复杂情感经历的知识女性。“她”还可以是在当代文学中展现出坚强独立性格的新时代女性。每一位“她”，都是作者用心塑造的艺术结晶。</w:t>
      </w:r>
    </w:p>
    <w:p w14:paraId="6B1FD8B8" w14:textId="77777777" w:rsidR="00A3287F" w:rsidRDefault="00A3287F">
      <w:pPr>
        <w:rPr>
          <w:rFonts w:hint="eastAsia"/>
        </w:rPr>
      </w:pPr>
    </w:p>
    <w:p w14:paraId="4461852E" w14:textId="77777777" w:rsidR="00A3287F" w:rsidRDefault="00A328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D160F" w14:textId="77777777" w:rsidR="00A3287F" w:rsidRDefault="00A3287F">
      <w:pPr>
        <w:rPr>
          <w:rFonts w:hint="eastAsia"/>
        </w:rPr>
      </w:pPr>
      <w:r>
        <w:rPr>
          <w:rFonts w:hint="eastAsia"/>
        </w:rPr>
        <w:t>她（shē）：现代社会的角色转变</w:t>
      </w:r>
    </w:p>
    <w:p w14:paraId="00EEFC95" w14:textId="77777777" w:rsidR="00A3287F" w:rsidRDefault="00A3287F">
      <w:pPr>
        <w:rPr>
          <w:rFonts w:hint="eastAsia"/>
        </w:rPr>
      </w:pPr>
      <w:r>
        <w:rPr>
          <w:rFonts w:hint="eastAsia"/>
        </w:rPr>
        <w:t>进入现代社会，“她”的定义变得更加多元化。“她”不再局限于传统的家庭角色，而是走向职场、投身科研、参与政治，在各个领域发挥着重要作用。今天的“她”们，拥有追求梦想的权利与勇气，她们敢于挑战传统观念，勇于突破自我界限，成为推动社会进步不可或缺的力量。“她”也是母爱的象征，在家庭中扮演着温暖港湾的角色。</w:t>
      </w:r>
    </w:p>
    <w:p w14:paraId="585E2114" w14:textId="77777777" w:rsidR="00A3287F" w:rsidRDefault="00A3287F">
      <w:pPr>
        <w:rPr>
          <w:rFonts w:hint="eastAsia"/>
        </w:rPr>
      </w:pPr>
    </w:p>
    <w:p w14:paraId="494D9B7B" w14:textId="77777777" w:rsidR="00A3287F" w:rsidRDefault="00A328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A8221" w14:textId="77777777" w:rsidR="00A3287F" w:rsidRDefault="00A3287F">
      <w:pPr>
        <w:rPr>
          <w:rFonts w:hint="eastAsia"/>
        </w:rPr>
      </w:pPr>
      <w:r>
        <w:rPr>
          <w:rFonts w:hint="eastAsia"/>
        </w:rPr>
        <w:t>她（shē）：未来展望</w:t>
      </w:r>
    </w:p>
    <w:p w14:paraId="4BB3E0E2" w14:textId="77777777" w:rsidR="00A3287F" w:rsidRDefault="00A3287F">
      <w:pPr>
        <w:rPr>
          <w:rFonts w:hint="eastAsia"/>
        </w:rPr>
      </w:pPr>
      <w:r>
        <w:rPr>
          <w:rFonts w:hint="eastAsia"/>
        </w:rPr>
        <w:t>展望未来，“她”的故事还将继续书写下去。随着性别平等理念不断深入人心，相信会有更多优秀的女性站在时代的前沿，用智慧和力量创造属于自己的辉煌篇章。无论是在艺术创作还是科技创新方面，“她”都将展现出无限可能。让我们共同期待，在这个充满机遇与挑战的时代里，“她”的声音能够更加响亮地传遍世界的每个角落。</w:t>
      </w:r>
    </w:p>
    <w:p w14:paraId="46223368" w14:textId="77777777" w:rsidR="00A3287F" w:rsidRDefault="00A3287F">
      <w:pPr>
        <w:rPr>
          <w:rFonts w:hint="eastAsia"/>
        </w:rPr>
      </w:pPr>
    </w:p>
    <w:p w14:paraId="083DBCEA" w14:textId="77777777" w:rsidR="00A3287F" w:rsidRDefault="00A328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38CC2" w14:textId="77777777" w:rsidR="00A3287F" w:rsidRDefault="00A3287F">
      <w:pPr>
        <w:rPr>
          <w:rFonts w:hint="eastAsia"/>
        </w:rPr>
      </w:pPr>
      <w:r>
        <w:rPr>
          <w:rFonts w:hint="eastAsia"/>
        </w:rPr>
        <w:t>最后的总结</w:t>
      </w:r>
    </w:p>
    <w:p w14:paraId="00CF8DA4" w14:textId="77777777" w:rsidR="00A3287F" w:rsidRDefault="00A3287F">
      <w:pPr>
        <w:rPr>
          <w:rFonts w:hint="eastAsia"/>
        </w:rPr>
      </w:pPr>
      <w:r>
        <w:rPr>
          <w:rFonts w:hint="eastAsia"/>
        </w:rPr>
        <w:t>虽然“她”的拼音按照标准应该是“tā”，但是通过以上关于“她（shē）”的叙述，我们可以看到一个充满活力且不断发展的女性形象。无论是在历史的长河中，还是在当今快速变化的社会环境里，“她”都展现出了独特的魅力和不可替代的价值。希望这篇文章能够带给读者一些思考，并激发大家对未来“她”形象更多的想象空间。</w:t>
      </w:r>
    </w:p>
    <w:p w14:paraId="0EB44779" w14:textId="77777777" w:rsidR="00A3287F" w:rsidRDefault="00A3287F">
      <w:pPr>
        <w:rPr>
          <w:rFonts w:hint="eastAsia"/>
        </w:rPr>
      </w:pPr>
    </w:p>
    <w:p w14:paraId="26ABEB13" w14:textId="77777777" w:rsidR="00A3287F" w:rsidRDefault="00A328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232089" w14:textId="3526A59B" w:rsidR="0085240A" w:rsidRDefault="0085240A"/>
    <w:sectPr w:rsidR="00852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40A"/>
    <w:rsid w:val="00613040"/>
    <w:rsid w:val="0085240A"/>
    <w:rsid w:val="00A3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72C56-F761-410F-ACB4-497312720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4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4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4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4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4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4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4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4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4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4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4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4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4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4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4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4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4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4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4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4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4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4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4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4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4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4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