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D5092" w14:textId="77777777" w:rsidR="00B67405" w:rsidRDefault="00B67405">
      <w:pPr>
        <w:rPr>
          <w:rFonts w:hint="eastAsia"/>
        </w:rPr>
      </w:pPr>
    </w:p>
    <w:p w14:paraId="4ADE298B" w14:textId="77777777" w:rsidR="00B67405" w:rsidRDefault="00B67405">
      <w:pPr>
        <w:rPr>
          <w:rFonts w:hint="eastAsia"/>
        </w:rPr>
      </w:pPr>
      <w:r>
        <w:rPr>
          <w:rFonts w:hint="eastAsia"/>
        </w:rPr>
        <w:tab/>
        <w:t>沙字的拼音与组词</w:t>
      </w:r>
    </w:p>
    <w:p w14:paraId="59F6FAC0" w14:textId="77777777" w:rsidR="00B67405" w:rsidRDefault="00B67405">
      <w:pPr>
        <w:rPr>
          <w:rFonts w:hint="eastAsia"/>
        </w:rPr>
      </w:pPr>
    </w:p>
    <w:p w14:paraId="26781E1B" w14:textId="77777777" w:rsidR="00B67405" w:rsidRDefault="00B67405">
      <w:pPr>
        <w:rPr>
          <w:rFonts w:hint="eastAsia"/>
        </w:rPr>
      </w:pPr>
    </w:p>
    <w:p w14:paraId="35A2BDA7" w14:textId="77777777" w:rsidR="00B67405" w:rsidRDefault="00B67405">
      <w:pPr>
        <w:rPr>
          <w:rFonts w:hint="eastAsia"/>
        </w:rPr>
      </w:pPr>
      <w:r>
        <w:rPr>
          <w:rFonts w:hint="eastAsia"/>
        </w:rPr>
        <w:tab/>
        <w:t>在汉语中，“沙”这个字读作“shā”，属于一声。然而，题目要求围绕着“sha”的三声进行拼音组词，这里似乎存在一点误导，因为“sha”并没有直接对应三声的汉字，但我们可以探讨一下发音接近、具有三声调值的汉字以及和“沙”有关的词汇。</w:t>
      </w:r>
    </w:p>
    <w:p w14:paraId="59A931F8" w14:textId="77777777" w:rsidR="00B67405" w:rsidRDefault="00B67405">
      <w:pPr>
        <w:rPr>
          <w:rFonts w:hint="eastAsia"/>
        </w:rPr>
      </w:pPr>
    </w:p>
    <w:p w14:paraId="4A6FC8DA" w14:textId="77777777" w:rsidR="00B67405" w:rsidRDefault="00B67405">
      <w:pPr>
        <w:rPr>
          <w:rFonts w:hint="eastAsia"/>
        </w:rPr>
      </w:pPr>
    </w:p>
    <w:p w14:paraId="6F0BE98E" w14:textId="77777777" w:rsidR="00B67405" w:rsidRDefault="00B67405">
      <w:pPr>
        <w:rPr>
          <w:rFonts w:hint="eastAsia"/>
        </w:rPr>
      </w:pPr>
    </w:p>
    <w:p w14:paraId="5FF50E37" w14:textId="77777777" w:rsidR="00B67405" w:rsidRDefault="00B67405">
      <w:pPr>
        <w:rPr>
          <w:rFonts w:hint="eastAsia"/>
        </w:rPr>
      </w:pPr>
      <w:r>
        <w:rPr>
          <w:rFonts w:hint="eastAsia"/>
        </w:rPr>
        <w:tab/>
        <w:t>“洒”——心灵的滋润</w:t>
      </w:r>
    </w:p>
    <w:p w14:paraId="487EFD24" w14:textId="77777777" w:rsidR="00B67405" w:rsidRDefault="00B67405">
      <w:pPr>
        <w:rPr>
          <w:rFonts w:hint="eastAsia"/>
        </w:rPr>
      </w:pPr>
    </w:p>
    <w:p w14:paraId="166549D4" w14:textId="77777777" w:rsidR="00B67405" w:rsidRDefault="00B67405">
      <w:pPr>
        <w:rPr>
          <w:rFonts w:hint="eastAsia"/>
        </w:rPr>
      </w:pPr>
    </w:p>
    <w:p w14:paraId="4D68E8B4" w14:textId="77777777" w:rsidR="00B67405" w:rsidRDefault="00B67405">
      <w:pPr>
        <w:rPr>
          <w:rFonts w:hint="eastAsia"/>
        </w:rPr>
      </w:pPr>
      <w:r>
        <w:rPr>
          <w:rFonts w:hint="eastAsia"/>
        </w:rPr>
        <w:tab/>
        <w:t>首先想到的是“洒”字，它确实是“sha”的三声形式。洒水、洒泪等词汇体现了人们日常生活中的一种情感表达或实际操作行为。“洒”不仅仅是一个动作，更是一种情感的流露，比如“洒脱”，这个词描绘了一种豁达、不拘小节的性格特点，象征着一种自由奔放的生活态度。</w:t>
      </w:r>
    </w:p>
    <w:p w14:paraId="35B62A66" w14:textId="77777777" w:rsidR="00B67405" w:rsidRDefault="00B67405">
      <w:pPr>
        <w:rPr>
          <w:rFonts w:hint="eastAsia"/>
        </w:rPr>
      </w:pPr>
    </w:p>
    <w:p w14:paraId="1E321140" w14:textId="77777777" w:rsidR="00B67405" w:rsidRDefault="00B67405">
      <w:pPr>
        <w:rPr>
          <w:rFonts w:hint="eastAsia"/>
        </w:rPr>
      </w:pPr>
    </w:p>
    <w:p w14:paraId="1B8A32B6" w14:textId="77777777" w:rsidR="00B67405" w:rsidRDefault="00B67405">
      <w:pPr>
        <w:rPr>
          <w:rFonts w:hint="eastAsia"/>
        </w:rPr>
      </w:pPr>
    </w:p>
    <w:p w14:paraId="5E1B4F19" w14:textId="77777777" w:rsidR="00B67405" w:rsidRDefault="00B67405">
      <w:pPr>
        <w:rPr>
          <w:rFonts w:hint="eastAsia"/>
        </w:rPr>
      </w:pPr>
      <w:r>
        <w:rPr>
          <w:rFonts w:hint="eastAsia"/>
        </w:rPr>
        <w:tab/>
        <w:t>“啥”——方言中的智慧</w:t>
      </w:r>
    </w:p>
    <w:p w14:paraId="64774F4F" w14:textId="77777777" w:rsidR="00B67405" w:rsidRDefault="00B67405">
      <w:pPr>
        <w:rPr>
          <w:rFonts w:hint="eastAsia"/>
        </w:rPr>
      </w:pPr>
    </w:p>
    <w:p w14:paraId="097AE5CB" w14:textId="77777777" w:rsidR="00B67405" w:rsidRDefault="00B67405">
      <w:pPr>
        <w:rPr>
          <w:rFonts w:hint="eastAsia"/>
        </w:rPr>
      </w:pPr>
    </w:p>
    <w:p w14:paraId="697DBA24" w14:textId="77777777" w:rsidR="00B67405" w:rsidRDefault="00B67405">
      <w:pPr>
        <w:rPr>
          <w:rFonts w:hint="eastAsia"/>
        </w:rPr>
      </w:pPr>
      <w:r>
        <w:rPr>
          <w:rFonts w:hint="eastAsia"/>
        </w:rPr>
        <w:tab/>
        <w:t>另一个有趣的例子是“啥”。尽管严格来说，“啥”不是标准普通话中的正式用词，但在许多方言里，“啥”用来表示“什么”。这种使用方式展示了语言的地方特色及其丰富性。通过“啥”，我们能感受到中国地方文化的多样性和独特魅力。</w:t>
      </w:r>
    </w:p>
    <w:p w14:paraId="16E4814E" w14:textId="77777777" w:rsidR="00B67405" w:rsidRDefault="00B67405">
      <w:pPr>
        <w:rPr>
          <w:rFonts w:hint="eastAsia"/>
        </w:rPr>
      </w:pPr>
    </w:p>
    <w:p w14:paraId="0156EF96" w14:textId="77777777" w:rsidR="00B67405" w:rsidRDefault="00B67405">
      <w:pPr>
        <w:rPr>
          <w:rFonts w:hint="eastAsia"/>
        </w:rPr>
      </w:pPr>
    </w:p>
    <w:p w14:paraId="3CC0973E" w14:textId="77777777" w:rsidR="00B67405" w:rsidRDefault="00B67405">
      <w:pPr>
        <w:rPr>
          <w:rFonts w:hint="eastAsia"/>
        </w:rPr>
      </w:pPr>
    </w:p>
    <w:p w14:paraId="447D837F" w14:textId="77777777" w:rsidR="00B67405" w:rsidRDefault="00B67405">
      <w:pPr>
        <w:rPr>
          <w:rFonts w:hint="eastAsia"/>
        </w:rPr>
      </w:pPr>
      <w:r>
        <w:rPr>
          <w:rFonts w:hint="eastAsia"/>
        </w:rPr>
        <w:tab/>
        <w:t>与“沙”相关的词汇探索</w:t>
      </w:r>
    </w:p>
    <w:p w14:paraId="5D1CAFC0" w14:textId="77777777" w:rsidR="00B67405" w:rsidRDefault="00B67405">
      <w:pPr>
        <w:rPr>
          <w:rFonts w:hint="eastAsia"/>
        </w:rPr>
      </w:pPr>
    </w:p>
    <w:p w14:paraId="0465F08F" w14:textId="77777777" w:rsidR="00B67405" w:rsidRDefault="00B67405">
      <w:pPr>
        <w:rPr>
          <w:rFonts w:hint="eastAsia"/>
        </w:rPr>
      </w:pPr>
    </w:p>
    <w:p w14:paraId="7695666E" w14:textId="77777777" w:rsidR="00B67405" w:rsidRDefault="00B67405">
      <w:pPr>
        <w:rPr>
          <w:rFonts w:hint="eastAsia"/>
        </w:rPr>
      </w:pPr>
      <w:r>
        <w:rPr>
          <w:rFonts w:hint="eastAsia"/>
        </w:rPr>
        <w:tab/>
        <w:t>回到“沙”这个字本身，它是构成自然景观的重要元素之一，如沙漠、沙滩等。这些词汇不仅描绘了地球上的不同地貌，也反映了人类与自然环境之间复杂的关系。例如，沙漠虽然看起来荒凉，但它也是众多特有物种的家园，并且对于研究气候变化有着重要意义。</w:t>
      </w:r>
    </w:p>
    <w:p w14:paraId="56EBDDA8" w14:textId="77777777" w:rsidR="00B67405" w:rsidRDefault="00B67405">
      <w:pPr>
        <w:rPr>
          <w:rFonts w:hint="eastAsia"/>
        </w:rPr>
      </w:pPr>
    </w:p>
    <w:p w14:paraId="6236046E" w14:textId="77777777" w:rsidR="00B67405" w:rsidRDefault="00B67405">
      <w:pPr>
        <w:rPr>
          <w:rFonts w:hint="eastAsia"/>
        </w:rPr>
      </w:pPr>
    </w:p>
    <w:p w14:paraId="4C804499" w14:textId="77777777" w:rsidR="00B67405" w:rsidRDefault="00B67405">
      <w:pPr>
        <w:rPr>
          <w:rFonts w:hint="eastAsia"/>
        </w:rPr>
      </w:pPr>
    </w:p>
    <w:p w14:paraId="43876750" w14:textId="77777777" w:rsidR="00B67405" w:rsidRDefault="00B67405">
      <w:pPr>
        <w:rPr>
          <w:rFonts w:hint="eastAsia"/>
        </w:rPr>
      </w:pPr>
      <w:r>
        <w:rPr>
          <w:rFonts w:hint="eastAsia"/>
        </w:rPr>
        <w:tab/>
        <w:t>最后的总结：从语音到意义的旅程</w:t>
      </w:r>
    </w:p>
    <w:p w14:paraId="7AD22FE0" w14:textId="77777777" w:rsidR="00B67405" w:rsidRDefault="00B67405">
      <w:pPr>
        <w:rPr>
          <w:rFonts w:hint="eastAsia"/>
        </w:rPr>
      </w:pPr>
    </w:p>
    <w:p w14:paraId="121C8A34" w14:textId="77777777" w:rsidR="00B67405" w:rsidRDefault="00B67405">
      <w:pPr>
        <w:rPr>
          <w:rFonts w:hint="eastAsia"/>
        </w:rPr>
      </w:pPr>
    </w:p>
    <w:p w14:paraId="3F0EEADA" w14:textId="77777777" w:rsidR="00B67405" w:rsidRDefault="00B67405">
      <w:pPr>
        <w:rPr>
          <w:rFonts w:hint="eastAsia"/>
        </w:rPr>
      </w:pPr>
      <w:r>
        <w:rPr>
          <w:rFonts w:hint="eastAsia"/>
        </w:rPr>
        <w:tab/>
        <w:t>通过这次对“sha”三声及相关词汇的探索，我们不仅了解到了汉字独特的语音体系，还深入探讨了这些词汇背后的文化含义和社会价值。无论是“洒”的洒脱，还是“啥”的地方特色，亦或是“沙”所代表的自然力量，它们都以自己独特的方式丰富了我们的语言世界，促进了文化交流与发展。</w:t>
      </w:r>
    </w:p>
    <w:p w14:paraId="5765BA99" w14:textId="77777777" w:rsidR="00B67405" w:rsidRDefault="00B67405">
      <w:pPr>
        <w:rPr>
          <w:rFonts w:hint="eastAsia"/>
        </w:rPr>
      </w:pPr>
    </w:p>
    <w:p w14:paraId="45029F7A" w14:textId="77777777" w:rsidR="00B67405" w:rsidRDefault="00B67405">
      <w:pPr>
        <w:rPr>
          <w:rFonts w:hint="eastAsia"/>
        </w:rPr>
      </w:pPr>
    </w:p>
    <w:p w14:paraId="53842BB4" w14:textId="77777777" w:rsidR="00B67405" w:rsidRDefault="00B674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86355" w14:textId="10ACE2C4" w:rsidR="00E62A82" w:rsidRDefault="00E62A82"/>
    <w:sectPr w:rsidR="00E62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82"/>
    <w:rsid w:val="00613040"/>
    <w:rsid w:val="00B67405"/>
    <w:rsid w:val="00E6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B15E4-77AB-47E8-8892-5C1F53E5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