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E2D7" w14:textId="77777777" w:rsidR="00676539" w:rsidRDefault="00676539">
      <w:pPr>
        <w:rPr>
          <w:rFonts w:hint="eastAsia"/>
        </w:rPr>
      </w:pPr>
    </w:p>
    <w:p w14:paraId="22303442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sb的组词和的拼音：构建汉语学习的新桥梁</w:t>
      </w:r>
    </w:p>
    <w:p w14:paraId="0AD99633" w14:textId="77777777" w:rsidR="00676539" w:rsidRDefault="00676539">
      <w:pPr>
        <w:rPr>
          <w:rFonts w:hint="eastAsia"/>
        </w:rPr>
      </w:pPr>
    </w:p>
    <w:p w14:paraId="08AB5AD3" w14:textId="77777777" w:rsidR="00676539" w:rsidRDefault="00676539">
      <w:pPr>
        <w:rPr>
          <w:rFonts w:hint="eastAsia"/>
        </w:rPr>
      </w:pPr>
    </w:p>
    <w:p w14:paraId="041C9A1F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在汉语的浩瀚海洋中，每个汉字都是一个独特的音符，它们组合在一起，便构成了美妙的乐章。"sb"作为一个缩略形式，在网络语言环境中经常被使用，但如果我们尝试将它融入到正式的汉语教学体系中，探索其可能的组词和拼音，那么这将是一个有趣且具有挑战性的课题。</w:t>
      </w:r>
    </w:p>
    <w:p w14:paraId="41D82464" w14:textId="77777777" w:rsidR="00676539" w:rsidRDefault="00676539">
      <w:pPr>
        <w:rPr>
          <w:rFonts w:hint="eastAsia"/>
        </w:rPr>
      </w:pPr>
    </w:p>
    <w:p w14:paraId="39670C55" w14:textId="77777777" w:rsidR="00676539" w:rsidRDefault="00676539">
      <w:pPr>
        <w:rPr>
          <w:rFonts w:hint="eastAsia"/>
        </w:rPr>
      </w:pPr>
    </w:p>
    <w:p w14:paraId="5AF4DD93" w14:textId="77777777" w:rsidR="00676539" w:rsidRDefault="00676539">
      <w:pPr>
        <w:rPr>
          <w:rFonts w:hint="eastAsia"/>
        </w:rPr>
      </w:pPr>
    </w:p>
    <w:p w14:paraId="3816C3C2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揭开sb组词的神秘面纱</w:t>
      </w:r>
    </w:p>
    <w:p w14:paraId="04F2E5F7" w14:textId="77777777" w:rsidR="00676539" w:rsidRDefault="00676539">
      <w:pPr>
        <w:rPr>
          <w:rFonts w:hint="eastAsia"/>
        </w:rPr>
      </w:pPr>
    </w:p>
    <w:p w14:paraId="70CCABA0" w14:textId="77777777" w:rsidR="00676539" w:rsidRDefault="00676539">
      <w:pPr>
        <w:rPr>
          <w:rFonts w:hint="eastAsia"/>
        </w:rPr>
      </w:pPr>
    </w:p>
    <w:p w14:paraId="2CD9AC36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我们需要明确的是，"sb"并非传统意义上的汉字或词汇，而是源于网络文化的缩写。尽管如此，我们依然可以根据汉语的构词规则来探讨其潜在的组词可能性。例如，如果我们将“s”理解为“善”（shàn），“b”理解为“本”（běn），那么我们可以构造出诸如“善本”这样的词语，意指原本善良或本质良好的事物。这种创造性的联想不仅增加了汉语学习的乐趣，也体现了汉语包容万象的特点。</w:t>
      </w:r>
    </w:p>
    <w:p w14:paraId="4ADA24E5" w14:textId="77777777" w:rsidR="00676539" w:rsidRDefault="00676539">
      <w:pPr>
        <w:rPr>
          <w:rFonts w:hint="eastAsia"/>
        </w:rPr>
      </w:pPr>
    </w:p>
    <w:p w14:paraId="27BADB1C" w14:textId="77777777" w:rsidR="00676539" w:rsidRDefault="00676539">
      <w:pPr>
        <w:rPr>
          <w:rFonts w:hint="eastAsia"/>
        </w:rPr>
      </w:pPr>
    </w:p>
    <w:p w14:paraId="7DDF6823" w14:textId="77777777" w:rsidR="00676539" w:rsidRDefault="00676539">
      <w:pPr>
        <w:rPr>
          <w:rFonts w:hint="eastAsia"/>
        </w:rPr>
      </w:pPr>
    </w:p>
    <w:p w14:paraId="7F4CB889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深入探究sb的拼音世界</w:t>
      </w:r>
    </w:p>
    <w:p w14:paraId="4E6AB19E" w14:textId="77777777" w:rsidR="00676539" w:rsidRDefault="00676539">
      <w:pPr>
        <w:rPr>
          <w:rFonts w:hint="eastAsia"/>
        </w:rPr>
      </w:pPr>
    </w:p>
    <w:p w14:paraId="4B9CF9E3" w14:textId="77777777" w:rsidR="00676539" w:rsidRDefault="00676539">
      <w:pPr>
        <w:rPr>
          <w:rFonts w:hint="eastAsia"/>
        </w:rPr>
      </w:pPr>
    </w:p>
    <w:p w14:paraId="4DE85588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对于sb的拼音，由于它是网络用语的缩写，并没有官方定义的拼音。然而，根据汉语拼音系统的基本原则，我们可以尝试赋予它合理的发音。比如，按照上面提到的例子，“善本”的拼音就是“shànběn”。通过这种方式，我们能够帮助学生更好地理解和记忆新构造的词汇，同时也为汉语拼音的教学提供了一种新的视角。</w:t>
      </w:r>
    </w:p>
    <w:p w14:paraId="01FF6F99" w14:textId="77777777" w:rsidR="00676539" w:rsidRDefault="00676539">
      <w:pPr>
        <w:rPr>
          <w:rFonts w:hint="eastAsia"/>
        </w:rPr>
      </w:pPr>
    </w:p>
    <w:p w14:paraId="37877F36" w14:textId="77777777" w:rsidR="00676539" w:rsidRDefault="00676539">
      <w:pPr>
        <w:rPr>
          <w:rFonts w:hint="eastAsia"/>
        </w:rPr>
      </w:pPr>
    </w:p>
    <w:p w14:paraId="7074C05F" w14:textId="77777777" w:rsidR="00676539" w:rsidRDefault="00676539">
      <w:pPr>
        <w:rPr>
          <w:rFonts w:hint="eastAsia"/>
        </w:rPr>
      </w:pPr>
    </w:p>
    <w:p w14:paraId="3B4EB670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sb组词与拼音在教育中的应用</w:t>
      </w:r>
    </w:p>
    <w:p w14:paraId="53385FE9" w14:textId="77777777" w:rsidR="00676539" w:rsidRDefault="00676539">
      <w:pPr>
        <w:rPr>
          <w:rFonts w:hint="eastAsia"/>
        </w:rPr>
      </w:pPr>
    </w:p>
    <w:p w14:paraId="6AFF7A4F" w14:textId="77777777" w:rsidR="00676539" w:rsidRDefault="00676539">
      <w:pPr>
        <w:rPr>
          <w:rFonts w:hint="eastAsia"/>
        </w:rPr>
      </w:pPr>
    </w:p>
    <w:p w14:paraId="460435DF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在实际的汉语教学过程中，利用类似sb这样的非传统元素进行创意教学，可以激发学生的兴趣和好奇心。教师可以通过组织趣味活动，如拼字游戏或者故事创作，让学生们自由地结合已有的知识与新的想法，创造出属于他们自己的独特表达。这种方法不仅能提高课堂参与度，还能促进学生对汉语深层次的理解和热爱。</w:t>
      </w:r>
    </w:p>
    <w:p w14:paraId="7AB354A5" w14:textId="77777777" w:rsidR="00676539" w:rsidRDefault="00676539">
      <w:pPr>
        <w:rPr>
          <w:rFonts w:hint="eastAsia"/>
        </w:rPr>
      </w:pPr>
    </w:p>
    <w:p w14:paraId="79704065" w14:textId="77777777" w:rsidR="00676539" w:rsidRDefault="00676539">
      <w:pPr>
        <w:rPr>
          <w:rFonts w:hint="eastAsia"/>
        </w:rPr>
      </w:pPr>
    </w:p>
    <w:p w14:paraId="184BEEBC" w14:textId="77777777" w:rsidR="00676539" w:rsidRDefault="00676539">
      <w:pPr>
        <w:rPr>
          <w:rFonts w:hint="eastAsia"/>
        </w:rPr>
      </w:pPr>
    </w:p>
    <w:p w14:paraId="3ED5FA13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最后的总结：拥抱变化，创新不断</w:t>
      </w:r>
    </w:p>
    <w:p w14:paraId="1B2C8F91" w14:textId="77777777" w:rsidR="00676539" w:rsidRDefault="00676539">
      <w:pPr>
        <w:rPr>
          <w:rFonts w:hint="eastAsia"/>
        </w:rPr>
      </w:pPr>
    </w:p>
    <w:p w14:paraId="01E1EB0A" w14:textId="77777777" w:rsidR="00676539" w:rsidRDefault="00676539">
      <w:pPr>
        <w:rPr>
          <w:rFonts w:hint="eastAsia"/>
        </w:rPr>
      </w:pPr>
    </w:p>
    <w:p w14:paraId="467B47E0" w14:textId="77777777" w:rsidR="00676539" w:rsidRDefault="00676539">
      <w:pPr>
        <w:rPr>
          <w:rFonts w:hint="eastAsia"/>
        </w:rPr>
      </w:pPr>
      <w:r>
        <w:rPr>
          <w:rFonts w:hint="eastAsia"/>
        </w:rPr>
        <w:tab/>
        <w:t>汉语是一门古老而充满活力的语言，它不断地吸收新鲜血液，以适应时代的发展和社会的需求。通过对sb这类网络用语的研究，我们不仅可以看到汉语的多样性和灵活性，更能够体会到它与时俱进的精神。让我们一起在这片丰富多彩的语言天地里继续探索前行吧。</w:t>
      </w:r>
    </w:p>
    <w:p w14:paraId="319992B2" w14:textId="77777777" w:rsidR="00676539" w:rsidRDefault="00676539">
      <w:pPr>
        <w:rPr>
          <w:rFonts w:hint="eastAsia"/>
        </w:rPr>
      </w:pPr>
    </w:p>
    <w:p w14:paraId="17C321C6" w14:textId="77777777" w:rsidR="00676539" w:rsidRDefault="00676539">
      <w:pPr>
        <w:rPr>
          <w:rFonts w:hint="eastAsia"/>
        </w:rPr>
      </w:pPr>
    </w:p>
    <w:p w14:paraId="1A0A5502" w14:textId="77777777" w:rsidR="00676539" w:rsidRDefault="00676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5F515" w14:textId="33F35B82" w:rsidR="003F74CE" w:rsidRDefault="003F74CE"/>
    <w:sectPr w:rsidR="003F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CE"/>
    <w:rsid w:val="003F74CE"/>
    <w:rsid w:val="00613040"/>
    <w:rsid w:val="006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B737E-F821-48FD-BB13-9E53854C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