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7CD30" w14:textId="77777777" w:rsidR="003405BC" w:rsidRDefault="003405BC">
      <w:pPr>
        <w:rPr>
          <w:rFonts w:hint="eastAsia"/>
        </w:rPr>
      </w:pPr>
    </w:p>
    <w:p w14:paraId="5D961EDC" w14:textId="77777777" w:rsidR="003405BC" w:rsidRDefault="003405BC">
      <w:pPr>
        <w:rPr>
          <w:rFonts w:hint="eastAsia"/>
        </w:rPr>
      </w:pPr>
      <w:r>
        <w:rPr>
          <w:rFonts w:hint="eastAsia"/>
        </w:rPr>
        <w:tab/>
        <w:t>拼音的奥秘：sao的发音</w:t>
      </w:r>
    </w:p>
    <w:p w14:paraId="79E0F99C" w14:textId="77777777" w:rsidR="003405BC" w:rsidRDefault="003405BC">
      <w:pPr>
        <w:rPr>
          <w:rFonts w:hint="eastAsia"/>
        </w:rPr>
      </w:pPr>
    </w:p>
    <w:p w14:paraId="6EB8FD23" w14:textId="77777777" w:rsidR="003405BC" w:rsidRDefault="003405BC">
      <w:pPr>
        <w:rPr>
          <w:rFonts w:hint="eastAsia"/>
        </w:rPr>
      </w:pPr>
    </w:p>
    <w:p w14:paraId="676BBDD0" w14:textId="77777777" w:rsidR="003405BC" w:rsidRDefault="003405BC">
      <w:pPr>
        <w:rPr>
          <w:rFonts w:hint="eastAsia"/>
        </w:rPr>
      </w:pPr>
      <w:r>
        <w:rPr>
          <w:rFonts w:hint="eastAsia"/>
        </w:rPr>
        <w:tab/>
        <w:t>在汉语的学习过程中，了解和掌握汉字的正确发音是至关重要的一步。每个汉字都有其独特的声调和发音规则，而“扫”字的拼音“sao”，便是其中一个充满韵味的例子。本文将深入探讨“sao”的发音及其背后的文化意义。</w:t>
      </w:r>
    </w:p>
    <w:p w14:paraId="47E969B2" w14:textId="77777777" w:rsidR="003405BC" w:rsidRDefault="003405BC">
      <w:pPr>
        <w:rPr>
          <w:rFonts w:hint="eastAsia"/>
        </w:rPr>
      </w:pPr>
    </w:p>
    <w:p w14:paraId="77C912C8" w14:textId="77777777" w:rsidR="003405BC" w:rsidRDefault="003405BC">
      <w:pPr>
        <w:rPr>
          <w:rFonts w:hint="eastAsia"/>
        </w:rPr>
      </w:pPr>
    </w:p>
    <w:p w14:paraId="4461CAAC" w14:textId="77777777" w:rsidR="003405BC" w:rsidRDefault="003405BC">
      <w:pPr>
        <w:rPr>
          <w:rFonts w:hint="eastAsia"/>
        </w:rPr>
      </w:pPr>
    </w:p>
    <w:p w14:paraId="4AFF1084" w14:textId="77777777" w:rsidR="003405BC" w:rsidRDefault="003405BC">
      <w:pPr>
        <w:rPr>
          <w:rFonts w:hint="eastAsia"/>
        </w:rPr>
      </w:pPr>
      <w:r>
        <w:rPr>
          <w:rFonts w:hint="eastAsia"/>
        </w:rPr>
        <w:tab/>
        <w:t>声母与韵母的基本概念</w:t>
      </w:r>
    </w:p>
    <w:p w14:paraId="7007BE84" w14:textId="77777777" w:rsidR="003405BC" w:rsidRDefault="003405BC">
      <w:pPr>
        <w:rPr>
          <w:rFonts w:hint="eastAsia"/>
        </w:rPr>
      </w:pPr>
    </w:p>
    <w:p w14:paraId="43A0DF4B" w14:textId="77777777" w:rsidR="003405BC" w:rsidRDefault="003405BC">
      <w:pPr>
        <w:rPr>
          <w:rFonts w:hint="eastAsia"/>
        </w:rPr>
      </w:pPr>
    </w:p>
    <w:p w14:paraId="31D2DD60" w14:textId="77777777" w:rsidR="003405BC" w:rsidRDefault="003405BC">
      <w:pPr>
        <w:rPr>
          <w:rFonts w:hint="eastAsia"/>
        </w:rPr>
      </w:pPr>
      <w:r>
        <w:rPr>
          <w:rFonts w:hint="eastAsia"/>
        </w:rPr>
        <w:tab/>
        <w:t>汉语拼音由声母和韵母组成，其中“s”作为声母，属于舌尖前音，发音时舌尖接近上齿背，形成狭窄通道，气流从中通过发出声音。“ao”则为韵母，它由两个元音组成，开口度较大，发声时口腔形状变化丰富。了解这些基础知识有助于我们更准确地发出“sao”的音。</w:t>
      </w:r>
    </w:p>
    <w:p w14:paraId="2B1B4CC5" w14:textId="77777777" w:rsidR="003405BC" w:rsidRDefault="003405BC">
      <w:pPr>
        <w:rPr>
          <w:rFonts w:hint="eastAsia"/>
        </w:rPr>
      </w:pPr>
    </w:p>
    <w:p w14:paraId="74C71D3D" w14:textId="77777777" w:rsidR="003405BC" w:rsidRDefault="003405BC">
      <w:pPr>
        <w:rPr>
          <w:rFonts w:hint="eastAsia"/>
        </w:rPr>
      </w:pPr>
    </w:p>
    <w:p w14:paraId="0F733827" w14:textId="77777777" w:rsidR="003405BC" w:rsidRDefault="003405BC">
      <w:pPr>
        <w:rPr>
          <w:rFonts w:hint="eastAsia"/>
        </w:rPr>
      </w:pPr>
    </w:p>
    <w:p w14:paraId="2D1C0E0D" w14:textId="77777777" w:rsidR="003405BC" w:rsidRDefault="003405BC">
      <w:pPr>
        <w:rPr>
          <w:rFonts w:hint="eastAsia"/>
        </w:rPr>
      </w:pPr>
      <w:r>
        <w:rPr>
          <w:rFonts w:hint="eastAsia"/>
        </w:rPr>
        <w:tab/>
        <w:t>“sao”的具体发音技巧</w:t>
      </w:r>
    </w:p>
    <w:p w14:paraId="34A06610" w14:textId="77777777" w:rsidR="003405BC" w:rsidRDefault="003405BC">
      <w:pPr>
        <w:rPr>
          <w:rFonts w:hint="eastAsia"/>
        </w:rPr>
      </w:pPr>
    </w:p>
    <w:p w14:paraId="0A7E6EE3" w14:textId="77777777" w:rsidR="003405BC" w:rsidRDefault="003405BC">
      <w:pPr>
        <w:rPr>
          <w:rFonts w:hint="eastAsia"/>
        </w:rPr>
      </w:pPr>
    </w:p>
    <w:p w14:paraId="10802BB8" w14:textId="77777777" w:rsidR="003405BC" w:rsidRDefault="003405BC">
      <w:pPr>
        <w:rPr>
          <w:rFonts w:hint="eastAsia"/>
        </w:rPr>
      </w:pPr>
      <w:r>
        <w:rPr>
          <w:rFonts w:hint="eastAsia"/>
        </w:rPr>
        <w:tab/>
        <w:t>要正确发出“sao”的音，首先需注意声母“s”的清晰度，确保发音轻柔且不带杂音。接着过渡到韵母“ao”，开始时嘴巴张开，舌头放平，随着声音延长，嘴唇逐渐收圆，形成一个流畅的发音过程。通过反复练习，可以逐步掌握这一发音技巧，并应用于日常交流中。</w:t>
      </w:r>
    </w:p>
    <w:p w14:paraId="1BDB73D6" w14:textId="77777777" w:rsidR="003405BC" w:rsidRDefault="003405BC">
      <w:pPr>
        <w:rPr>
          <w:rFonts w:hint="eastAsia"/>
        </w:rPr>
      </w:pPr>
    </w:p>
    <w:p w14:paraId="506EEAA5" w14:textId="77777777" w:rsidR="003405BC" w:rsidRDefault="003405BC">
      <w:pPr>
        <w:rPr>
          <w:rFonts w:hint="eastAsia"/>
        </w:rPr>
      </w:pPr>
    </w:p>
    <w:p w14:paraId="2AB49441" w14:textId="77777777" w:rsidR="003405BC" w:rsidRDefault="003405BC">
      <w:pPr>
        <w:rPr>
          <w:rFonts w:hint="eastAsia"/>
        </w:rPr>
      </w:pPr>
    </w:p>
    <w:p w14:paraId="0E56CA85" w14:textId="77777777" w:rsidR="003405BC" w:rsidRDefault="003405BC">
      <w:pPr>
        <w:rPr>
          <w:rFonts w:hint="eastAsia"/>
        </w:rPr>
      </w:pPr>
      <w:r>
        <w:rPr>
          <w:rFonts w:hint="eastAsia"/>
        </w:rPr>
        <w:tab/>
        <w:t>文化背景中的“sao”</w:t>
      </w:r>
    </w:p>
    <w:p w14:paraId="5904567C" w14:textId="77777777" w:rsidR="003405BC" w:rsidRDefault="003405BC">
      <w:pPr>
        <w:rPr>
          <w:rFonts w:hint="eastAsia"/>
        </w:rPr>
      </w:pPr>
    </w:p>
    <w:p w14:paraId="65E3E352" w14:textId="77777777" w:rsidR="003405BC" w:rsidRDefault="003405BC">
      <w:pPr>
        <w:rPr>
          <w:rFonts w:hint="eastAsia"/>
        </w:rPr>
      </w:pPr>
    </w:p>
    <w:p w14:paraId="6C1754BF" w14:textId="77777777" w:rsidR="003405BC" w:rsidRDefault="003405BC">
      <w:pPr>
        <w:rPr>
          <w:rFonts w:hint="eastAsia"/>
        </w:rPr>
      </w:pPr>
      <w:r>
        <w:rPr>
          <w:rFonts w:hint="eastAsia"/>
        </w:rPr>
        <w:tab/>
        <w:t>在中国传统文化里，“扫”不仅仅是一个简单的动作，还蕴含着深厚的文化内涵。例如，在春节期间进行的大扫除，象征着辞旧迎新，寄托了人们对未来的美好祝愿。“扫”也常用于描述清除障碍、净化心灵等抽象概念，体现了中华文化对于清洁与秩序的追求。</w:t>
      </w:r>
    </w:p>
    <w:p w14:paraId="67B5E642" w14:textId="77777777" w:rsidR="003405BC" w:rsidRDefault="003405BC">
      <w:pPr>
        <w:rPr>
          <w:rFonts w:hint="eastAsia"/>
        </w:rPr>
      </w:pPr>
    </w:p>
    <w:p w14:paraId="25A37C85" w14:textId="77777777" w:rsidR="003405BC" w:rsidRDefault="003405BC">
      <w:pPr>
        <w:rPr>
          <w:rFonts w:hint="eastAsia"/>
        </w:rPr>
      </w:pPr>
    </w:p>
    <w:p w14:paraId="173AB837" w14:textId="77777777" w:rsidR="003405BC" w:rsidRDefault="003405BC">
      <w:pPr>
        <w:rPr>
          <w:rFonts w:hint="eastAsia"/>
        </w:rPr>
      </w:pPr>
    </w:p>
    <w:p w14:paraId="6E46EA18" w14:textId="77777777" w:rsidR="003405BC" w:rsidRDefault="003405BC">
      <w:pPr>
        <w:rPr>
          <w:rFonts w:hint="eastAsia"/>
        </w:rPr>
      </w:pPr>
      <w:r>
        <w:rPr>
          <w:rFonts w:hint="eastAsia"/>
        </w:rPr>
        <w:tab/>
        <w:t>学习“sao”发音的重要性</w:t>
      </w:r>
    </w:p>
    <w:p w14:paraId="6A37A3EF" w14:textId="77777777" w:rsidR="003405BC" w:rsidRDefault="003405BC">
      <w:pPr>
        <w:rPr>
          <w:rFonts w:hint="eastAsia"/>
        </w:rPr>
      </w:pPr>
    </w:p>
    <w:p w14:paraId="4EEFFC12" w14:textId="77777777" w:rsidR="003405BC" w:rsidRDefault="003405BC">
      <w:pPr>
        <w:rPr>
          <w:rFonts w:hint="eastAsia"/>
        </w:rPr>
      </w:pPr>
    </w:p>
    <w:p w14:paraId="6AD6C956" w14:textId="77777777" w:rsidR="003405BC" w:rsidRDefault="003405BC">
      <w:pPr>
        <w:rPr>
          <w:rFonts w:hint="eastAsia"/>
        </w:rPr>
      </w:pPr>
      <w:r>
        <w:rPr>
          <w:rFonts w:hint="eastAsia"/>
        </w:rPr>
        <w:tab/>
        <w:t>准确掌握“sao”的发音不仅能够帮助学习者更好地理解和使用汉语，还能增进对中国文化的认识。语言是文化的载体，通过学习汉语拼音，我们可以更深入地领略中华文明的独特魅力。正确的发音也有助于提高口语表达能力，增强人际交往中的自信心。</w:t>
      </w:r>
    </w:p>
    <w:p w14:paraId="3779AC93" w14:textId="77777777" w:rsidR="003405BC" w:rsidRDefault="003405BC">
      <w:pPr>
        <w:rPr>
          <w:rFonts w:hint="eastAsia"/>
        </w:rPr>
      </w:pPr>
    </w:p>
    <w:p w14:paraId="5ACB83C5" w14:textId="77777777" w:rsidR="003405BC" w:rsidRDefault="003405BC">
      <w:pPr>
        <w:rPr>
          <w:rFonts w:hint="eastAsia"/>
        </w:rPr>
      </w:pPr>
    </w:p>
    <w:p w14:paraId="0EBEF00B" w14:textId="77777777" w:rsidR="003405BC" w:rsidRDefault="003405BC">
      <w:pPr>
        <w:rPr>
          <w:rFonts w:hint="eastAsia"/>
        </w:rPr>
      </w:pPr>
    </w:p>
    <w:p w14:paraId="2F3AAF60" w14:textId="77777777" w:rsidR="003405BC" w:rsidRDefault="003405B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A063A5" w14:textId="77777777" w:rsidR="003405BC" w:rsidRDefault="003405BC">
      <w:pPr>
        <w:rPr>
          <w:rFonts w:hint="eastAsia"/>
        </w:rPr>
      </w:pPr>
    </w:p>
    <w:p w14:paraId="77AD551F" w14:textId="77777777" w:rsidR="003405BC" w:rsidRDefault="003405BC">
      <w:pPr>
        <w:rPr>
          <w:rFonts w:hint="eastAsia"/>
        </w:rPr>
      </w:pPr>
    </w:p>
    <w:p w14:paraId="1A802AC5" w14:textId="77777777" w:rsidR="003405BC" w:rsidRDefault="003405BC">
      <w:pPr>
        <w:rPr>
          <w:rFonts w:hint="eastAsia"/>
        </w:rPr>
      </w:pPr>
      <w:r>
        <w:rPr>
          <w:rFonts w:hint="eastAsia"/>
        </w:rPr>
        <w:tab/>
        <w:t>通过对“sao”这个拼音发音的探讨，我们不仅学习到了具体的发音方法，还了解到它所承载的文化价值。无论是初学者还是有一定基础的学习者，都应该重视汉语拼音的学习，因为它不仅是沟通的基础，更是连接不同文化的桥梁。希望每位读者都能从中获得启发，进一步探索汉语的魅力所在。</w:t>
      </w:r>
    </w:p>
    <w:p w14:paraId="05FBF2F1" w14:textId="77777777" w:rsidR="003405BC" w:rsidRDefault="003405BC">
      <w:pPr>
        <w:rPr>
          <w:rFonts w:hint="eastAsia"/>
        </w:rPr>
      </w:pPr>
    </w:p>
    <w:p w14:paraId="7D678BEB" w14:textId="77777777" w:rsidR="003405BC" w:rsidRDefault="003405BC">
      <w:pPr>
        <w:rPr>
          <w:rFonts w:hint="eastAsia"/>
        </w:rPr>
      </w:pPr>
    </w:p>
    <w:p w14:paraId="403D7CD7" w14:textId="77777777" w:rsidR="003405BC" w:rsidRDefault="003405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870E17" w14:textId="086FB348" w:rsidR="00574DA2" w:rsidRDefault="00574DA2"/>
    <w:sectPr w:rsidR="00574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A2"/>
    <w:rsid w:val="003405BC"/>
    <w:rsid w:val="00574DA2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36E55-4E70-4684-B6D3-7FFEAD27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D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D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D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D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D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D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D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D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D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D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D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D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D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D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D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D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D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D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D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D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D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D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