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D25EB" w14:textId="77777777" w:rsidR="00C67C61" w:rsidRDefault="00C67C61">
      <w:pPr>
        <w:rPr>
          <w:rFonts w:hint="eastAsia"/>
        </w:rPr>
      </w:pPr>
      <w:r>
        <w:rPr>
          <w:rFonts w:hint="eastAsia"/>
        </w:rPr>
        <w:t>赛三声的拼音怎么写：探索汉字与拼音的关系</w:t>
      </w:r>
    </w:p>
    <w:p w14:paraId="623A297F" w14:textId="77777777" w:rsidR="00C67C61" w:rsidRDefault="00C67C61">
      <w:pPr>
        <w:rPr>
          <w:rFonts w:hint="eastAsia"/>
        </w:rPr>
      </w:pPr>
      <w:r>
        <w:rPr>
          <w:rFonts w:hint="eastAsia"/>
        </w:rPr>
        <w:t>在汉语普通话中，每一个汉字都有其对应的拼音表示法。对于“赛”这个字而言，它的拼音是“sài”，其中包含了声母“s”、韵母“ai”以及一个四声调符号（ˋ）。然而，当提及“赛三声”的时候，我们实际上是在谈论“赛”字的正确发音，即带有第三声调的读音，写作“sǎi”。但请注意，“赛”的标准拼音并非“sǎi”，而是“sài”。这可能是一个常见的误解，因为有些人可能会混淆不同汉字之间的声调。</w:t>
      </w:r>
    </w:p>
    <w:p w14:paraId="58F0ECEC" w14:textId="77777777" w:rsidR="00C67C61" w:rsidRDefault="00C67C61">
      <w:pPr>
        <w:rPr>
          <w:rFonts w:hint="eastAsia"/>
        </w:rPr>
      </w:pPr>
    </w:p>
    <w:p w14:paraId="6B6F9D7C" w14:textId="77777777" w:rsidR="00C67C61" w:rsidRDefault="00C67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D199B" w14:textId="77777777" w:rsidR="00C67C61" w:rsidRDefault="00C67C61">
      <w:pPr>
        <w:rPr>
          <w:rFonts w:hint="eastAsia"/>
        </w:rPr>
      </w:pPr>
      <w:r>
        <w:rPr>
          <w:rFonts w:hint="eastAsia"/>
        </w:rPr>
        <w:t>理解声调的重要性</w:t>
      </w:r>
    </w:p>
    <w:p w14:paraId="499194F8" w14:textId="77777777" w:rsidR="00C67C61" w:rsidRDefault="00C67C61">
      <w:pPr>
        <w:rPr>
          <w:rFonts w:hint="eastAsia"/>
        </w:rPr>
      </w:pPr>
      <w:r>
        <w:rPr>
          <w:rFonts w:hint="eastAsia"/>
        </w:rPr>
        <w:t>汉语是一种声调语言，这意味着不同的声调可以改变单词的意义。以“赛”为例，尽管它通常被读作第四声“sài”，用于比赛或竞赛的意思，但如果我们将声调改为第三声“sǎi”，则在某些方言或者特定语境下，它可能代表完全不同的意思或者是另一个同音字。因此，学习和正确使用声调对于准确表达和理解汉语至关重要。</w:t>
      </w:r>
    </w:p>
    <w:p w14:paraId="110E9CA1" w14:textId="77777777" w:rsidR="00C67C61" w:rsidRDefault="00C67C61">
      <w:pPr>
        <w:rPr>
          <w:rFonts w:hint="eastAsia"/>
        </w:rPr>
      </w:pPr>
    </w:p>
    <w:p w14:paraId="03BF136B" w14:textId="77777777" w:rsidR="00C67C61" w:rsidRDefault="00C67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64D6A" w14:textId="77777777" w:rsidR="00C67C61" w:rsidRDefault="00C67C61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1B7CE38B" w14:textId="77777777" w:rsidR="00C67C61" w:rsidRDefault="00C67C61">
      <w:pPr>
        <w:rPr>
          <w:rFonts w:hint="eastAsia"/>
        </w:rPr>
      </w:pPr>
      <w:r>
        <w:rPr>
          <w:rFonts w:hint="eastAsia"/>
        </w:rPr>
        <w:t>拼音系统是1958年由中华人民共和国政府正式公布的汉语拉丁字母注音方案，旨在帮助儿童学习汉字发音，并促进对外汉语教学。在此之前，中国也曾尝试过其他形式的罗马化标注方法，如国语罗马字等。拼音不仅广泛应用于教育领域，在日常生活中也随处可见，比如手机输入法、路牌标识等都采用了拼音作为辅助工具。</w:t>
      </w:r>
    </w:p>
    <w:p w14:paraId="197660F2" w14:textId="77777777" w:rsidR="00C67C61" w:rsidRDefault="00C67C61">
      <w:pPr>
        <w:rPr>
          <w:rFonts w:hint="eastAsia"/>
        </w:rPr>
      </w:pPr>
    </w:p>
    <w:p w14:paraId="45E7ABE7" w14:textId="77777777" w:rsidR="00C67C61" w:rsidRDefault="00C67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DEE0D" w14:textId="77777777" w:rsidR="00C67C61" w:rsidRDefault="00C67C61">
      <w:pPr>
        <w:rPr>
          <w:rFonts w:hint="eastAsia"/>
        </w:rPr>
      </w:pPr>
      <w:r>
        <w:rPr>
          <w:rFonts w:hint="eastAsia"/>
        </w:rPr>
        <w:t>如何区分相似声调</w:t>
      </w:r>
    </w:p>
    <w:p w14:paraId="3912EABC" w14:textId="77777777" w:rsidR="00C67C61" w:rsidRDefault="00C67C61">
      <w:pPr>
        <w:rPr>
          <w:rFonts w:hint="eastAsia"/>
        </w:rPr>
      </w:pPr>
      <w:r>
        <w:rPr>
          <w:rFonts w:hint="eastAsia"/>
        </w:rPr>
        <w:t>对于初学者来说，区分第一声（阴平）、第二声（阳平）、第三声（上声）和第四声（去声）可能是比较困难的任务之一。尤其是第三声，它的特征是从低到高再到更低的声音变化，听起来像是一个下滑然后又回升的过程。练习时可以通过模仿一些典型的例词来加强记忆，例如：“好”（hǎo）、“马”（mǎ）等都是典型的第三声词汇。多听多说是提高声调辨别能力的有效途径。</w:t>
      </w:r>
    </w:p>
    <w:p w14:paraId="6CEBF336" w14:textId="77777777" w:rsidR="00C67C61" w:rsidRDefault="00C67C61">
      <w:pPr>
        <w:rPr>
          <w:rFonts w:hint="eastAsia"/>
        </w:rPr>
      </w:pPr>
    </w:p>
    <w:p w14:paraId="16224479" w14:textId="77777777" w:rsidR="00C67C61" w:rsidRDefault="00C67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C0F8D" w14:textId="77777777" w:rsidR="00C67C61" w:rsidRDefault="00C67C61">
      <w:pPr>
        <w:rPr>
          <w:rFonts w:hint="eastAsia"/>
        </w:rPr>
      </w:pPr>
      <w:r>
        <w:rPr>
          <w:rFonts w:hint="eastAsia"/>
        </w:rPr>
        <w:t>总结与应用建议</w:t>
      </w:r>
    </w:p>
    <w:p w14:paraId="3D4C5513" w14:textId="77777777" w:rsidR="00C67C61" w:rsidRDefault="00C67C61">
      <w:pPr>
        <w:rPr>
          <w:rFonts w:hint="eastAsia"/>
        </w:rPr>
      </w:pPr>
      <w:r>
        <w:rPr>
          <w:rFonts w:hint="eastAsia"/>
        </w:rPr>
        <w:t>“赛”的正确拼音是“sài”，而非“sǎi”。了解并掌握正确的拼音及其声调规则对于汉语学习者来说非常重要。为了更好地运用这些知识，建议大家平时多加练习，通过朗读文章、背诵诗歌等方式加深对每个字声调的记忆。同时也可以借助现代科技手段，如在线发音教程、语音识别软件等资源辅助学习，让自己的汉语发音更加标准流畅。</w:t>
      </w:r>
    </w:p>
    <w:p w14:paraId="278079A9" w14:textId="77777777" w:rsidR="00C67C61" w:rsidRDefault="00C67C61">
      <w:pPr>
        <w:rPr>
          <w:rFonts w:hint="eastAsia"/>
        </w:rPr>
      </w:pPr>
    </w:p>
    <w:p w14:paraId="4221BFA8" w14:textId="77777777" w:rsidR="00C67C61" w:rsidRDefault="00C67C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7E918" w14:textId="06C802D8" w:rsidR="00D443E2" w:rsidRDefault="00D443E2"/>
    <w:sectPr w:rsidR="00D44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E2"/>
    <w:rsid w:val="00613040"/>
    <w:rsid w:val="00C67C61"/>
    <w:rsid w:val="00D4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B27CB-0BE3-4D1C-8526-92816533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