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DDDF8" w14:textId="77777777" w:rsidR="00396D7B" w:rsidRDefault="00396D7B">
      <w:pPr>
        <w:rPr>
          <w:rFonts w:hint="eastAsia"/>
        </w:rPr>
      </w:pPr>
      <w:r>
        <w:rPr>
          <w:rFonts w:hint="eastAsia"/>
        </w:rPr>
        <w:t>r的拼音组词有哪些</w:t>
      </w:r>
    </w:p>
    <w:p w14:paraId="5C5D5957" w14:textId="77777777" w:rsidR="00396D7B" w:rsidRDefault="00396D7B">
      <w:pPr>
        <w:rPr>
          <w:rFonts w:hint="eastAsia"/>
        </w:rPr>
      </w:pPr>
      <w:r>
        <w:rPr>
          <w:rFonts w:hint="eastAsia"/>
        </w:rPr>
        <w:t>在汉语拼音系统中，“r”是一个独特的声母，它代表了一种轻柔的摩擦音。以“r”开头的汉字并不多，但每个都承载着丰富的语义和文化内涵。下面，我们将探索一些由“r”构成的常用词汇，并深入了解它们的意义。</w:t>
      </w:r>
    </w:p>
    <w:p w14:paraId="2170E803" w14:textId="77777777" w:rsidR="00396D7B" w:rsidRDefault="00396D7B">
      <w:pPr>
        <w:rPr>
          <w:rFonts w:hint="eastAsia"/>
        </w:rPr>
      </w:pPr>
    </w:p>
    <w:p w14:paraId="19C8C7D7" w14:textId="77777777" w:rsidR="00396D7B" w:rsidRDefault="00396D7B">
      <w:pPr>
        <w:rPr>
          <w:rFonts w:hint="eastAsia"/>
        </w:rPr>
      </w:pPr>
      <w:r>
        <w:rPr>
          <w:rFonts w:hint="eastAsia"/>
        </w:rPr>
        <w:t xml:space="preserve"> </w:t>
      </w:r>
    </w:p>
    <w:p w14:paraId="17B4E601" w14:textId="77777777" w:rsidR="00396D7B" w:rsidRDefault="00396D7B">
      <w:pPr>
        <w:rPr>
          <w:rFonts w:hint="eastAsia"/>
        </w:rPr>
      </w:pPr>
      <w:r>
        <w:rPr>
          <w:rFonts w:hint="eastAsia"/>
        </w:rPr>
        <w:t>日常生活中常见的“r”字词</w:t>
      </w:r>
    </w:p>
    <w:p w14:paraId="3A3F8412" w14:textId="77777777" w:rsidR="00396D7B" w:rsidRDefault="00396D7B">
      <w:pPr>
        <w:rPr>
          <w:rFonts w:hint="eastAsia"/>
        </w:rPr>
      </w:pPr>
      <w:r>
        <w:rPr>
          <w:rFonts w:hint="eastAsia"/>
        </w:rPr>
        <w:t>在日常交流中，我们可以频繁地遇到以“r”为声母的词语。比如，“热”(rè)，这个词不仅描述了温度高的状态，还象征着热烈的情感与活力。人们常说的“热闹”，便是形容一个地方充满生机与人声鼎沸。“荣”(róng)也是一个重要的字，它代表着荣耀、繁荣的意思，常用于表达个人或团体所获得的社会认可和成就。“仁”(rén)是儒家思想中的核心概念之一，指的是仁慈、善良的品德，是中华传统文化中对理想人格的一种追求。</w:t>
      </w:r>
    </w:p>
    <w:p w14:paraId="5988AA2B" w14:textId="77777777" w:rsidR="00396D7B" w:rsidRDefault="00396D7B">
      <w:pPr>
        <w:rPr>
          <w:rFonts w:hint="eastAsia"/>
        </w:rPr>
      </w:pPr>
    </w:p>
    <w:p w14:paraId="59E38D91" w14:textId="77777777" w:rsidR="00396D7B" w:rsidRDefault="00396D7B">
      <w:pPr>
        <w:rPr>
          <w:rFonts w:hint="eastAsia"/>
        </w:rPr>
      </w:pPr>
      <w:r>
        <w:rPr>
          <w:rFonts w:hint="eastAsia"/>
        </w:rPr>
        <w:t xml:space="preserve"> </w:t>
      </w:r>
    </w:p>
    <w:p w14:paraId="611CF396" w14:textId="77777777" w:rsidR="00396D7B" w:rsidRDefault="00396D7B">
      <w:pPr>
        <w:rPr>
          <w:rFonts w:hint="eastAsia"/>
        </w:rPr>
      </w:pPr>
      <w:r>
        <w:rPr>
          <w:rFonts w:hint="eastAsia"/>
        </w:rPr>
        <w:t>文学艺术领域的“r”字词</w:t>
      </w:r>
    </w:p>
    <w:p w14:paraId="43D01C06" w14:textId="77777777" w:rsidR="00396D7B" w:rsidRDefault="00396D7B">
      <w:pPr>
        <w:rPr>
          <w:rFonts w:hint="eastAsia"/>
        </w:rPr>
      </w:pPr>
      <w:r>
        <w:rPr>
          <w:rFonts w:hint="eastAsia"/>
        </w:rPr>
        <w:t>文学和艺术作品中，不少带有“r”的词汇被赋予了深刻的意象和情感色彩。“柔”(róu)这个字，常常用来描绘柔软的事物或是温和的性格特点，在诗歌里，它能够营造出一种宁静和谐的氛围。“润”(rùn)则强调了滋润、光滑的感觉，无论是描写自然景观还是人物皮肤，都能给人带来美好的联想。而在音乐领域，“律”(lǜ)虽然不是直接以“r”开头，但其对应的英文“rhythm”却是音乐节奏的灵魂所在，对于音乐创作至关重要。</w:t>
      </w:r>
    </w:p>
    <w:p w14:paraId="3F147F35" w14:textId="77777777" w:rsidR="00396D7B" w:rsidRDefault="00396D7B">
      <w:pPr>
        <w:rPr>
          <w:rFonts w:hint="eastAsia"/>
        </w:rPr>
      </w:pPr>
    </w:p>
    <w:p w14:paraId="6FE8D3EB" w14:textId="77777777" w:rsidR="00396D7B" w:rsidRDefault="00396D7B">
      <w:pPr>
        <w:rPr>
          <w:rFonts w:hint="eastAsia"/>
        </w:rPr>
      </w:pPr>
      <w:r>
        <w:rPr>
          <w:rFonts w:hint="eastAsia"/>
        </w:rPr>
        <w:t xml:space="preserve"> </w:t>
      </w:r>
    </w:p>
    <w:p w14:paraId="4DD9539A" w14:textId="77777777" w:rsidR="00396D7B" w:rsidRDefault="00396D7B">
      <w:pPr>
        <w:rPr>
          <w:rFonts w:hint="eastAsia"/>
        </w:rPr>
      </w:pPr>
      <w:r>
        <w:rPr>
          <w:rFonts w:hint="eastAsia"/>
        </w:rPr>
        <w:t>科学和技术里的“r”字词</w:t>
      </w:r>
    </w:p>
    <w:p w14:paraId="4A7D5E22" w14:textId="77777777" w:rsidR="00396D7B" w:rsidRDefault="00396D7B">
      <w:pPr>
        <w:rPr>
          <w:rFonts w:hint="eastAsia"/>
        </w:rPr>
      </w:pPr>
      <w:r>
        <w:rPr>
          <w:rFonts w:hint="eastAsia"/>
        </w:rPr>
        <w:t>科学技术的进步同样离不开以“r”为首的词汇。“燃”(rán)表示燃烧的过程，从古代的篝火晚会到现代的火箭发射，燃烧现象一直伴随着人类文明的发展。“认”(rèn)意味着认知、识别的能力，在信息时代，人工智能和机器学习不断拓展着我们的认识边界。还有“韧”(rèn)，这个词强调的是物体的坚韧性和耐久性，在材料科学中，研究者们致力于开发更具有韧性的新型材料，以满足各种复杂环境下的应用需求。</w:t>
      </w:r>
    </w:p>
    <w:p w14:paraId="465FCCB9" w14:textId="77777777" w:rsidR="00396D7B" w:rsidRDefault="00396D7B">
      <w:pPr>
        <w:rPr>
          <w:rFonts w:hint="eastAsia"/>
        </w:rPr>
      </w:pPr>
    </w:p>
    <w:p w14:paraId="2F5CBAEB" w14:textId="77777777" w:rsidR="00396D7B" w:rsidRDefault="00396D7B">
      <w:pPr>
        <w:rPr>
          <w:rFonts w:hint="eastAsia"/>
        </w:rPr>
      </w:pPr>
      <w:r>
        <w:rPr>
          <w:rFonts w:hint="eastAsia"/>
        </w:rPr>
        <w:t xml:space="preserve"> </w:t>
      </w:r>
    </w:p>
    <w:p w14:paraId="3D0DE798" w14:textId="77777777" w:rsidR="00396D7B" w:rsidRDefault="00396D7B">
      <w:pPr>
        <w:rPr>
          <w:rFonts w:hint="eastAsia"/>
        </w:rPr>
      </w:pPr>
      <w:r>
        <w:rPr>
          <w:rFonts w:hint="eastAsia"/>
        </w:rPr>
        <w:t>社会交往中的“r”字词</w:t>
      </w:r>
    </w:p>
    <w:p w14:paraId="4C2B3AD4" w14:textId="77777777" w:rsidR="00396D7B" w:rsidRDefault="00396D7B">
      <w:pPr>
        <w:rPr>
          <w:rFonts w:hint="eastAsia"/>
        </w:rPr>
      </w:pPr>
      <w:r>
        <w:rPr>
          <w:rFonts w:hint="eastAsia"/>
        </w:rPr>
        <w:t>社交场合中，一些含有“r”的词语扮演着不可或缺的角色。“礼”(lǐ)作为中国传统文化的重要组成部分，体现了尊重他人、遵循礼仪规范的价值观。“理”(lǐ)则是指道理、原理，当我们讨论问题时，逻辑推理和合理分析都是建立在对事物本质的理解之上。“任”(rèn)表达了责任和使命的概念，在团队合作和个人成长过程中，勇于承担责任是每个人应具备的基本素质。</w:t>
      </w:r>
    </w:p>
    <w:p w14:paraId="19C17A67" w14:textId="77777777" w:rsidR="00396D7B" w:rsidRDefault="00396D7B">
      <w:pPr>
        <w:rPr>
          <w:rFonts w:hint="eastAsia"/>
        </w:rPr>
      </w:pPr>
    </w:p>
    <w:p w14:paraId="3984EECF" w14:textId="77777777" w:rsidR="00396D7B" w:rsidRDefault="00396D7B">
      <w:pPr>
        <w:rPr>
          <w:rFonts w:hint="eastAsia"/>
        </w:rPr>
      </w:pPr>
      <w:r>
        <w:rPr>
          <w:rFonts w:hint="eastAsia"/>
        </w:rPr>
        <w:t xml:space="preserve"> </w:t>
      </w:r>
    </w:p>
    <w:p w14:paraId="5C38B1C9" w14:textId="77777777" w:rsidR="00396D7B" w:rsidRDefault="00396D7B">
      <w:pPr>
        <w:rPr>
          <w:rFonts w:hint="eastAsia"/>
        </w:rPr>
      </w:pPr>
      <w:r>
        <w:rPr>
          <w:rFonts w:hint="eastAsia"/>
        </w:rPr>
        <w:t>最后的总结</w:t>
      </w:r>
    </w:p>
    <w:p w14:paraId="097E1F57" w14:textId="77777777" w:rsidR="00396D7B" w:rsidRDefault="00396D7B">
      <w:pPr>
        <w:rPr>
          <w:rFonts w:hint="eastAsia"/>
        </w:rPr>
      </w:pPr>
      <w:r>
        <w:rPr>
          <w:rFonts w:hint="eastAsia"/>
        </w:rPr>
        <w:t>通过以上对以“r”为声母的汉字及其组成词汇的探讨，我们可以看到每一个简单的字母背后都有着丰富多彩的文化意义和社会价值。汉语的魅力在于它不仅仅是一种交流工具，更是传承千年文明的重要载体。希望这篇文章能让读者更加深入地了解这些看似普通却意义非凡的“r”字词，同时也能激发大家对中国语言文字的兴趣和热爱。</w:t>
      </w:r>
    </w:p>
    <w:p w14:paraId="7A3276D6" w14:textId="77777777" w:rsidR="00396D7B" w:rsidRDefault="00396D7B">
      <w:pPr>
        <w:rPr>
          <w:rFonts w:hint="eastAsia"/>
        </w:rPr>
      </w:pPr>
    </w:p>
    <w:p w14:paraId="67F846E7" w14:textId="77777777" w:rsidR="00396D7B" w:rsidRDefault="00396D7B">
      <w:pPr>
        <w:rPr>
          <w:rFonts w:hint="eastAsia"/>
        </w:rPr>
      </w:pPr>
      <w:r>
        <w:rPr>
          <w:rFonts w:hint="eastAsia"/>
        </w:rPr>
        <w:t>本文是由懂得生活网（dongdeshenghuo.com）为大家创作</w:t>
      </w:r>
    </w:p>
    <w:p w14:paraId="55039A0C" w14:textId="7D05F0EA" w:rsidR="00A4113B" w:rsidRDefault="00A4113B"/>
    <w:sectPr w:rsidR="00A411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13B"/>
    <w:rsid w:val="00396D7B"/>
    <w:rsid w:val="00613040"/>
    <w:rsid w:val="00A41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168E0D-EDC8-4CC4-8CFD-53654C1E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1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1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1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1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1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1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1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1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1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1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1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1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13B"/>
    <w:rPr>
      <w:rFonts w:cstheme="majorBidi"/>
      <w:color w:val="2F5496" w:themeColor="accent1" w:themeShade="BF"/>
      <w:sz w:val="28"/>
      <w:szCs w:val="28"/>
    </w:rPr>
  </w:style>
  <w:style w:type="character" w:customStyle="1" w:styleId="50">
    <w:name w:val="标题 5 字符"/>
    <w:basedOn w:val="a0"/>
    <w:link w:val="5"/>
    <w:uiPriority w:val="9"/>
    <w:semiHidden/>
    <w:rsid w:val="00A4113B"/>
    <w:rPr>
      <w:rFonts w:cstheme="majorBidi"/>
      <w:color w:val="2F5496" w:themeColor="accent1" w:themeShade="BF"/>
      <w:sz w:val="24"/>
    </w:rPr>
  </w:style>
  <w:style w:type="character" w:customStyle="1" w:styleId="60">
    <w:name w:val="标题 6 字符"/>
    <w:basedOn w:val="a0"/>
    <w:link w:val="6"/>
    <w:uiPriority w:val="9"/>
    <w:semiHidden/>
    <w:rsid w:val="00A4113B"/>
    <w:rPr>
      <w:rFonts w:cstheme="majorBidi"/>
      <w:b/>
      <w:bCs/>
      <w:color w:val="2F5496" w:themeColor="accent1" w:themeShade="BF"/>
    </w:rPr>
  </w:style>
  <w:style w:type="character" w:customStyle="1" w:styleId="70">
    <w:name w:val="标题 7 字符"/>
    <w:basedOn w:val="a0"/>
    <w:link w:val="7"/>
    <w:uiPriority w:val="9"/>
    <w:semiHidden/>
    <w:rsid w:val="00A4113B"/>
    <w:rPr>
      <w:rFonts w:cstheme="majorBidi"/>
      <w:b/>
      <w:bCs/>
      <w:color w:val="595959" w:themeColor="text1" w:themeTint="A6"/>
    </w:rPr>
  </w:style>
  <w:style w:type="character" w:customStyle="1" w:styleId="80">
    <w:name w:val="标题 8 字符"/>
    <w:basedOn w:val="a0"/>
    <w:link w:val="8"/>
    <w:uiPriority w:val="9"/>
    <w:semiHidden/>
    <w:rsid w:val="00A4113B"/>
    <w:rPr>
      <w:rFonts w:cstheme="majorBidi"/>
      <w:color w:val="595959" w:themeColor="text1" w:themeTint="A6"/>
    </w:rPr>
  </w:style>
  <w:style w:type="character" w:customStyle="1" w:styleId="90">
    <w:name w:val="标题 9 字符"/>
    <w:basedOn w:val="a0"/>
    <w:link w:val="9"/>
    <w:uiPriority w:val="9"/>
    <w:semiHidden/>
    <w:rsid w:val="00A4113B"/>
    <w:rPr>
      <w:rFonts w:eastAsiaTheme="majorEastAsia" w:cstheme="majorBidi"/>
      <w:color w:val="595959" w:themeColor="text1" w:themeTint="A6"/>
    </w:rPr>
  </w:style>
  <w:style w:type="paragraph" w:styleId="a3">
    <w:name w:val="Title"/>
    <w:basedOn w:val="a"/>
    <w:next w:val="a"/>
    <w:link w:val="a4"/>
    <w:uiPriority w:val="10"/>
    <w:qFormat/>
    <w:rsid w:val="00A411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1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1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1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13B"/>
    <w:pPr>
      <w:spacing w:before="160"/>
      <w:jc w:val="center"/>
    </w:pPr>
    <w:rPr>
      <w:i/>
      <w:iCs/>
      <w:color w:val="404040" w:themeColor="text1" w:themeTint="BF"/>
    </w:rPr>
  </w:style>
  <w:style w:type="character" w:customStyle="1" w:styleId="a8">
    <w:name w:val="引用 字符"/>
    <w:basedOn w:val="a0"/>
    <w:link w:val="a7"/>
    <w:uiPriority w:val="29"/>
    <w:rsid w:val="00A4113B"/>
    <w:rPr>
      <w:i/>
      <w:iCs/>
      <w:color w:val="404040" w:themeColor="text1" w:themeTint="BF"/>
    </w:rPr>
  </w:style>
  <w:style w:type="paragraph" w:styleId="a9">
    <w:name w:val="List Paragraph"/>
    <w:basedOn w:val="a"/>
    <w:uiPriority w:val="34"/>
    <w:qFormat/>
    <w:rsid w:val="00A4113B"/>
    <w:pPr>
      <w:ind w:left="720"/>
      <w:contextualSpacing/>
    </w:pPr>
  </w:style>
  <w:style w:type="character" w:styleId="aa">
    <w:name w:val="Intense Emphasis"/>
    <w:basedOn w:val="a0"/>
    <w:uiPriority w:val="21"/>
    <w:qFormat/>
    <w:rsid w:val="00A4113B"/>
    <w:rPr>
      <w:i/>
      <w:iCs/>
      <w:color w:val="2F5496" w:themeColor="accent1" w:themeShade="BF"/>
    </w:rPr>
  </w:style>
  <w:style w:type="paragraph" w:styleId="ab">
    <w:name w:val="Intense Quote"/>
    <w:basedOn w:val="a"/>
    <w:next w:val="a"/>
    <w:link w:val="ac"/>
    <w:uiPriority w:val="30"/>
    <w:qFormat/>
    <w:rsid w:val="00A411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13B"/>
    <w:rPr>
      <w:i/>
      <w:iCs/>
      <w:color w:val="2F5496" w:themeColor="accent1" w:themeShade="BF"/>
    </w:rPr>
  </w:style>
  <w:style w:type="character" w:styleId="ad">
    <w:name w:val="Intense Reference"/>
    <w:basedOn w:val="a0"/>
    <w:uiPriority w:val="32"/>
    <w:qFormat/>
    <w:rsid w:val="00A411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