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DFE3" w14:textId="77777777" w:rsidR="004204B7" w:rsidRDefault="004204B7">
      <w:pPr>
        <w:rPr>
          <w:rFonts w:hint="eastAsia"/>
        </w:rPr>
      </w:pPr>
    </w:p>
    <w:p w14:paraId="03CCF89A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r的所有的拼音组合</w:t>
      </w:r>
    </w:p>
    <w:p w14:paraId="1E289E59" w14:textId="77777777" w:rsidR="004204B7" w:rsidRDefault="004204B7">
      <w:pPr>
        <w:rPr>
          <w:rFonts w:hint="eastAsia"/>
        </w:rPr>
      </w:pPr>
    </w:p>
    <w:p w14:paraId="5FA0716D" w14:textId="77777777" w:rsidR="004204B7" w:rsidRDefault="004204B7">
      <w:pPr>
        <w:rPr>
          <w:rFonts w:hint="eastAsia"/>
        </w:rPr>
      </w:pPr>
    </w:p>
    <w:p w14:paraId="250858F8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在汉语拼音中，"r" 是一个独特的辅音字母，它既能单独作为声母出现，也能与其它元音或辅音结合形成各种各样的拼音组合。下面将逐一介绍以 "r" 开头的所有拼音组合。</w:t>
      </w:r>
    </w:p>
    <w:p w14:paraId="4933E0F5" w14:textId="77777777" w:rsidR="004204B7" w:rsidRDefault="004204B7">
      <w:pPr>
        <w:rPr>
          <w:rFonts w:hint="eastAsia"/>
        </w:rPr>
      </w:pPr>
    </w:p>
    <w:p w14:paraId="4007E4DA" w14:textId="77777777" w:rsidR="004204B7" w:rsidRDefault="004204B7">
      <w:pPr>
        <w:rPr>
          <w:rFonts w:hint="eastAsia"/>
        </w:rPr>
      </w:pPr>
    </w:p>
    <w:p w14:paraId="73B5CA9A" w14:textId="77777777" w:rsidR="004204B7" w:rsidRDefault="004204B7">
      <w:pPr>
        <w:rPr>
          <w:rFonts w:hint="eastAsia"/>
        </w:rPr>
      </w:pPr>
    </w:p>
    <w:p w14:paraId="13C7B263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re</w:t>
      </w:r>
    </w:p>
    <w:p w14:paraId="4DCBF1AE" w14:textId="77777777" w:rsidR="004204B7" w:rsidRDefault="004204B7">
      <w:pPr>
        <w:rPr>
          <w:rFonts w:hint="eastAsia"/>
        </w:rPr>
      </w:pPr>
    </w:p>
    <w:p w14:paraId="35EF4511" w14:textId="77777777" w:rsidR="004204B7" w:rsidRDefault="004204B7">
      <w:pPr>
        <w:rPr>
          <w:rFonts w:hint="eastAsia"/>
        </w:rPr>
      </w:pPr>
    </w:p>
    <w:p w14:paraId="3041C107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“re”是其中一个较为简单的组合，发音类似于英文中的 “are”，但更为轻柔。此拼音常见于普通话中，例如“热”（rè），表示温度高；“惹”（rě），意味着招惹、引起。</w:t>
      </w:r>
    </w:p>
    <w:p w14:paraId="69928480" w14:textId="77777777" w:rsidR="004204B7" w:rsidRDefault="004204B7">
      <w:pPr>
        <w:rPr>
          <w:rFonts w:hint="eastAsia"/>
        </w:rPr>
      </w:pPr>
    </w:p>
    <w:p w14:paraId="4697B72B" w14:textId="77777777" w:rsidR="004204B7" w:rsidRDefault="004204B7">
      <w:pPr>
        <w:rPr>
          <w:rFonts w:hint="eastAsia"/>
        </w:rPr>
      </w:pPr>
    </w:p>
    <w:p w14:paraId="46A4ACBA" w14:textId="77777777" w:rsidR="004204B7" w:rsidRDefault="004204B7">
      <w:pPr>
        <w:rPr>
          <w:rFonts w:hint="eastAsia"/>
        </w:rPr>
      </w:pPr>
    </w:p>
    <w:p w14:paraId="656DAEBE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ri</w:t>
      </w:r>
    </w:p>
    <w:p w14:paraId="0BF000F1" w14:textId="77777777" w:rsidR="004204B7" w:rsidRDefault="004204B7">
      <w:pPr>
        <w:rPr>
          <w:rFonts w:hint="eastAsia"/>
        </w:rPr>
      </w:pPr>
    </w:p>
    <w:p w14:paraId="497C5402" w14:textId="77777777" w:rsidR="004204B7" w:rsidRDefault="004204B7">
      <w:pPr>
        <w:rPr>
          <w:rFonts w:hint="eastAsia"/>
        </w:rPr>
      </w:pPr>
    </w:p>
    <w:p w14:paraId="4E1F915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“ri”的发音接近于英语单词 “ear” 中的 “er” 音，不过更短促。它出现在诸如“日”（rì）太阳的意思，或者“入”（rù）进入这样的词汇里。</w:t>
      </w:r>
    </w:p>
    <w:p w14:paraId="033D176E" w14:textId="77777777" w:rsidR="004204B7" w:rsidRDefault="004204B7">
      <w:pPr>
        <w:rPr>
          <w:rFonts w:hint="eastAsia"/>
        </w:rPr>
      </w:pPr>
    </w:p>
    <w:p w14:paraId="180E1794" w14:textId="77777777" w:rsidR="004204B7" w:rsidRDefault="004204B7">
      <w:pPr>
        <w:rPr>
          <w:rFonts w:hint="eastAsia"/>
        </w:rPr>
      </w:pPr>
    </w:p>
    <w:p w14:paraId="1AB97F97" w14:textId="77777777" w:rsidR="004204B7" w:rsidRDefault="004204B7">
      <w:pPr>
        <w:rPr>
          <w:rFonts w:hint="eastAsia"/>
        </w:rPr>
      </w:pPr>
    </w:p>
    <w:p w14:paraId="664A387A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ro</w:t>
      </w:r>
    </w:p>
    <w:p w14:paraId="7CB25306" w14:textId="77777777" w:rsidR="004204B7" w:rsidRDefault="004204B7">
      <w:pPr>
        <w:rPr>
          <w:rFonts w:hint="eastAsia"/>
        </w:rPr>
      </w:pPr>
    </w:p>
    <w:p w14:paraId="78CD5A6B" w14:textId="77777777" w:rsidR="004204B7" w:rsidRDefault="004204B7">
      <w:pPr>
        <w:rPr>
          <w:rFonts w:hint="eastAsia"/>
        </w:rPr>
      </w:pPr>
    </w:p>
    <w:p w14:paraId="5D88C644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这个组合并不常见，实际上，在标准的汉语拼音方案中并没有以 “ro” 为拼音的汉字。这可能是因为该组合难以自然地融入汉语的语音体系。</w:t>
      </w:r>
    </w:p>
    <w:p w14:paraId="07000AF5" w14:textId="77777777" w:rsidR="004204B7" w:rsidRDefault="004204B7">
      <w:pPr>
        <w:rPr>
          <w:rFonts w:hint="eastAsia"/>
        </w:rPr>
      </w:pPr>
    </w:p>
    <w:p w14:paraId="50CDBE9C" w14:textId="77777777" w:rsidR="004204B7" w:rsidRDefault="004204B7">
      <w:pPr>
        <w:rPr>
          <w:rFonts w:hint="eastAsia"/>
        </w:rPr>
      </w:pPr>
    </w:p>
    <w:p w14:paraId="7253A0A3" w14:textId="77777777" w:rsidR="004204B7" w:rsidRDefault="004204B7">
      <w:pPr>
        <w:rPr>
          <w:rFonts w:hint="eastAsia"/>
        </w:rPr>
      </w:pPr>
    </w:p>
    <w:p w14:paraId="63E90111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ru</w:t>
      </w:r>
    </w:p>
    <w:p w14:paraId="733B36CC" w14:textId="77777777" w:rsidR="004204B7" w:rsidRDefault="004204B7">
      <w:pPr>
        <w:rPr>
          <w:rFonts w:hint="eastAsia"/>
        </w:rPr>
      </w:pPr>
    </w:p>
    <w:p w14:paraId="6BF9FE8C" w14:textId="77777777" w:rsidR="004204B7" w:rsidRDefault="004204B7">
      <w:pPr>
        <w:rPr>
          <w:rFonts w:hint="eastAsia"/>
        </w:rPr>
      </w:pPr>
    </w:p>
    <w:p w14:paraId="5B35B775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“ru”的发音可以类比为英语单词 “rule” 的开头部分。它是很多常用汉字的一部分，比如“如”（rú），意为好像、如果；还有“辱”（rǔ），表示侮辱。</w:t>
      </w:r>
    </w:p>
    <w:p w14:paraId="489DAC1F" w14:textId="77777777" w:rsidR="004204B7" w:rsidRDefault="004204B7">
      <w:pPr>
        <w:rPr>
          <w:rFonts w:hint="eastAsia"/>
        </w:rPr>
      </w:pPr>
    </w:p>
    <w:p w14:paraId="46F73E2C" w14:textId="77777777" w:rsidR="004204B7" w:rsidRDefault="004204B7">
      <w:pPr>
        <w:rPr>
          <w:rFonts w:hint="eastAsia"/>
        </w:rPr>
      </w:pPr>
    </w:p>
    <w:p w14:paraId="56BA2D64" w14:textId="77777777" w:rsidR="004204B7" w:rsidRDefault="004204B7">
      <w:pPr>
        <w:rPr>
          <w:rFonts w:hint="eastAsia"/>
        </w:rPr>
      </w:pPr>
    </w:p>
    <w:p w14:paraId="386AE77A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rua</w:t>
      </w:r>
    </w:p>
    <w:p w14:paraId="267E28D8" w14:textId="77777777" w:rsidR="004204B7" w:rsidRDefault="004204B7">
      <w:pPr>
        <w:rPr>
          <w:rFonts w:hint="eastAsia"/>
        </w:rPr>
      </w:pPr>
    </w:p>
    <w:p w14:paraId="62018FAF" w14:textId="77777777" w:rsidR="004204B7" w:rsidRDefault="004204B7">
      <w:pPr>
        <w:rPr>
          <w:rFonts w:hint="eastAsia"/>
        </w:rPr>
      </w:pPr>
    </w:p>
    <w:p w14:paraId="34725805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“rua”是一个较新的网络用语，虽然不是正式的汉语拼音，但在年轻人之间非常流行。它的形象化表达了一个拍打的动作。然而，在官方的拼音系统中，这个组合并不存在。</w:t>
      </w:r>
    </w:p>
    <w:p w14:paraId="3415D102" w14:textId="77777777" w:rsidR="004204B7" w:rsidRDefault="004204B7">
      <w:pPr>
        <w:rPr>
          <w:rFonts w:hint="eastAsia"/>
        </w:rPr>
      </w:pPr>
    </w:p>
    <w:p w14:paraId="4E7D7B91" w14:textId="77777777" w:rsidR="004204B7" w:rsidRDefault="004204B7">
      <w:pPr>
        <w:rPr>
          <w:rFonts w:hint="eastAsia"/>
        </w:rPr>
      </w:pPr>
    </w:p>
    <w:p w14:paraId="24447660" w14:textId="77777777" w:rsidR="004204B7" w:rsidRDefault="004204B7">
      <w:pPr>
        <w:rPr>
          <w:rFonts w:hint="eastAsia"/>
        </w:rPr>
      </w:pPr>
    </w:p>
    <w:p w14:paraId="091F4658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rui</w:t>
      </w:r>
    </w:p>
    <w:p w14:paraId="45735416" w14:textId="77777777" w:rsidR="004204B7" w:rsidRDefault="004204B7">
      <w:pPr>
        <w:rPr>
          <w:rFonts w:hint="eastAsia"/>
        </w:rPr>
      </w:pPr>
    </w:p>
    <w:p w14:paraId="2E07E2D4" w14:textId="77777777" w:rsidR="004204B7" w:rsidRDefault="004204B7">
      <w:pPr>
        <w:rPr>
          <w:rFonts w:hint="eastAsia"/>
        </w:rPr>
      </w:pPr>
    </w:p>
    <w:p w14:paraId="2BC5138C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“rui”的发音有些类似于 “rue” 或者 “ruy”。在中文中，我们可以找到像“瑞”（ruì），象征吉祥、好运；以及“锐”（ruì），指锐利、敏锐等含义。</w:t>
      </w:r>
    </w:p>
    <w:p w14:paraId="0100C981" w14:textId="77777777" w:rsidR="004204B7" w:rsidRDefault="004204B7">
      <w:pPr>
        <w:rPr>
          <w:rFonts w:hint="eastAsia"/>
        </w:rPr>
      </w:pPr>
    </w:p>
    <w:p w14:paraId="0A1269C0" w14:textId="77777777" w:rsidR="004204B7" w:rsidRDefault="004204B7">
      <w:pPr>
        <w:rPr>
          <w:rFonts w:hint="eastAsia"/>
        </w:rPr>
      </w:pPr>
    </w:p>
    <w:p w14:paraId="78C6B0C9" w14:textId="77777777" w:rsidR="004204B7" w:rsidRDefault="004204B7">
      <w:pPr>
        <w:rPr>
          <w:rFonts w:hint="eastAsia"/>
        </w:rPr>
      </w:pPr>
    </w:p>
    <w:p w14:paraId="339D5737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run</w:t>
      </w:r>
    </w:p>
    <w:p w14:paraId="29D08D4F" w14:textId="77777777" w:rsidR="004204B7" w:rsidRDefault="004204B7">
      <w:pPr>
        <w:rPr>
          <w:rFonts w:hint="eastAsia"/>
        </w:rPr>
      </w:pPr>
    </w:p>
    <w:p w14:paraId="1D5061F6" w14:textId="77777777" w:rsidR="004204B7" w:rsidRDefault="004204B7">
      <w:pPr>
        <w:rPr>
          <w:rFonts w:hint="eastAsia"/>
        </w:rPr>
      </w:pPr>
    </w:p>
    <w:p w14:paraId="15DF7FC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“run”的发音和英语单词 “run” 类似，但没有尾音的 “n”。在汉语中，有“润”（rùn），形容湿润、光滑；也有“闰”（rùn），特指每四年加一天的历法调整。</w:t>
      </w:r>
    </w:p>
    <w:p w14:paraId="1E6041B5" w14:textId="77777777" w:rsidR="004204B7" w:rsidRDefault="004204B7">
      <w:pPr>
        <w:rPr>
          <w:rFonts w:hint="eastAsia"/>
        </w:rPr>
      </w:pPr>
    </w:p>
    <w:p w14:paraId="4BEAC809" w14:textId="77777777" w:rsidR="004204B7" w:rsidRDefault="004204B7">
      <w:pPr>
        <w:rPr>
          <w:rFonts w:hint="eastAsia"/>
        </w:rPr>
      </w:pPr>
    </w:p>
    <w:p w14:paraId="32B69F43" w14:textId="77777777" w:rsidR="004204B7" w:rsidRDefault="004204B7">
      <w:pPr>
        <w:rPr>
          <w:rFonts w:hint="eastAsia"/>
        </w:rPr>
      </w:pPr>
    </w:p>
    <w:p w14:paraId="19FD4FAF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ruo</w:t>
      </w:r>
    </w:p>
    <w:p w14:paraId="1E2646E9" w14:textId="77777777" w:rsidR="004204B7" w:rsidRDefault="004204B7">
      <w:pPr>
        <w:rPr>
          <w:rFonts w:hint="eastAsia"/>
        </w:rPr>
      </w:pPr>
    </w:p>
    <w:p w14:paraId="3766F216" w14:textId="77777777" w:rsidR="004204B7" w:rsidRDefault="004204B7">
      <w:pPr>
        <w:rPr>
          <w:rFonts w:hint="eastAsia"/>
        </w:rPr>
      </w:pPr>
    </w:p>
    <w:p w14:paraId="629F5CBB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“ruo”的发音有点像 “row” 去掉 “w” 后的声音。它可以出现在一些汉字中，如“若”（ruò），表示假设、好像；或者是“弱”（ruò），代表力量小、能力不足。</w:t>
      </w:r>
    </w:p>
    <w:p w14:paraId="45620E81" w14:textId="77777777" w:rsidR="004204B7" w:rsidRDefault="004204B7">
      <w:pPr>
        <w:rPr>
          <w:rFonts w:hint="eastAsia"/>
        </w:rPr>
      </w:pPr>
    </w:p>
    <w:p w14:paraId="0E9A8C92" w14:textId="77777777" w:rsidR="004204B7" w:rsidRDefault="004204B7">
      <w:pPr>
        <w:rPr>
          <w:rFonts w:hint="eastAsia"/>
        </w:rPr>
      </w:pPr>
    </w:p>
    <w:p w14:paraId="20F7001D" w14:textId="77777777" w:rsidR="004204B7" w:rsidRDefault="004204B7">
      <w:pPr>
        <w:rPr>
          <w:rFonts w:hint="eastAsia"/>
        </w:rPr>
      </w:pPr>
    </w:p>
    <w:p w14:paraId="37DE1F44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ra</w:t>
      </w:r>
    </w:p>
    <w:p w14:paraId="5A39F42D" w14:textId="77777777" w:rsidR="004204B7" w:rsidRDefault="004204B7">
      <w:pPr>
        <w:rPr>
          <w:rFonts w:hint="eastAsia"/>
        </w:rPr>
      </w:pPr>
    </w:p>
    <w:p w14:paraId="0594F88E" w14:textId="77777777" w:rsidR="004204B7" w:rsidRDefault="004204B7">
      <w:pPr>
        <w:rPr>
          <w:rFonts w:hint="eastAsia"/>
        </w:rPr>
      </w:pPr>
    </w:p>
    <w:p w14:paraId="65C0E99B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“ra”这个组合也不在标准汉语拼音之列。汉语拼音系统中没有对应的汉字使用这个发音，因此在实际的语言应用中几乎不会遇到。</w:t>
      </w:r>
    </w:p>
    <w:p w14:paraId="7AEF2979" w14:textId="77777777" w:rsidR="004204B7" w:rsidRDefault="004204B7">
      <w:pPr>
        <w:rPr>
          <w:rFonts w:hint="eastAsia"/>
        </w:rPr>
      </w:pPr>
    </w:p>
    <w:p w14:paraId="3FC2E0F0" w14:textId="77777777" w:rsidR="004204B7" w:rsidRDefault="004204B7">
      <w:pPr>
        <w:rPr>
          <w:rFonts w:hint="eastAsia"/>
        </w:rPr>
      </w:pPr>
    </w:p>
    <w:p w14:paraId="4B260039" w14:textId="77777777" w:rsidR="004204B7" w:rsidRDefault="004204B7">
      <w:pPr>
        <w:rPr>
          <w:rFonts w:hint="eastAsia"/>
        </w:rPr>
      </w:pPr>
    </w:p>
    <w:p w14:paraId="2CC349F9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rao</w:t>
      </w:r>
    </w:p>
    <w:p w14:paraId="36CCB389" w14:textId="77777777" w:rsidR="004204B7" w:rsidRDefault="004204B7">
      <w:pPr>
        <w:rPr>
          <w:rFonts w:hint="eastAsia"/>
        </w:rPr>
      </w:pPr>
    </w:p>
    <w:p w14:paraId="1AB5C672" w14:textId="77777777" w:rsidR="004204B7" w:rsidRDefault="004204B7">
      <w:pPr>
        <w:rPr>
          <w:rFonts w:hint="eastAsia"/>
        </w:rPr>
      </w:pPr>
    </w:p>
    <w:p w14:paraId="4A265181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“rao”的发音可比作英语单词 “raw” 的开头。在中文中，我们能找到像“绕”（rào），意为环绕；“扰”（rǎo），意味着打扰。</w:t>
      </w:r>
    </w:p>
    <w:p w14:paraId="2D303E55" w14:textId="77777777" w:rsidR="004204B7" w:rsidRDefault="004204B7">
      <w:pPr>
        <w:rPr>
          <w:rFonts w:hint="eastAsia"/>
        </w:rPr>
      </w:pPr>
    </w:p>
    <w:p w14:paraId="17AF8F6D" w14:textId="77777777" w:rsidR="004204B7" w:rsidRDefault="004204B7">
      <w:pPr>
        <w:rPr>
          <w:rFonts w:hint="eastAsia"/>
        </w:rPr>
      </w:pPr>
    </w:p>
    <w:p w14:paraId="2E2AAABC" w14:textId="77777777" w:rsidR="004204B7" w:rsidRDefault="004204B7">
      <w:pPr>
        <w:rPr>
          <w:rFonts w:hint="eastAsia"/>
        </w:rPr>
      </w:pPr>
    </w:p>
    <w:p w14:paraId="226934B6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ran</w:t>
      </w:r>
    </w:p>
    <w:p w14:paraId="6690DFE0" w14:textId="77777777" w:rsidR="004204B7" w:rsidRDefault="004204B7">
      <w:pPr>
        <w:rPr>
          <w:rFonts w:hint="eastAsia"/>
        </w:rPr>
      </w:pPr>
    </w:p>
    <w:p w14:paraId="4071B4E6" w14:textId="77777777" w:rsidR="004204B7" w:rsidRDefault="004204B7">
      <w:pPr>
        <w:rPr>
          <w:rFonts w:hint="eastAsia"/>
        </w:rPr>
      </w:pPr>
    </w:p>
    <w:p w14:paraId="557C94B6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“ran”的发音类似于英语单词 “ran” 或 “ran”。在中文中，“然”（rán）是一个多义词，可以表示如此、这样，也可以用于肯定句末尾，相当于“焉”。</w:t>
      </w:r>
    </w:p>
    <w:p w14:paraId="724D75D8" w14:textId="77777777" w:rsidR="004204B7" w:rsidRDefault="004204B7">
      <w:pPr>
        <w:rPr>
          <w:rFonts w:hint="eastAsia"/>
        </w:rPr>
      </w:pPr>
    </w:p>
    <w:p w14:paraId="6EC4E6DE" w14:textId="77777777" w:rsidR="004204B7" w:rsidRDefault="004204B7">
      <w:pPr>
        <w:rPr>
          <w:rFonts w:hint="eastAsia"/>
        </w:rPr>
      </w:pPr>
    </w:p>
    <w:p w14:paraId="488C319A" w14:textId="77777777" w:rsidR="004204B7" w:rsidRDefault="004204B7">
      <w:pPr>
        <w:rPr>
          <w:rFonts w:hint="eastAsia"/>
        </w:rPr>
      </w:pPr>
    </w:p>
    <w:p w14:paraId="5118A907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rang</w:t>
      </w:r>
    </w:p>
    <w:p w14:paraId="78E08F96" w14:textId="77777777" w:rsidR="004204B7" w:rsidRDefault="004204B7">
      <w:pPr>
        <w:rPr>
          <w:rFonts w:hint="eastAsia"/>
        </w:rPr>
      </w:pPr>
    </w:p>
    <w:p w14:paraId="1ECAAED3" w14:textId="77777777" w:rsidR="004204B7" w:rsidRDefault="004204B7">
      <w:pPr>
        <w:rPr>
          <w:rFonts w:hint="eastAsia"/>
        </w:rPr>
      </w:pPr>
    </w:p>
    <w:p w14:paraId="30D3417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“rang”的发音接近于英语单词 “rang” 的发音。在中文中有“让”（ràng），表示允许、使；还有“嚷”（rǎng），指的是大声说话。</w:t>
      </w:r>
    </w:p>
    <w:p w14:paraId="2F6E6C44" w14:textId="77777777" w:rsidR="004204B7" w:rsidRDefault="004204B7">
      <w:pPr>
        <w:rPr>
          <w:rFonts w:hint="eastAsia"/>
        </w:rPr>
      </w:pPr>
    </w:p>
    <w:p w14:paraId="31DBDD2A" w14:textId="77777777" w:rsidR="004204B7" w:rsidRDefault="004204B7">
      <w:pPr>
        <w:rPr>
          <w:rFonts w:hint="eastAsia"/>
        </w:rPr>
      </w:pPr>
    </w:p>
    <w:p w14:paraId="2388E40A" w14:textId="77777777" w:rsidR="004204B7" w:rsidRDefault="004204B7">
      <w:pPr>
        <w:rPr>
          <w:rFonts w:hint="eastAsia"/>
        </w:rPr>
      </w:pPr>
    </w:p>
    <w:p w14:paraId="21D07E59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ren</w:t>
      </w:r>
    </w:p>
    <w:p w14:paraId="50BDBB2F" w14:textId="77777777" w:rsidR="004204B7" w:rsidRDefault="004204B7">
      <w:pPr>
        <w:rPr>
          <w:rFonts w:hint="eastAsia"/>
        </w:rPr>
      </w:pPr>
    </w:p>
    <w:p w14:paraId="637C1BD7" w14:textId="77777777" w:rsidR="004204B7" w:rsidRDefault="004204B7">
      <w:pPr>
        <w:rPr>
          <w:rFonts w:hint="eastAsia"/>
        </w:rPr>
      </w:pPr>
    </w:p>
    <w:p w14:paraId="0F4DB4DF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“ren”的发音和英语单词 “ren” 或者 “rain” 相似。它是一个很常见的拼音组合，例如“人”（rén），人类；“认”（rèn），认识、承认。</w:t>
      </w:r>
    </w:p>
    <w:p w14:paraId="0023F3A1" w14:textId="77777777" w:rsidR="004204B7" w:rsidRDefault="004204B7">
      <w:pPr>
        <w:rPr>
          <w:rFonts w:hint="eastAsia"/>
        </w:rPr>
      </w:pPr>
    </w:p>
    <w:p w14:paraId="64DE0C5F" w14:textId="77777777" w:rsidR="004204B7" w:rsidRDefault="004204B7">
      <w:pPr>
        <w:rPr>
          <w:rFonts w:hint="eastAsia"/>
        </w:rPr>
      </w:pPr>
    </w:p>
    <w:p w14:paraId="13A9FBD8" w14:textId="77777777" w:rsidR="004204B7" w:rsidRDefault="004204B7">
      <w:pPr>
        <w:rPr>
          <w:rFonts w:hint="eastAsia"/>
        </w:rPr>
      </w:pPr>
    </w:p>
    <w:p w14:paraId="62F76640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reng</w:t>
      </w:r>
    </w:p>
    <w:p w14:paraId="3F673A8A" w14:textId="77777777" w:rsidR="004204B7" w:rsidRDefault="004204B7">
      <w:pPr>
        <w:rPr>
          <w:rFonts w:hint="eastAsia"/>
        </w:rPr>
      </w:pPr>
    </w:p>
    <w:p w14:paraId="347C74CD" w14:textId="77777777" w:rsidR="004204B7" w:rsidRDefault="004204B7">
      <w:pPr>
        <w:rPr>
          <w:rFonts w:hint="eastAsia"/>
        </w:rPr>
      </w:pPr>
    </w:p>
    <w:p w14:paraId="7C81569F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“reng”的发音类似英语单词 “rent” 去掉 “t” 的声音。尽管它不是一个特别常见的组合，但在中文中还是能找到相应的字，如“仍”（réng），表示依旧、仍旧。</w:t>
      </w:r>
    </w:p>
    <w:p w14:paraId="56C3E457" w14:textId="77777777" w:rsidR="004204B7" w:rsidRDefault="004204B7">
      <w:pPr>
        <w:rPr>
          <w:rFonts w:hint="eastAsia"/>
        </w:rPr>
      </w:pPr>
    </w:p>
    <w:p w14:paraId="29CBDA62" w14:textId="77777777" w:rsidR="004204B7" w:rsidRDefault="004204B7">
      <w:pPr>
        <w:rPr>
          <w:rFonts w:hint="eastAsia"/>
        </w:rPr>
      </w:pPr>
    </w:p>
    <w:p w14:paraId="01830F15" w14:textId="77777777" w:rsidR="004204B7" w:rsidRDefault="004204B7">
      <w:pPr>
        <w:rPr>
          <w:rFonts w:hint="eastAsia"/>
        </w:rPr>
      </w:pPr>
    </w:p>
    <w:p w14:paraId="69DABDD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riang</w:t>
      </w:r>
    </w:p>
    <w:p w14:paraId="2E580343" w14:textId="77777777" w:rsidR="004204B7" w:rsidRDefault="004204B7">
      <w:pPr>
        <w:rPr>
          <w:rFonts w:hint="eastAsia"/>
        </w:rPr>
      </w:pPr>
    </w:p>
    <w:p w14:paraId="71ADAF78" w14:textId="77777777" w:rsidR="004204B7" w:rsidRDefault="004204B7">
      <w:pPr>
        <w:rPr>
          <w:rFonts w:hint="eastAsia"/>
        </w:rPr>
      </w:pPr>
    </w:p>
    <w:p w14:paraId="179CAF4D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“riang”这个组合并不是标准汉语拼音的一部分，所以在正规的中文学习材料中很少见到。它不对应任何现有的汉字拼音。</w:t>
      </w:r>
    </w:p>
    <w:p w14:paraId="53E500F1" w14:textId="77777777" w:rsidR="004204B7" w:rsidRDefault="004204B7">
      <w:pPr>
        <w:rPr>
          <w:rFonts w:hint="eastAsia"/>
        </w:rPr>
      </w:pPr>
    </w:p>
    <w:p w14:paraId="2FBB903E" w14:textId="77777777" w:rsidR="004204B7" w:rsidRDefault="004204B7">
      <w:pPr>
        <w:rPr>
          <w:rFonts w:hint="eastAsia"/>
        </w:rPr>
      </w:pPr>
    </w:p>
    <w:p w14:paraId="1F17A533" w14:textId="77777777" w:rsidR="004204B7" w:rsidRDefault="004204B7">
      <w:pPr>
        <w:rPr>
          <w:rFonts w:hint="eastAsia"/>
        </w:rPr>
      </w:pPr>
    </w:p>
    <w:p w14:paraId="7454C9D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rin</w:t>
      </w:r>
    </w:p>
    <w:p w14:paraId="76E380FD" w14:textId="77777777" w:rsidR="004204B7" w:rsidRDefault="004204B7">
      <w:pPr>
        <w:rPr>
          <w:rFonts w:hint="eastAsia"/>
        </w:rPr>
      </w:pPr>
    </w:p>
    <w:p w14:paraId="56580FB7" w14:textId="77777777" w:rsidR="004204B7" w:rsidRDefault="004204B7">
      <w:pPr>
        <w:rPr>
          <w:rFonts w:hint="eastAsia"/>
        </w:rPr>
      </w:pPr>
    </w:p>
    <w:p w14:paraId="75CD887F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“rin”的发音类似于英语单词 “ring” 去掉 “g”。在中文中，这个组合相对少见，但是存在，如“刃”（rèn），刀剑的锋利边缘。</w:t>
      </w:r>
    </w:p>
    <w:p w14:paraId="6986B901" w14:textId="77777777" w:rsidR="004204B7" w:rsidRDefault="004204B7">
      <w:pPr>
        <w:rPr>
          <w:rFonts w:hint="eastAsia"/>
        </w:rPr>
      </w:pPr>
    </w:p>
    <w:p w14:paraId="38CA53CA" w14:textId="77777777" w:rsidR="004204B7" w:rsidRDefault="004204B7">
      <w:pPr>
        <w:rPr>
          <w:rFonts w:hint="eastAsia"/>
        </w:rPr>
      </w:pPr>
    </w:p>
    <w:p w14:paraId="452AF6FB" w14:textId="77777777" w:rsidR="004204B7" w:rsidRDefault="004204B7">
      <w:pPr>
        <w:rPr>
          <w:rFonts w:hint="eastAsia"/>
        </w:rPr>
      </w:pPr>
    </w:p>
    <w:p w14:paraId="09AE212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ring</w:t>
      </w:r>
    </w:p>
    <w:p w14:paraId="5B1107BD" w14:textId="77777777" w:rsidR="004204B7" w:rsidRDefault="004204B7">
      <w:pPr>
        <w:rPr>
          <w:rFonts w:hint="eastAsia"/>
        </w:rPr>
      </w:pPr>
    </w:p>
    <w:p w14:paraId="6411D98C" w14:textId="77777777" w:rsidR="004204B7" w:rsidRDefault="004204B7">
      <w:pPr>
        <w:rPr>
          <w:rFonts w:hint="eastAsia"/>
        </w:rPr>
      </w:pPr>
    </w:p>
    <w:p w14:paraId="7B1B5A22" w14:textId="77777777" w:rsidR="004204B7" w:rsidRDefault="004204B7">
      <w:pPr>
        <w:rPr>
          <w:rFonts w:hint="eastAsia"/>
        </w:rPr>
      </w:pPr>
      <w:r>
        <w:rPr>
          <w:rFonts w:hint="eastAsia"/>
        </w:rPr>
        <w:tab/>
        <w:t>“ring”的发音与英语单词 “ring” 几乎相同。尽管这个组合在汉语拼音中并不常见，但还是可以找到几个字，如“榮”（róng），荣誉的意思，不过现在简体字通常写作“荣”。需要注意的是，这里提供的信息基于传统拼音系统，并且随着时间推移，语言也在不断发展变化。某些非传统的组合可能在网络语言或方言中被创造出来并得到使用。</w:t>
      </w:r>
    </w:p>
    <w:p w14:paraId="20221C0E" w14:textId="77777777" w:rsidR="004204B7" w:rsidRDefault="004204B7">
      <w:pPr>
        <w:rPr>
          <w:rFonts w:hint="eastAsia"/>
        </w:rPr>
      </w:pPr>
    </w:p>
    <w:p w14:paraId="745A6323" w14:textId="77777777" w:rsidR="004204B7" w:rsidRDefault="004204B7">
      <w:pPr>
        <w:rPr>
          <w:rFonts w:hint="eastAsia"/>
        </w:rPr>
      </w:pPr>
    </w:p>
    <w:p w14:paraId="19B722AD" w14:textId="77777777" w:rsidR="004204B7" w:rsidRDefault="00420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8CD2" w14:textId="4A9A3A30" w:rsidR="00D767A0" w:rsidRDefault="00D767A0"/>
    <w:sectPr w:rsidR="00D7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A0"/>
    <w:rsid w:val="004204B7"/>
    <w:rsid w:val="00613040"/>
    <w:rsid w:val="00D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D254-104A-4151-BD5F-C6A067C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