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764D0" w14:textId="77777777" w:rsidR="00480425" w:rsidRDefault="00480425">
      <w:pPr>
        <w:rPr>
          <w:rFonts w:hint="eastAsia"/>
        </w:rPr>
      </w:pPr>
      <w:r>
        <w:rPr>
          <w:rFonts w:hint="eastAsia"/>
        </w:rPr>
        <w:t>r的所有拼音</w:t>
      </w:r>
    </w:p>
    <w:p w14:paraId="0C4B982A" w14:textId="77777777" w:rsidR="00480425" w:rsidRDefault="00480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66F5F" w14:textId="77777777" w:rsidR="00480425" w:rsidRDefault="00480425">
      <w:pPr>
        <w:rPr>
          <w:rFonts w:hint="eastAsia"/>
        </w:rPr>
      </w:pPr>
      <w:r>
        <w:rPr>
          <w:rFonts w:hint="eastAsia"/>
        </w:rPr>
        <w:t>在汉语拼音系统中，字母"r"作为声母出现在多个音节的开头。它所代表的发音是一个轻柔的摩擦音，类似于英语单词"right"中的“r”发音，但更为含蓄且不卷舌。在不同的韵母组合下，"r"可以形成一系列独特的音节，每个音节都有其特定的含义和用法。以下是对以"r"为声母的拼音的一个简要介绍。</w:t>
      </w:r>
    </w:p>
    <w:p w14:paraId="7EAB2EDB" w14:textId="77777777" w:rsidR="00480425" w:rsidRDefault="00480425">
      <w:pPr>
        <w:rPr>
          <w:rFonts w:hint="eastAsia"/>
        </w:rPr>
      </w:pPr>
    </w:p>
    <w:p w14:paraId="6BC27D28" w14:textId="77777777" w:rsidR="00480425" w:rsidRDefault="00480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CC641" w14:textId="77777777" w:rsidR="00480425" w:rsidRDefault="00480425">
      <w:pPr>
        <w:rPr>
          <w:rFonts w:hint="eastAsia"/>
        </w:rPr>
      </w:pPr>
      <w:r>
        <w:rPr>
          <w:rFonts w:hint="eastAsia"/>
        </w:rPr>
        <w:t>常见的r声母拼音</w:t>
      </w:r>
    </w:p>
    <w:p w14:paraId="18D8B688" w14:textId="77777777" w:rsidR="00480425" w:rsidRDefault="00480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416BD" w14:textId="77777777" w:rsidR="00480425" w:rsidRDefault="00480425">
      <w:pPr>
        <w:rPr>
          <w:rFonts w:hint="eastAsia"/>
        </w:rPr>
      </w:pPr>
      <w:r>
        <w:rPr>
          <w:rFonts w:hint="eastAsia"/>
        </w:rPr>
        <w:t>最常见的是"re"（如热、惹）、"ren"（如人、任）和"ri"（如日、入）。这些音节不仅在日常对话中频繁出现，而且也是构成许多汉字的基础。例如，“热”字意味着温度高，而“人”则是指人类。“ri”这个音节虽然单独成词不多，但在组成复合词时非常关键，比如“日子”，指的是生活中的每一天。</w:t>
      </w:r>
    </w:p>
    <w:p w14:paraId="0CB652C9" w14:textId="77777777" w:rsidR="00480425" w:rsidRDefault="00480425">
      <w:pPr>
        <w:rPr>
          <w:rFonts w:hint="eastAsia"/>
        </w:rPr>
      </w:pPr>
    </w:p>
    <w:p w14:paraId="19B8583B" w14:textId="77777777" w:rsidR="00480425" w:rsidRDefault="00480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76760" w14:textId="77777777" w:rsidR="00480425" w:rsidRDefault="00480425">
      <w:pPr>
        <w:rPr>
          <w:rFonts w:hint="eastAsia"/>
        </w:rPr>
      </w:pPr>
      <w:r>
        <w:rPr>
          <w:rFonts w:hint="eastAsia"/>
        </w:rPr>
        <w:t>r声母与不同韵母的结合</w:t>
      </w:r>
    </w:p>
    <w:p w14:paraId="74478BC1" w14:textId="77777777" w:rsidR="00480425" w:rsidRDefault="00480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021E7" w14:textId="77777777" w:rsidR="00480425" w:rsidRDefault="00480425">
      <w:pPr>
        <w:rPr>
          <w:rFonts w:hint="eastAsia"/>
        </w:rPr>
      </w:pPr>
      <w:r>
        <w:rPr>
          <w:rFonts w:hint="eastAsia"/>
        </w:rPr>
        <w:t>当"r"与其他韵母结合时，能够产生更多元化的发音效果。例如，"rou"（如柔、肉）带有圆润的感觉；"ru"（如入、如）则有一种简洁明快的语气；"run"（如闰、润）给人以滋润之感。另外还有"rang"（如让、嚷）、"rui"（如锐、瑞）等，它们各自承载着丰富的语义信息，是中文词汇的重要组成部分。</w:t>
      </w:r>
    </w:p>
    <w:p w14:paraId="190BB843" w14:textId="77777777" w:rsidR="00480425" w:rsidRDefault="00480425">
      <w:pPr>
        <w:rPr>
          <w:rFonts w:hint="eastAsia"/>
        </w:rPr>
      </w:pPr>
    </w:p>
    <w:p w14:paraId="6CF6C41B" w14:textId="77777777" w:rsidR="00480425" w:rsidRDefault="00480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9D28B" w14:textId="77777777" w:rsidR="00480425" w:rsidRDefault="00480425">
      <w:pPr>
        <w:rPr>
          <w:rFonts w:hint="eastAsia"/>
        </w:rPr>
      </w:pPr>
      <w:r>
        <w:rPr>
          <w:rFonts w:hint="eastAsia"/>
        </w:rPr>
        <w:t>特殊组合下的r声母</w:t>
      </w:r>
    </w:p>
    <w:p w14:paraId="085D080F" w14:textId="77777777" w:rsidR="00480425" w:rsidRDefault="00480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DD51D" w14:textId="77777777" w:rsidR="00480425" w:rsidRDefault="00480425">
      <w:pPr>
        <w:rPr>
          <w:rFonts w:hint="eastAsia"/>
        </w:rPr>
      </w:pPr>
      <w:r>
        <w:rPr>
          <w:rFonts w:hint="eastAsia"/>
        </w:rPr>
        <w:t>一些较为特殊的组合也值得注意，像"rong"（如容、荣），其中的"ong"韵尾使得整个音节听起来更加饱满有力；"ran"（如然、燃）带有一种自然流动的美感；"ren"（如认、仁）体现了一种温和的人文关怀。这些音节通过与不同的韵母搭配，展现了汉语拼音系统的多样性和灵活性。</w:t>
      </w:r>
    </w:p>
    <w:p w14:paraId="1C94BFD1" w14:textId="77777777" w:rsidR="00480425" w:rsidRDefault="00480425">
      <w:pPr>
        <w:rPr>
          <w:rFonts w:hint="eastAsia"/>
        </w:rPr>
      </w:pPr>
    </w:p>
    <w:p w14:paraId="48B5C5C9" w14:textId="77777777" w:rsidR="00480425" w:rsidRDefault="00480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144F8" w14:textId="77777777" w:rsidR="00480425" w:rsidRDefault="00480425">
      <w:pPr>
        <w:rPr>
          <w:rFonts w:hint="eastAsia"/>
        </w:rPr>
      </w:pPr>
      <w:r>
        <w:rPr>
          <w:rFonts w:hint="eastAsia"/>
        </w:rPr>
        <w:t>r声母的发音技巧</w:t>
      </w:r>
    </w:p>
    <w:p w14:paraId="41DAA552" w14:textId="77777777" w:rsidR="00480425" w:rsidRDefault="00480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30B58" w14:textId="77777777" w:rsidR="00480425" w:rsidRDefault="00480425">
      <w:pPr>
        <w:rPr>
          <w:rFonts w:hint="eastAsia"/>
        </w:rPr>
      </w:pPr>
      <w:r>
        <w:rPr>
          <w:rFonts w:hint="eastAsia"/>
        </w:rPr>
        <w:t>对于学习者来说，正确掌握"r"声母的发音技巧至关重要。它要求发音部位靠近齿龈后部，气流通过舌尖与硬腭之间的小缝隙发出声音，同时保持舌头平坦，避免卷舌动作。这种发音方式需要一定的练习才能达到自然流畅的效果。随着不断的实践，学习者将逐渐习惯并能够准确地使用包含"r"声母的各种音节。</w:t>
      </w:r>
    </w:p>
    <w:p w14:paraId="20B096BB" w14:textId="77777777" w:rsidR="00480425" w:rsidRDefault="00480425">
      <w:pPr>
        <w:rPr>
          <w:rFonts w:hint="eastAsia"/>
        </w:rPr>
      </w:pPr>
    </w:p>
    <w:p w14:paraId="797F14C5" w14:textId="77777777" w:rsidR="00480425" w:rsidRDefault="00480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6E814" w14:textId="77777777" w:rsidR="00480425" w:rsidRDefault="00480425">
      <w:pPr>
        <w:rPr>
          <w:rFonts w:hint="eastAsia"/>
        </w:rPr>
      </w:pPr>
      <w:r>
        <w:rPr>
          <w:rFonts w:hint="eastAsia"/>
        </w:rPr>
        <w:t>最后的总结</w:t>
      </w:r>
    </w:p>
    <w:p w14:paraId="079FDFB7" w14:textId="77777777" w:rsidR="00480425" w:rsidRDefault="00480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AD319" w14:textId="77777777" w:rsidR="00480425" w:rsidRDefault="00480425">
      <w:pPr>
        <w:rPr>
          <w:rFonts w:hint="eastAsia"/>
        </w:rPr>
      </w:pPr>
      <w:r>
        <w:rPr>
          <w:rFonts w:hint="eastAsia"/>
        </w:rPr>
        <w:t>"r"作为汉语拼音中的一个声母，通过与不同韵母的巧妙组合，构成了丰富多样的音节。从日常生活中的简单交流到文学作品里的深刻表达，这些音节都扮演着不可或缺的角色。理解和熟练运用这些音节，不仅可以帮助我们更好地掌握汉语，还能让我们更深入地领略这门语言的魅力所在。</w:t>
      </w:r>
    </w:p>
    <w:p w14:paraId="533E88A2" w14:textId="77777777" w:rsidR="00480425" w:rsidRDefault="00480425">
      <w:pPr>
        <w:rPr>
          <w:rFonts w:hint="eastAsia"/>
        </w:rPr>
      </w:pPr>
    </w:p>
    <w:p w14:paraId="7A910CB3" w14:textId="77777777" w:rsidR="00480425" w:rsidRDefault="004804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55988" w14:textId="210C93DB" w:rsidR="009E242D" w:rsidRDefault="009E242D"/>
    <w:sectPr w:rsidR="009E2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2D"/>
    <w:rsid w:val="00480425"/>
    <w:rsid w:val="00613040"/>
    <w:rsid w:val="009E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AB7E1-64FB-4A70-AD20-F283ED72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