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94B97" w14:textId="77777777" w:rsidR="00DD2BBF" w:rsidRDefault="00DD2BBF">
      <w:pPr>
        <w:rPr>
          <w:rFonts w:hint="eastAsia"/>
        </w:rPr>
      </w:pPr>
    </w:p>
    <w:p w14:paraId="4D97269C" w14:textId="77777777" w:rsidR="00DD2BBF" w:rsidRDefault="00DD2BBF">
      <w:pPr>
        <w:rPr>
          <w:rFonts w:hint="eastAsia"/>
        </w:rPr>
      </w:pPr>
      <w:r>
        <w:rPr>
          <w:rFonts w:hint="eastAsia"/>
        </w:rPr>
        <w:tab/>
        <w:t>瑞的拼音一到四声字有哪四个字</w:t>
      </w:r>
    </w:p>
    <w:p w14:paraId="35135617" w14:textId="77777777" w:rsidR="00DD2BBF" w:rsidRDefault="00DD2BBF">
      <w:pPr>
        <w:rPr>
          <w:rFonts w:hint="eastAsia"/>
        </w:rPr>
      </w:pPr>
    </w:p>
    <w:p w14:paraId="762E4644" w14:textId="77777777" w:rsidR="00DD2BBF" w:rsidRDefault="00DD2BBF">
      <w:pPr>
        <w:rPr>
          <w:rFonts w:hint="eastAsia"/>
        </w:rPr>
      </w:pPr>
    </w:p>
    <w:p w14:paraId="11857E9E" w14:textId="77777777" w:rsidR="00DD2BBF" w:rsidRDefault="00DD2BBF">
      <w:pPr>
        <w:rPr>
          <w:rFonts w:hint="eastAsia"/>
        </w:rPr>
      </w:pPr>
      <w:r>
        <w:rPr>
          <w:rFonts w:hint="eastAsia"/>
        </w:rPr>
        <w:tab/>
        <w:t>瑞字在汉语中的拼音为“ruì”，其对应的四个声调分别可以构成不同的汉字。下面将逐一介绍这四个不同声调下的汉字及其含义。</w:t>
      </w:r>
    </w:p>
    <w:p w14:paraId="314FBBF8" w14:textId="77777777" w:rsidR="00DD2BBF" w:rsidRDefault="00DD2BBF">
      <w:pPr>
        <w:rPr>
          <w:rFonts w:hint="eastAsia"/>
        </w:rPr>
      </w:pPr>
    </w:p>
    <w:p w14:paraId="7F770F06" w14:textId="77777777" w:rsidR="00DD2BBF" w:rsidRDefault="00DD2BBF">
      <w:pPr>
        <w:rPr>
          <w:rFonts w:hint="eastAsia"/>
        </w:rPr>
      </w:pPr>
    </w:p>
    <w:p w14:paraId="28F40C48" w14:textId="77777777" w:rsidR="00DD2BBF" w:rsidRDefault="00DD2BBF">
      <w:pPr>
        <w:rPr>
          <w:rFonts w:hint="eastAsia"/>
        </w:rPr>
      </w:pPr>
    </w:p>
    <w:p w14:paraId="3A9D6C07" w14:textId="77777777" w:rsidR="00DD2BBF" w:rsidRDefault="00DD2BBF">
      <w:pPr>
        <w:rPr>
          <w:rFonts w:hint="eastAsia"/>
        </w:rPr>
      </w:pPr>
      <w:r>
        <w:rPr>
          <w:rFonts w:hint="eastAsia"/>
        </w:rPr>
        <w:tab/>
        <w:t>一声：蕊（ruī）</w:t>
      </w:r>
    </w:p>
    <w:p w14:paraId="52963048" w14:textId="77777777" w:rsidR="00DD2BBF" w:rsidRDefault="00DD2BBF">
      <w:pPr>
        <w:rPr>
          <w:rFonts w:hint="eastAsia"/>
        </w:rPr>
      </w:pPr>
    </w:p>
    <w:p w14:paraId="7D8518BF" w14:textId="77777777" w:rsidR="00DD2BBF" w:rsidRDefault="00DD2BBF">
      <w:pPr>
        <w:rPr>
          <w:rFonts w:hint="eastAsia"/>
        </w:rPr>
      </w:pPr>
    </w:p>
    <w:p w14:paraId="5E19F8C7" w14:textId="77777777" w:rsidR="00DD2BBF" w:rsidRDefault="00DD2BBF">
      <w:pPr>
        <w:rPr>
          <w:rFonts w:hint="eastAsia"/>
        </w:rPr>
      </w:pPr>
      <w:r>
        <w:rPr>
          <w:rFonts w:hint="eastAsia"/>
        </w:rPr>
        <w:tab/>
        <w:t>蕊，指花蕊，是花朵中最重要的组成部分之一，负责植物的繁殖功能。在众多花卉中，花蕊往往是最具生命力的部分，它不仅承担着孕育新生命的重任，还常常被视为美的象征。例如，在描述一朵盛开的鲜花时，人们常会提到那鲜艳的花瓣和娇嫩的花蕊，以表达对大自然之美的赞美。</w:t>
      </w:r>
    </w:p>
    <w:p w14:paraId="678487C7" w14:textId="77777777" w:rsidR="00DD2BBF" w:rsidRDefault="00DD2BBF">
      <w:pPr>
        <w:rPr>
          <w:rFonts w:hint="eastAsia"/>
        </w:rPr>
      </w:pPr>
    </w:p>
    <w:p w14:paraId="29C48324" w14:textId="77777777" w:rsidR="00DD2BBF" w:rsidRDefault="00DD2BBF">
      <w:pPr>
        <w:rPr>
          <w:rFonts w:hint="eastAsia"/>
        </w:rPr>
      </w:pPr>
    </w:p>
    <w:p w14:paraId="42207464" w14:textId="77777777" w:rsidR="00DD2BBF" w:rsidRDefault="00DD2BBF">
      <w:pPr>
        <w:rPr>
          <w:rFonts w:hint="eastAsia"/>
        </w:rPr>
      </w:pPr>
    </w:p>
    <w:p w14:paraId="00B1B0B7" w14:textId="77777777" w:rsidR="00DD2BBF" w:rsidRDefault="00DD2BBF">
      <w:pPr>
        <w:rPr>
          <w:rFonts w:hint="eastAsia"/>
        </w:rPr>
      </w:pPr>
      <w:r>
        <w:rPr>
          <w:rFonts w:hint="eastAsia"/>
        </w:rPr>
        <w:tab/>
        <w:t>二声：蕤（ruí）</w:t>
      </w:r>
    </w:p>
    <w:p w14:paraId="76790B31" w14:textId="77777777" w:rsidR="00DD2BBF" w:rsidRDefault="00DD2BBF">
      <w:pPr>
        <w:rPr>
          <w:rFonts w:hint="eastAsia"/>
        </w:rPr>
      </w:pPr>
    </w:p>
    <w:p w14:paraId="0EAF276B" w14:textId="77777777" w:rsidR="00DD2BBF" w:rsidRDefault="00DD2BBF">
      <w:pPr>
        <w:rPr>
          <w:rFonts w:hint="eastAsia"/>
        </w:rPr>
      </w:pPr>
    </w:p>
    <w:p w14:paraId="71E0EC92" w14:textId="77777777" w:rsidR="00DD2BBF" w:rsidRDefault="00DD2BBF">
      <w:pPr>
        <w:rPr>
          <w:rFonts w:hint="eastAsia"/>
        </w:rPr>
      </w:pPr>
      <w:r>
        <w:rPr>
          <w:rFonts w:hint="eastAsia"/>
        </w:rPr>
        <w:tab/>
        <w:t>蕤字较为少见，意指草木茂盛的样子或下垂的样子。这个字较少出现在日常交流中，但在古文中却能见到它的身影。例如，在描绘一片森林或园林景象时，古人可能会用到这个词来形容树木枝叶繁茂、生机勃勃的场景。尽管现在使用频率不高，但它承载了丰富的文化内涵。</w:t>
      </w:r>
    </w:p>
    <w:p w14:paraId="2E9B951B" w14:textId="77777777" w:rsidR="00DD2BBF" w:rsidRDefault="00DD2BBF">
      <w:pPr>
        <w:rPr>
          <w:rFonts w:hint="eastAsia"/>
        </w:rPr>
      </w:pPr>
    </w:p>
    <w:p w14:paraId="0DD834E0" w14:textId="77777777" w:rsidR="00DD2BBF" w:rsidRDefault="00DD2BBF">
      <w:pPr>
        <w:rPr>
          <w:rFonts w:hint="eastAsia"/>
        </w:rPr>
      </w:pPr>
    </w:p>
    <w:p w14:paraId="21C8E9EA" w14:textId="77777777" w:rsidR="00DD2BBF" w:rsidRDefault="00DD2BBF">
      <w:pPr>
        <w:rPr>
          <w:rFonts w:hint="eastAsia"/>
        </w:rPr>
      </w:pPr>
    </w:p>
    <w:p w14:paraId="455B1FF3" w14:textId="77777777" w:rsidR="00DD2BBF" w:rsidRDefault="00DD2BBF">
      <w:pPr>
        <w:rPr>
          <w:rFonts w:hint="eastAsia"/>
        </w:rPr>
      </w:pPr>
      <w:r>
        <w:rPr>
          <w:rFonts w:hint="eastAsia"/>
        </w:rPr>
        <w:tab/>
        <w:t>三声：瑞（ruǐ）</w:t>
      </w:r>
    </w:p>
    <w:p w14:paraId="28B6AD7A" w14:textId="77777777" w:rsidR="00DD2BBF" w:rsidRDefault="00DD2BBF">
      <w:pPr>
        <w:rPr>
          <w:rFonts w:hint="eastAsia"/>
        </w:rPr>
      </w:pPr>
    </w:p>
    <w:p w14:paraId="78707549" w14:textId="77777777" w:rsidR="00DD2BBF" w:rsidRDefault="00DD2BBF">
      <w:pPr>
        <w:rPr>
          <w:rFonts w:hint="eastAsia"/>
        </w:rPr>
      </w:pPr>
    </w:p>
    <w:p w14:paraId="6002A7A8" w14:textId="77777777" w:rsidR="00DD2BBF" w:rsidRDefault="00DD2BBF">
      <w:pPr>
        <w:rPr>
          <w:rFonts w:hint="eastAsia"/>
        </w:rPr>
      </w:pPr>
      <w:r>
        <w:rPr>
          <w:rFonts w:hint="eastAsia"/>
        </w:rPr>
        <w:tab/>
        <w:t>瑞，寓意吉祥、好预兆。在中国传统文化里，“瑞”与好运紧密相连，如“瑞雪兆丰年”，意味着冬日的大雪预示来年的丰收。还有诸如麒麟、凤凰等被视作祥瑞之物，它们的出现被认为是国家昌盛、社会和谐的美好征兆。因此，“瑞”字广泛用于人名、地名及各种祝福语中。</w:t>
      </w:r>
    </w:p>
    <w:p w14:paraId="0FDA8BD0" w14:textId="77777777" w:rsidR="00DD2BBF" w:rsidRDefault="00DD2BBF">
      <w:pPr>
        <w:rPr>
          <w:rFonts w:hint="eastAsia"/>
        </w:rPr>
      </w:pPr>
    </w:p>
    <w:p w14:paraId="7E4E4BCB" w14:textId="77777777" w:rsidR="00DD2BBF" w:rsidRDefault="00DD2BBF">
      <w:pPr>
        <w:rPr>
          <w:rFonts w:hint="eastAsia"/>
        </w:rPr>
      </w:pPr>
    </w:p>
    <w:p w14:paraId="5666C3FE" w14:textId="77777777" w:rsidR="00DD2BBF" w:rsidRDefault="00DD2BBF">
      <w:pPr>
        <w:rPr>
          <w:rFonts w:hint="eastAsia"/>
        </w:rPr>
      </w:pPr>
    </w:p>
    <w:p w14:paraId="5F27C55F" w14:textId="77777777" w:rsidR="00DD2BBF" w:rsidRDefault="00DD2BBF">
      <w:pPr>
        <w:rPr>
          <w:rFonts w:hint="eastAsia"/>
        </w:rPr>
      </w:pPr>
      <w:r>
        <w:rPr>
          <w:rFonts w:hint="eastAsia"/>
        </w:rPr>
        <w:tab/>
        <w:t>四声：睿（ruì）</w:t>
      </w:r>
    </w:p>
    <w:p w14:paraId="0BA2C289" w14:textId="77777777" w:rsidR="00DD2BBF" w:rsidRDefault="00DD2BBF">
      <w:pPr>
        <w:rPr>
          <w:rFonts w:hint="eastAsia"/>
        </w:rPr>
      </w:pPr>
    </w:p>
    <w:p w14:paraId="7178A654" w14:textId="77777777" w:rsidR="00DD2BBF" w:rsidRDefault="00DD2BBF">
      <w:pPr>
        <w:rPr>
          <w:rFonts w:hint="eastAsia"/>
        </w:rPr>
      </w:pPr>
    </w:p>
    <w:p w14:paraId="4256CBBB" w14:textId="77777777" w:rsidR="00DD2BBF" w:rsidRDefault="00DD2BBF">
      <w:pPr>
        <w:rPr>
          <w:rFonts w:hint="eastAsia"/>
        </w:rPr>
      </w:pPr>
      <w:r>
        <w:rPr>
          <w:rFonts w:hint="eastAsia"/>
        </w:rPr>
        <w:tab/>
        <w:t>睿，表示聪明、智慧。形容一个人具有深刻的洞察力和高超的理解能力。比如我们常说的“睿智”，即是指那些能够看清事物本质，并据此作出明智决策的人。在现代社会中，睿智不仅是个人修养的重要标志，也是领导者必备的素质之一。通过不断学习和实践积累知识，每个人都可以努力培养自己的睿智品质。</w:t>
      </w:r>
    </w:p>
    <w:p w14:paraId="29867F14" w14:textId="77777777" w:rsidR="00DD2BBF" w:rsidRDefault="00DD2BBF">
      <w:pPr>
        <w:rPr>
          <w:rFonts w:hint="eastAsia"/>
        </w:rPr>
      </w:pPr>
    </w:p>
    <w:p w14:paraId="6CF5FC90" w14:textId="77777777" w:rsidR="00DD2BBF" w:rsidRDefault="00DD2BBF">
      <w:pPr>
        <w:rPr>
          <w:rFonts w:hint="eastAsia"/>
        </w:rPr>
      </w:pPr>
    </w:p>
    <w:p w14:paraId="4181802F" w14:textId="77777777" w:rsidR="00DD2BBF" w:rsidRDefault="00DD2B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89160" w14:textId="33E70A43" w:rsidR="00554413" w:rsidRDefault="00554413"/>
    <w:sectPr w:rsidR="00554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13"/>
    <w:rsid w:val="00554413"/>
    <w:rsid w:val="00613040"/>
    <w:rsid w:val="00DD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4CAF9-DFBC-45EE-AD0A-CC96075A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