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AADA8" w14:textId="77777777" w:rsidR="0019074E" w:rsidRDefault="0019074E">
      <w:pPr>
        <w:rPr>
          <w:rFonts w:hint="eastAsia"/>
        </w:rPr>
      </w:pPr>
    </w:p>
    <w:p w14:paraId="6F84BB06" w14:textId="77777777" w:rsidR="0019074E" w:rsidRDefault="0019074E">
      <w:pPr>
        <w:rPr>
          <w:rFonts w:hint="eastAsia"/>
        </w:rPr>
      </w:pPr>
      <w:r>
        <w:rPr>
          <w:rFonts w:hint="eastAsia"/>
        </w:rPr>
        <w:tab/>
        <w:t>瑞的拼音的所有汉字</w:t>
      </w:r>
    </w:p>
    <w:p w14:paraId="12441A55" w14:textId="77777777" w:rsidR="0019074E" w:rsidRDefault="0019074E">
      <w:pPr>
        <w:rPr>
          <w:rFonts w:hint="eastAsia"/>
        </w:rPr>
      </w:pPr>
    </w:p>
    <w:p w14:paraId="4190CCFA" w14:textId="77777777" w:rsidR="0019074E" w:rsidRDefault="0019074E">
      <w:pPr>
        <w:rPr>
          <w:rFonts w:hint="eastAsia"/>
        </w:rPr>
      </w:pPr>
    </w:p>
    <w:p w14:paraId="0951844E" w14:textId="77777777" w:rsidR="0019074E" w:rsidRDefault="0019074E">
      <w:pPr>
        <w:rPr>
          <w:rFonts w:hint="eastAsia"/>
        </w:rPr>
      </w:pPr>
      <w:r>
        <w:rPr>
          <w:rFonts w:hint="eastAsia"/>
        </w:rPr>
        <w:tab/>
        <w:t>瑞字的拼音为“ruì”，在汉语中，这个音节对应着一些特定的汉字。这些汉字各自拥有独特的意义和文化内涵，其中最为人熟知的是“瑞”字本身，它常常与吉祥、好运联系在一起，比如“祥瑞”、“瑞雪兆丰年”等表达美好寓意的词汇。</w:t>
      </w:r>
    </w:p>
    <w:p w14:paraId="0B516DB5" w14:textId="77777777" w:rsidR="0019074E" w:rsidRDefault="0019074E">
      <w:pPr>
        <w:rPr>
          <w:rFonts w:hint="eastAsia"/>
        </w:rPr>
      </w:pPr>
    </w:p>
    <w:p w14:paraId="343E7101" w14:textId="77777777" w:rsidR="0019074E" w:rsidRDefault="0019074E">
      <w:pPr>
        <w:rPr>
          <w:rFonts w:hint="eastAsia"/>
        </w:rPr>
      </w:pPr>
    </w:p>
    <w:p w14:paraId="49839E19" w14:textId="77777777" w:rsidR="0019074E" w:rsidRDefault="0019074E">
      <w:pPr>
        <w:rPr>
          <w:rFonts w:hint="eastAsia"/>
        </w:rPr>
      </w:pPr>
    </w:p>
    <w:p w14:paraId="2D37703C" w14:textId="77777777" w:rsidR="0019074E" w:rsidRDefault="0019074E">
      <w:pPr>
        <w:rPr>
          <w:rFonts w:hint="eastAsia"/>
        </w:rPr>
      </w:pPr>
      <w:r>
        <w:rPr>
          <w:rFonts w:hint="eastAsia"/>
        </w:rPr>
        <w:tab/>
        <w:t>瑞字的文化象征</w:t>
      </w:r>
    </w:p>
    <w:p w14:paraId="2C6F1E52" w14:textId="77777777" w:rsidR="0019074E" w:rsidRDefault="0019074E">
      <w:pPr>
        <w:rPr>
          <w:rFonts w:hint="eastAsia"/>
        </w:rPr>
      </w:pPr>
    </w:p>
    <w:p w14:paraId="7CA3B9BE" w14:textId="77777777" w:rsidR="0019074E" w:rsidRDefault="0019074E">
      <w:pPr>
        <w:rPr>
          <w:rFonts w:hint="eastAsia"/>
        </w:rPr>
      </w:pPr>
    </w:p>
    <w:p w14:paraId="5628FEA1" w14:textId="77777777" w:rsidR="0019074E" w:rsidRDefault="0019074E">
      <w:pPr>
        <w:rPr>
          <w:rFonts w:hint="eastAsia"/>
        </w:rPr>
      </w:pPr>
      <w:r>
        <w:rPr>
          <w:rFonts w:hint="eastAsia"/>
        </w:rPr>
        <w:tab/>
        <w:t>在中国传统文化中，“瑞”字承载了丰富的象征意义。它不仅仅是一个简单的汉字，更是一种文化的象征，代表着人们对美好生活的向往和祝福。无论是古代文献还是现代文学作品，“瑞”字经常被用来描绘一种理想的状态或景象，如瑞气、瑞光等，体现了中华民族对于幸福和谐生活追求的精神面貌。</w:t>
      </w:r>
    </w:p>
    <w:p w14:paraId="61EC1615" w14:textId="77777777" w:rsidR="0019074E" w:rsidRDefault="0019074E">
      <w:pPr>
        <w:rPr>
          <w:rFonts w:hint="eastAsia"/>
        </w:rPr>
      </w:pPr>
    </w:p>
    <w:p w14:paraId="681EB95E" w14:textId="77777777" w:rsidR="0019074E" w:rsidRDefault="0019074E">
      <w:pPr>
        <w:rPr>
          <w:rFonts w:hint="eastAsia"/>
        </w:rPr>
      </w:pPr>
    </w:p>
    <w:p w14:paraId="6C6B6A13" w14:textId="77777777" w:rsidR="0019074E" w:rsidRDefault="0019074E">
      <w:pPr>
        <w:rPr>
          <w:rFonts w:hint="eastAsia"/>
        </w:rPr>
      </w:pPr>
    </w:p>
    <w:p w14:paraId="4CAF776B" w14:textId="77777777" w:rsidR="0019074E" w:rsidRDefault="0019074E">
      <w:pPr>
        <w:rPr>
          <w:rFonts w:hint="eastAsia"/>
        </w:rPr>
      </w:pPr>
      <w:r>
        <w:rPr>
          <w:rFonts w:hint="eastAsia"/>
        </w:rPr>
        <w:tab/>
        <w:t>其他读作“ruai”的汉字</w:t>
      </w:r>
    </w:p>
    <w:p w14:paraId="48F113DB" w14:textId="77777777" w:rsidR="0019074E" w:rsidRDefault="0019074E">
      <w:pPr>
        <w:rPr>
          <w:rFonts w:hint="eastAsia"/>
        </w:rPr>
      </w:pPr>
    </w:p>
    <w:p w14:paraId="30CE6B70" w14:textId="77777777" w:rsidR="0019074E" w:rsidRDefault="0019074E">
      <w:pPr>
        <w:rPr>
          <w:rFonts w:hint="eastAsia"/>
        </w:rPr>
      </w:pPr>
    </w:p>
    <w:p w14:paraId="62813D93" w14:textId="77777777" w:rsidR="0019074E" w:rsidRDefault="0019074E">
      <w:pPr>
        <w:rPr>
          <w:rFonts w:hint="eastAsia"/>
        </w:rPr>
      </w:pPr>
      <w:r>
        <w:rPr>
          <w:rFonts w:hint="eastAsia"/>
        </w:rPr>
        <w:tab/>
        <w:t>除了“瑞”之外，实际上并没有直接读作“ruai”的汉字。然而，在汉语中，不同的声调和组合可以产生相似但略有差异的发音效果。例如，“软”（ruǎn）虽然不是“ruai”的准确发音，但其发音与之接近，且在日常交流中较为常见。这类汉字同样有着各自的独特含义，反映了汉语语音系统的丰富多样性。</w:t>
      </w:r>
    </w:p>
    <w:p w14:paraId="690B79CC" w14:textId="77777777" w:rsidR="0019074E" w:rsidRDefault="0019074E">
      <w:pPr>
        <w:rPr>
          <w:rFonts w:hint="eastAsia"/>
        </w:rPr>
      </w:pPr>
    </w:p>
    <w:p w14:paraId="271E85B5" w14:textId="77777777" w:rsidR="0019074E" w:rsidRDefault="0019074E">
      <w:pPr>
        <w:rPr>
          <w:rFonts w:hint="eastAsia"/>
        </w:rPr>
      </w:pPr>
    </w:p>
    <w:p w14:paraId="5EFD9AF6" w14:textId="77777777" w:rsidR="0019074E" w:rsidRDefault="0019074E">
      <w:pPr>
        <w:rPr>
          <w:rFonts w:hint="eastAsia"/>
        </w:rPr>
      </w:pPr>
    </w:p>
    <w:p w14:paraId="16BBBE49" w14:textId="77777777" w:rsidR="0019074E" w:rsidRDefault="0019074E">
      <w:pPr>
        <w:rPr>
          <w:rFonts w:hint="eastAsia"/>
        </w:rPr>
      </w:pPr>
      <w:r>
        <w:rPr>
          <w:rFonts w:hint="eastAsia"/>
        </w:rPr>
        <w:tab/>
        <w:t>关于汉字发音的学习与理解</w:t>
      </w:r>
    </w:p>
    <w:p w14:paraId="2DF3D2ED" w14:textId="77777777" w:rsidR="0019074E" w:rsidRDefault="0019074E">
      <w:pPr>
        <w:rPr>
          <w:rFonts w:hint="eastAsia"/>
        </w:rPr>
      </w:pPr>
    </w:p>
    <w:p w14:paraId="6E77AEF1" w14:textId="77777777" w:rsidR="0019074E" w:rsidRDefault="0019074E">
      <w:pPr>
        <w:rPr>
          <w:rFonts w:hint="eastAsia"/>
        </w:rPr>
      </w:pPr>
    </w:p>
    <w:p w14:paraId="4F70D187" w14:textId="77777777" w:rsidR="0019074E" w:rsidRDefault="0019074E">
      <w:pPr>
        <w:rPr>
          <w:rFonts w:hint="eastAsia"/>
        </w:rPr>
      </w:pPr>
      <w:r>
        <w:rPr>
          <w:rFonts w:hint="eastAsia"/>
        </w:rPr>
        <w:tab/>
        <w:t>学习汉字的发音是掌握汉语的重要组成部分。了解每个汉字背后的发音规则及其文化含义，有助于加深对汉语的理解和应用。随着技术的发展，现在有许多在线资源和应用程序可以帮助人们更好地学习汉字发音，包括那些不太常见的读音。通过不断练习和探索，即使是看似复杂或不常见的汉字发音也能被轻松掌握。</w:t>
      </w:r>
    </w:p>
    <w:p w14:paraId="7A7780F0" w14:textId="77777777" w:rsidR="0019074E" w:rsidRDefault="0019074E">
      <w:pPr>
        <w:rPr>
          <w:rFonts w:hint="eastAsia"/>
        </w:rPr>
      </w:pPr>
    </w:p>
    <w:p w14:paraId="217B8DBC" w14:textId="77777777" w:rsidR="0019074E" w:rsidRDefault="0019074E">
      <w:pPr>
        <w:rPr>
          <w:rFonts w:hint="eastAsia"/>
        </w:rPr>
      </w:pPr>
    </w:p>
    <w:p w14:paraId="3E6ED325" w14:textId="77777777" w:rsidR="0019074E" w:rsidRDefault="0019074E">
      <w:pPr>
        <w:rPr>
          <w:rFonts w:hint="eastAsia"/>
        </w:rPr>
      </w:pPr>
    </w:p>
    <w:p w14:paraId="6F415B51" w14:textId="77777777" w:rsidR="0019074E" w:rsidRDefault="001907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5443AF" w14:textId="77777777" w:rsidR="0019074E" w:rsidRDefault="0019074E">
      <w:pPr>
        <w:rPr>
          <w:rFonts w:hint="eastAsia"/>
        </w:rPr>
      </w:pPr>
    </w:p>
    <w:p w14:paraId="0BBAF8F9" w14:textId="77777777" w:rsidR="0019074E" w:rsidRDefault="0019074E">
      <w:pPr>
        <w:rPr>
          <w:rFonts w:hint="eastAsia"/>
        </w:rPr>
      </w:pPr>
    </w:p>
    <w:p w14:paraId="2F08D921" w14:textId="77777777" w:rsidR="0019074E" w:rsidRDefault="0019074E">
      <w:pPr>
        <w:rPr>
          <w:rFonts w:hint="eastAsia"/>
        </w:rPr>
      </w:pPr>
      <w:r>
        <w:rPr>
          <w:rFonts w:hint="eastAsia"/>
        </w:rPr>
        <w:tab/>
        <w:t>通过对“ruai”的拼音所有汉字的探讨，我们不仅能够增进对汉字发音的认识，更能深入了解到汉字背后所蕴含的文化价值。每一个汉字都是中华文化的瑰宝，它们以独特的方式连接过去与未来，传递着中华民族的智慧和情感。希望本文能激发读者对中国语言文化的兴趣，鼓励大家进一步探索汉语的魅力。</w:t>
      </w:r>
    </w:p>
    <w:p w14:paraId="6E0D034D" w14:textId="77777777" w:rsidR="0019074E" w:rsidRDefault="0019074E">
      <w:pPr>
        <w:rPr>
          <w:rFonts w:hint="eastAsia"/>
        </w:rPr>
      </w:pPr>
    </w:p>
    <w:p w14:paraId="582FF553" w14:textId="77777777" w:rsidR="0019074E" w:rsidRDefault="0019074E">
      <w:pPr>
        <w:rPr>
          <w:rFonts w:hint="eastAsia"/>
        </w:rPr>
      </w:pPr>
    </w:p>
    <w:p w14:paraId="4EF246E3" w14:textId="77777777" w:rsidR="0019074E" w:rsidRDefault="00190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016E0" w14:textId="265611B6" w:rsidR="00706213" w:rsidRDefault="00706213"/>
    <w:sectPr w:rsidR="00706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13"/>
    <w:rsid w:val="0019074E"/>
    <w:rsid w:val="00613040"/>
    <w:rsid w:val="0070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ABC7B-7AA3-4F99-A57E-E750E2C4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