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018" w14:textId="77777777" w:rsidR="00124E09" w:rsidRDefault="00124E09">
      <w:pPr>
        <w:rPr>
          <w:rFonts w:hint="eastAsia"/>
        </w:rPr>
      </w:pPr>
    </w:p>
    <w:p w14:paraId="36EA7DD5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ren的拼音一到四声的汉字有哪些</w:t>
      </w:r>
    </w:p>
    <w:p w14:paraId="1F5DA79F" w14:textId="77777777" w:rsidR="00124E09" w:rsidRDefault="00124E09">
      <w:pPr>
        <w:rPr>
          <w:rFonts w:hint="eastAsia"/>
        </w:rPr>
      </w:pPr>
    </w:p>
    <w:p w14:paraId="43268997" w14:textId="77777777" w:rsidR="00124E09" w:rsidRDefault="00124E09">
      <w:pPr>
        <w:rPr>
          <w:rFonts w:hint="eastAsia"/>
        </w:rPr>
      </w:pPr>
    </w:p>
    <w:p w14:paraId="1BBEC1AB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在汉语拼音系统中，“ren”这个音节根据不同的声调可以表示多个不同的汉字。汉语中的声调对于区分词义至关重要，因为相同的发音搭配不同声调会表达完全不同的意思。以下是“ren”四个声调所对应的常见汉字及其简要介绍。</w:t>
      </w:r>
    </w:p>
    <w:p w14:paraId="497E3763" w14:textId="77777777" w:rsidR="00124E09" w:rsidRDefault="00124E09">
      <w:pPr>
        <w:rPr>
          <w:rFonts w:hint="eastAsia"/>
        </w:rPr>
      </w:pPr>
    </w:p>
    <w:p w14:paraId="79815BD1" w14:textId="77777777" w:rsidR="00124E09" w:rsidRDefault="00124E09">
      <w:pPr>
        <w:rPr>
          <w:rFonts w:hint="eastAsia"/>
        </w:rPr>
      </w:pPr>
    </w:p>
    <w:p w14:paraId="5A4ABE68" w14:textId="77777777" w:rsidR="00124E09" w:rsidRDefault="00124E09">
      <w:pPr>
        <w:rPr>
          <w:rFonts w:hint="eastAsia"/>
        </w:rPr>
      </w:pPr>
    </w:p>
    <w:p w14:paraId="0346D6A9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一声：rēn</w:t>
      </w:r>
    </w:p>
    <w:p w14:paraId="24D203F2" w14:textId="77777777" w:rsidR="00124E09" w:rsidRDefault="00124E09">
      <w:pPr>
        <w:rPr>
          <w:rFonts w:hint="eastAsia"/>
        </w:rPr>
      </w:pPr>
    </w:p>
    <w:p w14:paraId="73E9F5A4" w14:textId="77777777" w:rsidR="00124E09" w:rsidRDefault="00124E09">
      <w:pPr>
        <w:rPr>
          <w:rFonts w:hint="eastAsia"/>
        </w:rPr>
      </w:pPr>
    </w:p>
    <w:p w14:paraId="3FB5AC5F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在一声时，“rēn”通常对应着“人”，这是指人类或个体的意思，是社会学、哲学以及日常生活中非常基础和常见的概念。人作为万物之灵，拥有思考的能力，并能创造出丰富的文化和社会结构。“人”字的一撇一捺也形象地体现了人的支撑与相互依赖的关系。</w:t>
      </w:r>
    </w:p>
    <w:p w14:paraId="73FD6B0B" w14:textId="77777777" w:rsidR="00124E09" w:rsidRDefault="00124E09">
      <w:pPr>
        <w:rPr>
          <w:rFonts w:hint="eastAsia"/>
        </w:rPr>
      </w:pPr>
    </w:p>
    <w:p w14:paraId="1A92AC3F" w14:textId="77777777" w:rsidR="00124E09" w:rsidRDefault="00124E09">
      <w:pPr>
        <w:rPr>
          <w:rFonts w:hint="eastAsia"/>
        </w:rPr>
      </w:pPr>
    </w:p>
    <w:p w14:paraId="36A875B0" w14:textId="77777777" w:rsidR="00124E09" w:rsidRDefault="00124E09">
      <w:pPr>
        <w:rPr>
          <w:rFonts w:hint="eastAsia"/>
        </w:rPr>
      </w:pPr>
    </w:p>
    <w:p w14:paraId="5FBE87DE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二声：réng</w:t>
      </w:r>
    </w:p>
    <w:p w14:paraId="64355F75" w14:textId="77777777" w:rsidR="00124E09" w:rsidRDefault="00124E09">
      <w:pPr>
        <w:rPr>
          <w:rFonts w:hint="eastAsia"/>
        </w:rPr>
      </w:pPr>
    </w:p>
    <w:p w14:paraId="70B6D03D" w14:textId="77777777" w:rsidR="00124E09" w:rsidRDefault="00124E09">
      <w:pPr>
        <w:rPr>
          <w:rFonts w:hint="eastAsia"/>
        </w:rPr>
      </w:pPr>
    </w:p>
    <w:p w14:paraId="5F38CC54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二声的“réng”并不直接对应一个常用的独立汉字，但在某些多音字的情况下，如“仍”（réng），它表达了保持不变或者继续的状态。例如，在句子“他仍然坚持自己的观点”中，“仍”表示了动作或状态的持续性。这说明了即使环境变化，一些事物也可以维持原状。</w:t>
      </w:r>
    </w:p>
    <w:p w14:paraId="2273D67B" w14:textId="77777777" w:rsidR="00124E09" w:rsidRDefault="00124E09">
      <w:pPr>
        <w:rPr>
          <w:rFonts w:hint="eastAsia"/>
        </w:rPr>
      </w:pPr>
    </w:p>
    <w:p w14:paraId="516AAA8A" w14:textId="77777777" w:rsidR="00124E09" w:rsidRDefault="00124E09">
      <w:pPr>
        <w:rPr>
          <w:rFonts w:hint="eastAsia"/>
        </w:rPr>
      </w:pPr>
    </w:p>
    <w:p w14:paraId="72A8C741" w14:textId="77777777" w:rsidR="00124E09" w:rsidRDefault="00124E09">
      <w:pPr>
        <w:rPr>
          <w:rFonts w:hint="eastAsia"/>
        </w:rPr>
      </w:pPr>
    </w:p>
    <w:p w14:paraId="6D78E542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三声：rěn</w:t>
      </w:r>
    </w:p>
    <w:p w14:paraId="66A409C4" w14:textId="77777777" w:rsidR="00124E09" w:rsidRDefault="00124E09">
      <w:pPr>
        <w:rPr>
          <w:rFonts w:hint="eastAsia"/>
        </w:rPr>
      </w:pPr>
    </w:p>
    <w:p w14:paraId="29283CB1" w14:textId="77777777" w:rsidR="00124E09" w:rsidRDefault="00124E09">
      <w:pPr>
        <w:rPr>
          <w:rFonts w:hint="eastAsia"/>
        </w:rPr>
      </w:pPr>
    </w:p>
    <w:p w14:paraId="2E4F29C6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三声的“rěn”对应的是“忍”。这个字有着深刻的文化内涵，特别是在东方哲学和武术中。“忍”包含了耐性和克制的意思，意味着在面对困难或挑战时，能够控制自己的情绪和反应，不轻易屈服于外界的压力。忍耐是一种力量，也是一种智慧，它教导人们在逆境中找到成长的机会。</w:t>
      </w:r>
    </w:p>
    <w:p w14:paraId="2BE9AEB5" w14:textId="77777777" w:rsidR="00124E09" w:rsidRDefault="00124E09">
      <w:pPr>
        <w:rPr>
          <w:rFonts w:hint="eastAsia"/>
        </w:rPr>
      </w:pPr>
    </w:p>
    <w:p w14:paraId="388637CA" w14:textId="77777777" w:rsidR="00124E09" w:rsidRDefault="00124E09">
      <w:pPr>
        <w:rPr>
          <w:rFonts w:hint="eastAsia"/>
        </w:rPr>
      </w:pPr>
    </w:p>
    <w:p w14:paraId="609816EA" w14:textId="77777777" w:rsidR="00124E09" w:rsidRDefault="00124E09">
      <w:pPr>
        <w:rPr>
          <w:rFonts w:hint="eastAsia"/>
        </w:rPr>
      </w:pPr>
    </w:p>
    <w:p w14:paraId="226B9955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四声：rèn</w:t>
      </w:r>
    </w:p>
    <w:p w14:paraId="5B61D7F3" w14:textId="77777777" w:rsidR="00124E09" w:rsidRDefault="00124E09">
      <w:pPr>
        <w:rPr>
          <w:rFonts w:hint="eastAsia"/>
        </w:rPr>
      </w:pPr>
    </w:p>
    <w:p w14:paraId="30625628" w14:textId="77777777" w:rsidR="00124E09" w:rsidRDefault="00124E09">
      <w:pPr>
        <w:rPr>
          <w:rFonts w:hint="eastAsia"/>
        </w:rPr>
      </w:pPr>
    </w:p>
    <w:p w14:paraId="7E804321" w14:textId="77777777" w:rsidR="00124E09" w:rsidRDefault="00124E09">
      <w:pPr>
        <w:rPr>
          <w:rFonts w:hint="eastAsia"/>
        </w:rPr>
      </w:pPr>
      <w:r>
        <w:rPr>
          <w:rFonts w:hint="eastAsia"/>
        </w:rPr>
        <w:tab/>
        <w:t>四声的“rèn”可以对应多个汉字，其中最常用的是“认”和“任”。“认”表示识别、承认或是接受，如“认识”、“认可”。而“任”则有任命、担任或任凭的意思，比如“任务”、“任职”。这两个字在日常生活和工作中扮演着重要角色，反映了个人责任和社会角色的重要性。</w:t>
      </w:r>
    </w:p>
    <w:p w14:paraId="18A2D1BA" w14:textId="77777777" w:rsidR="00124E09" w:rsidRDefault="00124E09">
      <w:pPr>
        <w:rPr>
          <w:rFonts w:hint="eastAsia"/>
        </w:rPr>
      </w:pPr>
    </w:p>
    <w:p w14:paraId="7BFD244B" w14:textId="77777777" w:rsidR="00124E09" w:rsidRDefault="00124E09">
      <w:pPr>
        <w:rPr>
          <w:rFonts w:hint="eastAsia"/>
        </w:rPr>
      </w:pPr>
    </w:p>
    <w:p w14:paraId="23137430" w14:textId="77777777" w:rsidR="00124E09" w:rsidRDefault="00124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DBAC3" w14:textId="3966428A" w:rsidR="000E5BFD" w:rsidRDefault="000E5BFD"/>
    <w:sectPr w:rsidR="000E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FD"/>
    <w:rsid w:val="000E5BFD"/>
    <w:rsid w:val="00124E0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BAB4A-C137-4B0B-B25B-F1295683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