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7B16" w14:textId="77777777" w:rsidR="004228F6" w:rsidRDefault="004228F6">
      <w:pPr>
        <w:rPr>
          <w:rFonts w:hint="eastAsia"/>
        </w:rPr>
      </w:pPr>
    </w:p>
    <w:p w14:paraId="2087DAEB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Q的汉语的拼音大写</w:t>
      </w:r>
    </w:p>
    <w:p w14:paraId="17A52336" w14:textId="77777777" w:rsidR="004228F6" w:rsidRDefault="004228F6">
      <w:pPr>
        <w:rPr>
          <w:rFonts w:hint="eastAsia"/>
        </w:rPr>
      </w:pPr>
    </w:p>
    <w:p w14:paraId="203424E9" w14:textId="77777777" w:rsidR="004228F6" w:rsidRDefault="004228F6">
      <w:pPr>
        <w:rPr>
          <w:rFonts w:hint="eastAsia"/>
        </w:rPr>
      </w:pPr>
    </w:p>
    <w:p w14:paraId="32BD4542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在汉语拼音系统中，“Q”的大写形式为“Q”，代表了汉语拼音中的一个独特音节。这一音节在汉语拼音体系里扮演着非常重要的角色，尤其是在现代汉语以及对外汉语教学领域。它不仅帮助学习者准确地发音，还极大地促进了汉字的学习与记忆。</w:t>
      </w:r>
    </w:p>
    <w:p w14:paraId="6008F999" w14:textId="77777777" w:rsidR="004228F6" w:rsidRDefault="004228F6">
      <w:pPr>
        <w:rPr>
          <w:rFonts w:hint="eastAsia"/>
        </w:rPr>
      </w:pPr>
    </w:p>
    <w:p w14:paraId="14758DAF" w14:textId="77777777" w:rsidR="004228F6" w:rsidRDefault="004228F6">
      <w:pPr>
        <w:rPr>
          <w:rFonts w:hint="eastAsia"/>
        </w:rPr>
      </w:pPr>
    </w:p>
    <w:p w14:paraId="4F68E87E" w14:textId="77777777" w:rsidR="004228F6" w:rsidRDefault="004228F6">
      <w:pPr>
        <w:rPr>
          <w:rFonts w:hint="eastAsia"/>
        </w:rPr>
      </w:pPr>
    </w:p>
    <w:p w14:paraId="1127634B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Q音素的独特性</w:t>
      </w:r>
    </w:p>
    <w:p w14:paraId="6D610921" w14:textId="77777777" w:rsidR="004228F6" w:rsidRDefault="004228F6">
      <w:pPr>
        <w:rPr>
          <w:rFonts w:hint="eastAsia"/>
        </w:rPr>
      </w:pPr>
    </w:p>
    <w:p w14:paraId="5551B072" w14:textId="77777777" w:rsidR="004228F6" w:rsidRDefault="004228F6">
      <w:pPr>
        <w:rPr>
          <w:rFonts w:hint="eastAsia"/>
        </w:rPr>
      </w:pPr>
    </w:p>
    <w:p w14:paraId="2DFCFEF5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“Q”这个音素在汉语拼音中是独一无二的，其发音位置介于舌尖和上齿龈之间，通过气流产生轻微摩擦形成声音。这种独特的发声方式使得它区别于其他音素，如“B”、“P”等。在实际应用中，掌握正确的发音技巧对于非母语使用者来说尤为重要。由于“Q”并非英语或其他拉丁字母系统的常见音素，因此初学者往往需要更多时间来熟悉并正确发出这一音。</w:t>
      </w:r>
    </w:p>
    <w:p w14:paraId="3C7E87BB" w14:textId="77777777" w:rsidR="004228F6" w:rsidRDefault="004228F6">
      <w:pPr>
        <w:rPr>
          <w:rFonts w:hint="eastAsia"/>
        </w:rPr>
      </w:pPr>
    </w:p>
    <w:p w14:paraId="2B8DE633" w14:textId="77777777" w:rsidR="004228F6" w:rsidRDefault="004228F6">
      <w:pPr>
        <w:rPr>
          <w:rFonts w:hint="eastAsia"/>
        </w:rPr>
      </w:pPr>
    </w:p>
    <w:p w14:paraId="08678721" w14:textId="77777777" w:rsidR="004228F6" w:rsidRDefault="004228F6">
      <w:pPr>
        <w:rPr>
          <w:rFonts w:hint="eastAsia"/>
        </w:rPr>
      </w:pPr>
    </w:p>
    <w:p w14:paraId="51CB41F3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Q在词汇中的应用</w:t>
      </w:r>
    </w:p>
    <w:p w14:paraId="160066C7" w14:textId="77777777" w:rsidR="004228F6" w:rsidRDefault="004228F6">
      <w:pPr>
        <w:rPr>
          <w:rFonts w:hint="eastAsia"/>
        </w:rPr>
      </w:pPr>
    </w:p>
    <w:p w14:paraId="739FCDC1" w14:textId="77777777" w:rsidR="004228F6" w:rsidRDefault="004228F6">
      <w:pPr>
        <w:rPr>
          <w:rFonts w:hint="eastAsia"/>
        </w:rPr>
      </w:pPr>
    </w:p>
    <w:p w14:paraId="677A6E30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虽然含有“Q”音的汉字相对较少，但它们在日常交流中却不可或缺。例如，“七(qī)”、“起(qǐ)”、“秋(qiū)”等字都是常用词汇的一部分。这些字不仅在口语表达中频繁出现，同时也在书写及阅读过程中占有重要地位。值得注意的是，随着社会的发展和技术的进步，越来越多的新造词也开始采用含有“Q”音的汉字，这进一步丰富了汉语的表现力。</w:t>
      </w:r>
    </w:p>
    <w:p w14:paraId="241D7B81" w14:textId="77777777" w:rsidR="004228F6" w:rsidRDefault="004228F6">
      <w:pPr>
        <w:rPr>
          <w:rFonts w:hint="eastAsia"/>
        </w:rPr>
      </w:pPr>
    </w:p>
    <w:p w14:paraId="1CCCE02A" w14:textId="77777777" w:rsidR="004228F6" w:rsidRDefault="004228F6">
      <w:pPr>
        <w:rPr>
          <w:rFonts w:hint="eastAsia"/>
        </w:rPr>
      </w:pPr>
    </w:p>
    <w:p w14:paraId="448E5AF9" w14:textId="77777777" w:rsidR="004228F6" w:rsidRDefault="004228F6">
      <w:pPr>
        <w:rPr>
          <w:rFonts w:hint="eastAsia"/>
        </w:rPr>
      </w:pPr>
    </w:p>
    <w:p w14:paraId="0068256D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教育与文化传播中的Q</w:t>
      </w:r>
    </w:p>
    <w:p w14:paraId="10BAE29A" w14:textId="77777777" w:rsidR="004228F6" w:rsidRDefault="004228F6">
      <w:pPr>
        <w:rPr>
          <w:rFonts w:hint="eastAsia"/>
        </w:rPr>
      </w:pPr>
    </w:p>
    <w:p w14:paraId="7FEB4186" w14:textId="77777777" w:rsidR="004228F6" w:rsidRDefault="004228F6">
      <w:pPr>
        <w:rPr>
          <w:rFonts w:hint="eastAsia"/>
        </w:rPr>
      </w:pPr>
    </w:p>
    <w:p w14:paraId="6B39F143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在对外汉语教学中，如何有效地教授含有“Q”音的汉字是一个挑战。教师们通常会采用多种教学方法，包括发音练习、听力训练以及互动游戏等，以增强学生对这一特殊音素的理解和掌握。在跨文化交流的过程中，“Q”及其相关汉字也成为了展示汉语魅力的重要窗口，吸引着世界各地的人们深入了解中国文化和历史。</w:t>
      </w:r>
    </w:p>
    <w:p w14:paraId="231A103F" w14:textId="77777777" w:rsidR="004228F6" w:rsidRDefault="004228F6">
      <w:pPr>
        <w:rPr>
          <w:rFonts w:hint="eastAsia"/>
        </w:rPr>
      </w:pPr>
    </w:p>
    <w:p w14:paraId="7C64DBAE" w14:textId="77777777" w:rsidR="004228F6" w:rsidRDefault="004228F6">
      <w:pPr>
        <w:rPr>
          <w:rFonts w:hint="eastAsia"/>
        </w:rPr>
      </w:pPr>
    </w:p>
    <w:p w14:paraId="4CABDAE9" w14:textId="77777777" w:rsidR="004228F6" w:rsidRDefault="004228F6">
      <w:pPr>
        <w:rPr>
          <w:rFonts w:hint="eastAsia"/>
        </w:rPr>
      </w:pPr>
    </w:p>
    <w:p w14:paraId="4B57E5E2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27FA11" w14:textId="77777777" w:rsidR="004228F6" w:rsidRDefault="004228F6">
      <w:pPr>
        <w:rPr>
          <w:rFonts w:hint="eastAsia"/>
        </w:rPr>
      </w:pPr>
    </w:p>
    <w:p w14:paraId="7CC42BD8" w14:textId="77777777" w:rsidR="004228F6" w:rsidRDefault="004228F6">
      <w:pPr>
        <w:rPr>
          <w:rFonts w:hint="eastAsia"/>
        </w:rPr>
      </w:pPr>
    </w:p>
    <w:p w14:paraId="1F26F441" w14:textId="77777777" w:rsidR="004228F6" w:rsidRDefault="004228F6">
      <w:pPr>
        <w:rPr>
          <w:rFonts w:hint="eastAsia"/>
        </w:rPr>
      </w:pPr>
      <w:r>
        <w:rPr>
          <w:rFonts w:hint="eastAsia"/>
        </w:rPr>
        <w:tab/>
        <w:t>“Q”的汉语拼音大写不仅是一个简单的字符，它是连接语言学习者与汉语世界的桥梁，也是中华文化传承与发展的重要组成部分。通过不断探索和实践，我们可以更好地理解并运用这一独特的音素，从而促进汉语在全球范围内的传播与发展。</w:t>
      </w:r>
    </w:p>
    <w:p w14:paraId="0F9C2CA5" w14:textId="77777777" w:rsidR="004228F6" w:rsidRDefault="004228F6">
      <w:pPr>
        <w:rPr>
          <w:rFonts w:hint="eastAsia"/>
        </w:rPr>
      </w:pPr>
    </w:p>
    <w:p w14:paraId="68DE3574" w14:textId="77777777" w:rsidR="004228F6" w:rsidRDefault="004228F6">
      <w:pPr>
        <w:rPr>
          <w:rFonts w:hint="eastAsia"/>
        </w:rPr>
      </w:pPr>
    </w:p>
    <w:p w14:paraId="64095281" w14:textId="77777777" w:rsidR="004228F6" w:rsidRDefault="00422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AC48D" w14:textId="2FB5945C" w:rsidR="00457BA7" w:rsidRDefault="00457BA7"/>
    <w:sectPr w:rsidR="0045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A7"/>
    <w:rsid w:val="004228F6"/>
    <w:rsid w:val="00457BA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F8EAE-B314-4408-82CA-D724EE3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