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E971B" w14:textId="77777777" w:rsidR="001B2801" w:rsidRDefault="001B2801">
      <w:pPr>
        <w:rPr>
          <w:rFonts w:hint="eastAsia"/>
        </w:rPr>
      </w:pPr>
    </w:p>
    <w:p w14:paraId="68D2FAC5" w14:textId="77777777" w:rsidR="001B2801" w:rsidRDefault="001B2801">
      <w:pPr>
        <w:rPr>
          <w:rFonts w:hint="eastAsia"/>
        </w:rPr>
      </w:pPr>
      <w:r>
        <w:rPr>
          <w:rFonts w:hint="eastAsia"/>
        </w:rPr>
        <w:tab/>
        <w:t>Q的拼音组词大全</w:t>
      </w:r>
    </w:p>
    <w:p w14:paraId="5B82610E" w14:textId="77777777" w:rsidR="001B2801" w:rsidRDefault="001B2801">
      <w:pPr>
        <w:rPr>
          <w:rFonts w:hint="eastAsia"/>
        </w:rPr>
      </w:pPr>
    </w:p>
    <w:p w14:paraId="20CD7C83" w14:textId="77777777" w:rsidR="001B2801" w:rsidRDefault="001B2801">
      <w:pPr>
        <w:rPr>
          <w:rFonts w:hint="eastAsia"/>
        </w:rPr>
      </w:pPr>
    </w:p>
    <w:p w14:paraId="40118F86" w14:textId="77777777" w:rsidR="001B2801" w:rsidRDefault="001B2801">
      <w:pPr>
        <w:rPr>
          <w:rFonts w:hint="eastAsia"/>
        </w:rPr>
      </w:pPr>
      <w:r>
        <w:rPr>
          <w:rFonts w:hint="eastAsia"/>
        </w:rPr>
        <w:tab/>
        <w:t>在汉语学习的过程中，了解和掌握不同声母与韵母组合成词是十分重要的。本文以“q”这个声母为切入点，为大家详细讲解一些常见的由“q”开头的拼音组词，并通过实例帮助大家更好地理解和记忆这些词汇。</w:t>
      </w:r>
    </w:p>
    <w:p w14:paraId="4ECA5CDC" w14:textId="77777777" w:rsidR="001B2801" w:rsidRDefault="001B2801">
      <w:pPr>
        <w:rPr>
          <w:rFonts w:hint="eastAsia"/>
        </w:rPr>
      </w:pPr>
    </w:p>
    <w:p w14:paraId="2DF6BB46" w14:textId="77777777" w:rsidR="001B2801" w:rsidRDefault="001B2801">
      <w:pPr>
        <w:rPr>
          <w:rFonts w:hint="eastAsia"/>
        </w:rPr>
      </w:pPr>
    </w:p>
    <w:p w14:paraId="2A01FC3F" w14:textId="77777777" w:rsidR="001B2801" w:rsidRDefault="001B2801">
      <w:pPr>
        <w:rPr>
          <w:rFonts w:hint="eastAsia"/>
        </w:rPr>
      </w:pPr>
    </w:p>
    <w:p w14:paraId="32E7A826" w14:textId="77777777" w:rsidR="001B2801" w:rsidRDefault="001B2801">
      <w:pPr>
        <w:rPr>
          <w:rFonts w:hint="eastAsia"/>
        </w:rPr>
      </w:pPr>
      <w:r>
        <w:rPr>
          <w:rFonts w:hint="eastAsia"/>
        </w:rPr>
        <w:tab/>
        <w:t>基础发音简介</w:t>
      </w:r>
    </w:p>
    <w:p w14:paraId="0424E405" w14:textId="77777777" w:rsidR="001B2801" w:rsidRDefault="001B2801">
      <w:pPr>
        <w:rPr>
          <w:rFonts w:hint="eastAsia"/>
        </w:rPr>
      </w:pPr>
    </w:p>
    <w:p w14:paraId="077A585F" w14:textId="77777777" w:rsidR="001B2801" w:rsidRDefault="001B2801">
      <w:pPr>
        <w:rPr>
          <w:rFonts w:hint="eastAsia"/>
        </w:rPr>
      </w:pPr>
    </w:p>
    <w:p w14:paraId="4BC1FA7F" w14:textId="77777777" w:rsidR="001B2801" w:rsidRDefault="001B2801">
      <w:pPr>
        <w:rPr>
          <w:rFonts w:hint="eastAsia"/>
        </w:rPr>
      </w:pPr>
      <w:r>
        <w:rPr>
          <w:rFonts w:hint="eastAsia"/>
        </w:rPr>
        <w:tab/>
        <w:t>“q”是一个清辅音，在汉语拼音中属于舌尖前音。其正确的发音方法是舌头前部抵住上前牙，形成阻碍，然后让气流从舌面和硬腭之间的缝隙中挤出，产生摩擦声音。掌握好基本发音规则对于正确读出以“q”开头的词语至关重要。</w:t>
      </w:r>
    </w:p>
    <w:p w14:paraId="6B1A2C50" w14:textId="77777777" w:rsidR="001B2801" w:rsidRDefault="001B2801">
      <w:pPr>
        <w:rPr>
          <w:rFonts w:hint="eastAsia"/>
        </w:rPr>
      </w:pPr>
    </w:p>
    <w:p w14:paraId="65740673" w14:textId="77777777" w:rsidR="001B2801" w:rsidRDefault="001B2801">
      <w:pPr>
        <w:rPr>
          <w:rFonts w:hint="eastAsia"/>
        </w:rPr>
      </w:pPr>
    </w:p>
    <w:p w14:paraId="3A574C4C" w14:textId="77777777" w:rsidR="001B2801" w:rsidRDefault="001B2801">
      <w:pPr>
        <w:rPr>
          <w:rFonts w:hint="eastAsia"/>
        </w:rPr>
      </w:pPr>
    </w:p>
    <w:p w14:paraId="034D2F2F" w14:textId="77777777" w:rsidR="001B2801" w:rsidRDefault="001B2801">
      <w:pPr>
        <w:rPr>
          <w:rFonts w:hint="eastAsia"/>
        </w:rPr>
      </w:pPr>
      <w:r>
        <w:rPr>
          <w:rFonts w:hint="eastAsia"/>
        </w:rPr>
        <w:tab/>
        <w:t>常见组词示例</w:t>
      </w:r>
    </w:p>
    <w:p w14:paraId="03B50111" w14:textId="77777777" w:rsidR="001B2801" w:rsidRDefault="001B2801">
      <w:pPr>
        <w:rPr>
          <w:rFonts w:hint="eastAsia"/>
        </w:rPr>
      </w:pPr>
    </w:p>
    <w:p w14:paraId="7A5521D3" w14:textId="77777777" w:rsidR="001B2801" w:rsidRDefault="001B2801">
      <w:pPr>
        <w:rPr>
          <w:rFonts w:hint="eastAsia"/>
        </w:rPr>
      </w:pPr>
    </w:p>
    <w:p w14:paraId="6CD473C6" w14:textId="77777777" w:rsidR="001B2801" w:rsidRDefault="001B2801">
      <w:pPr>
        <w:rPr>
          <w:rFonts w:hint="eastAsia"/>
        </w:rPr>
      </w:pPr>
      <w:r>
        <w:rPr>
          <w:rFonts w:hint="eastAsia"/>
        </w:rPr>
        <w:tab/>
        <w:t>接下来，我们来看一些具体的例子。首先是“七（qī）”，这是一个基数词，表示数字7。另一个有趣的词是“漆（qī）”，它既可以指一种涂料，也可以作为一种颜色名称使用。“旗（qí）”也是常用词之一，指的是旗帜，象征着团体、国家等的标志。</w:t>
      </w:r>
    </w:p>
    <w:p w14:paraId="67C4319D" w14:textId="77777777" w:rsidR="001B2801" w:rsidRDefault="001B2801">
      <w:pPr>
        <w:rPr>
          <w:rFonts w:hint="eastAsia"/>
        </w:rPr>
      </w:pPr>
    </w:p>
    <w:p w14:paraId="414F3458" w14:textId="77777777" w:rsidR="001B2801" w:rsidRDefault="001B2801">
      <w:pPr>
        <w:rPr>
          <w:rFonts w:hint="eastAsia"/>
        </w:rPr>
      </w:pPr>
    </w:p>
    <w:p w14:paraId="5D9C2F18" w14:textId="77777777" w:rsidR="001B2801" w:rsidRDefault="001B2801">
      <w:pPr>
        <w:rPr>
          <w:rFonts w:hint="eastAsia"/>
        </w:rPr>
      </w:pPr>
    </w:p>
    <w:p w14:paraId="425579DC" w14:textId="77777777" w:rsidR="001B2801" w:rsidRDefault="001B2801">
      <w:pPr>
        <w:rPr>
          <w:rFonts w:hint="eastAsia"/>
        </w:rPr>
      </w:pPr>
      <w:r>
        <w:rPr>
          <w:rFonts w:hint="eastAsia"/>
        </w:rPr>
        <w:tab/>
        <w:t>拓展词汇介绍</w:t>
      </w:r>
    </w:p>
    <w:p w14:paraId="3EBEB315" w14:textId="77777777" w:rsidR="001B2801" w:rsidRDefault="001B2801">
      <w:pPr>
        <w:rPr>
          <w:rFonts w:hint="eastAsia"/>
        </w:rPr>
      </w:pPr>
    </w:p>
    <w:p w14:paraId="67A79DEC" w14:textId="77777777" w:rsidR="001B2801" w:rsidRDefault="001B2801">
      <w:pPr>
        <w:rPr>
          <w:rFonts w:hint="eastAsia"/>
        </w:rPr>
      </w:pPr>
    </w:p>
    <w:p w14:paraId="6CCC259A" w14:textId="77777777" w:rsidR="001B2801" w:rsidRDefault="001B2801">
      <w:pPr>
        <w:rPr>
          <w:rFonts w:hint="eastAsia"/>
        </w:rPr>
      </w:pPr>
      <w:r>
        <w:rPr>
          <w:rFonts w:hint="eastAsia"/>
        </w:rPr>
        <w:tab/>
        <w:t>除了上述的基本词汇外，“q”还能够与其他韵母组成更多丰富的词汇。例如，“亲（qīn）”，意味着亲近、亲密；“请（qǐng）”则用于表达请求或邀请之意。再如，“秋（qiū）”，代表四季中的秋季，以及“球（qiú）”，涵盖了多种含义，包括体育用品中的球类运动器具等。</w:t>
      </w:r>
    </w:p>
    <w:p w14:paraId="0C590740" w14:textId="77777777" w:rsidR="001B2801" w:rsidRDefault="001B2801">
      <w:pPr>
        <w:rPr>
          <w:rFonts w:hint="eastAsia"/>
        </w:rPr>
      </w:pPr>
    </w:p>
    <w:p w14:paraId="67ECFF9E" w14:textId="77777777" w:rsidR="001B2801" w:rsidRDefault="001B2801">
      <w:pPr>
        <w:rPr>
          <w:rFonts w:hint="eastAsia"/>
        </w:rPr>
      </w:pPr>
    </w:p>
    <w:p w14:paraId="38B8D56F" w14:textId="77777777" w:rsidR="001B2801" w:rsidRDefault="001B2801">
      <w:pPr>
        <w:rPr>
          <w:rFonts w:hint="eastAsia"/>
        </w:rPr>
      </w:pPr>
    </w:p>
    <w:p w14:paraId="307C1DA7" w14:textId="77777777" w:rsidR="001B2801" w:rsidRDefault="001B2801">
      <w:pPr>
        <w:rPr>
          <w:rFonts w:hint="eastAsia"/>
        </w:rPr>
      </w:pPr>
      <w:r>
        <w:rPr>
          <w:rFonts w:hint="eastAsia"/>
        </w:rPr>
        <w:tab/>
        <w:t>成语及短语应用</w:t>
      </w:r>
    </w:p>
    <w:p w14:paraId="6BA86149" w14:textId="77777777" w:rsidR="001B2801" w:rsidRDefault="001B2801">
      <w:pPr>
        <w:rPr>
          <w:rFonts w:hint="eastAsia"/>
        </w:rPr>
      </w:pPr>
    </w:p>
    <w:p w14:paraId="34FB9329" w14:textId="77777777" w:rsidR="001B2801" w:rsidRDefault="001B2801">
      <w:pPr>
        <w:rPr>
          <w:rFonts w:hint="eastAsia"/>
        </w:rPr>
      </w:pPr>
    </w:p>
    <w:p w14:paraId="445AD445" w14:textId="77777777" w:rsidR="001B2801" w:rsidRDefault="001B2801">
      <w:pPr>
        <w:rPr>
          <w:rFonts w:hint="eastAsia"/>
        </w:rPr>
      </w:pPr>
      <w:r>
        <w:rPr>
          <w:rFonts w:hint="eastAsia"/>
        </w:rPr>
        <w:tab/>
        <w:t>在成语和日常用语中，“q”开头的词汇也占据了一席之地。比如“骑虎难下（qí hǔ nán xià）”，用来比喻做事遇到困难中途无法停止的情况；还有“巧夺天工（qiǎo duó tiān gōng）”，形容技艺精巧达到了极高的水平，甚至超过了自然创造的美。</w:t>
      </w:r>
    </w:p>
    <w:p w14:paraId="4BD23FF5" w14:textId="77777777" w:rsidR="001B2801" w:rsidRDefault="001B2801">
      <w:pPr>
        <w:rPr>
          <w:rFonts w:hint="eastAsia"/>
        </w:rPr>
      </w:pPr>
    </w:p>
    <w:p w14:paraId="1B6F5CC3" w14:textId="77777777" w:rsidR="001B2801" w:rsidRDefault="001B2801">
      <w:pPr>
        <w:rPr>
          <w:rFonts w:hint="eastAsia"/>
        </w:rPr>
      </w:pPr>
    </w:p>
    <w:p w14:paraId="18242830" w14:textId="77777777" w:rsidR="001B2801" w:rsidRDefault="001B2801">
      <w:pPr>
        <w:rPr>
          <w:rFonts w:hint="eastAsia"/>
        </w:rPr>
      </w:pPr>
    </w:p>
    <w:p w14:paraId="62A324E3" w14:textId="77777777" w:rsidR="001B2801" w:rsidRDefault="001B28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932270" w14:textId="77777777" w:rsidR="001B2801" w:rsidRDefault="001B2801">
      <w:pPr>
        <w:rPr>
          <w:rFonts w:hint="eastAsia"/>
        </w:rPr>
      </w:pPr>
    </w:p>
    <w:p w14:paraId="7CCA1620" w14:textId="77777777" w:rsidR="001B2801" w:rsidRDefault="001B2801">
      <w:pPr>
        <w:rPr>
          <w:rFonts w:hint="eastAsia"/>
        </w:rPr>
      </w:pPr>
    </w:p>
    <w:p w14:paraId="2AC2E65E" w14:textId="77777777" w:rsidR="001B2801" w:rsidRDefault="001B2801">
      <w:pPr>
        <w:rPr>
          <w:rFonts w:hint="eastAsia"/>
        </w:rPr>
      </w:pPr>
      <w:r>
        <w:rPr>
          <w:rFonts w:hint="eastAsia"/>
        </w:rPr>
        <w:tab/>
        <w:t>通过对“q”的拼音组词的学习，我们可以看到汉语词汇的丰富性和多样性。每一个词汇背后都承载着独特的文化意义和历史背景。希望本文能帮助读者更深入地理解并记住这些词汇，同时也激发大家对汉语学习的兴趣。</w:t>
      </w:r>
    </w:p>
    <w:p w14:paraId="042D65E1" w14:textId="77777777" w:rsidR="001B2801" w:rsidRDefault="001B2801">
      <w:pPr>
        <w:rPr>
          <w:rFonts w:hint="eastAsia"/>
        </w:rPr>
      </w:pPr>
    </w:p>
    <w:p w14:paraId="05653785" w14:textId="77777777" w:rsidR="001B2801" w:rsidRDefault="001B2801">
      <w:pPr>
        <w:rPr>
          <w:rFonts w:hint="eastAsia"/>
        </w:rPr>
      </w:pPr>
    </w:p>
    <w:p w14:paraId="570A6468" w14:textId="77777777" w:rsidR="001B2801" w:rsidRDefault="001B28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E407C" w14:textId="4A69C72A" w:rsidR="00DB4C5F" w:rsidRDefault="00DB4C5F"/>
    <w:sectPr w:rsidR="00DB4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5F"/>
    <w:rsid w:val="001B2801"/>
    <w:rsid w:val="00613040"/>
    <w:rsid w:val="00DB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DB6C4-7554-4E7F-87DC-47D0FFE3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