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B23D" w14:textId="77777777" w:rsidR="008C32FB" w:rsidRDefault="008C32FB">
      <w:pPr>
        <w:rPr>
          <w:rFonts w:hint="eastAsia"/>
        </w:rPr>
      </w:pPr>
      <w:r>
        <w:rPr>
          <w:rFonts w:hint="eastAsia"/>
        </w:rPr>
        <w:t>q什么草的拼音怎么写</w:t>
      </w:r>
    </w:p>
    <w:p w14:paraId="13FD70F4" w14:textId="77777777" w:rsidR="008C32FB" w:rsidRDefault="008C32FB">
      <w:pPr>
        <w:rPr>
          <w:rFonts w:hint="eastAsia"/>
        </w:rPr>
      </w:pPr>
      <w:r>
        <w:rPr>
          <w:rFonts w:hint="eastAsia"/>
        </w:rPr>
        <w:t>当我们提到“什么草”的时候，这通常是一个比较口语化或非正式的说法，用来询问某种特定草本植物的名字。如果要为“什么草”配上拼音，首先需要明确具体指的是哪种草。汉语中的每一个词汇都有其对应的拼音表示法，而拼音是汉字的拉丁字母音译系统，用于标注汉字的标准发音。</w:t>
      </w:r>
    </w:p>
    <w:p w14:paraId="2B991F1B" w14:textId="77777777" w:rsidR="008C32FB" w:rsidRDefault="008C32FB">
      <w:pPr>
        <w:rPr>
          <w:rFonts w:hint="eastAsia"/>
        </w:rPr>
      </w:pPr>
    </w:p>
    <w:p w14:paraId="558971D8" w14:textId="77777777" w:rsidR="008C32FB" w:rsidRDefault="008C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5F40" w14:textId="77777777" w:rsidR="008C32FB" w:rsidRDefault="008C32FB">
      <w:pPr>
        <w:rPr>
          <w:rFonts w:hint="eastAsia"/>
        </w:rPr>
      </w:pPr>
      <w:r>
        <w:rPr>
          <w:rFonts w:hint="eastAsia"/>
        </w:rPr>
        <w:t>拼音系统的介绍</w:t>
      </w:r>
    </w:p>
    <w:p w14:paraId="436A9DBB" w14:textId="77777777" w:rsidR="008C32FB" w:rsidRDefault="008C32FB">
      <w:pPr>
        <w:rPr>
          <w:rFonts w:hint="eastAsia"/>
        </w:rPr>
      </w:pPr>
      <w:r>
        <w:rPr>
          <w:rFonts w:hint="eastAsia"/>
        </w:rPr>
        <w:t>拼音系统（Hanyu Pinyin）是中国政府在1958年正式公布的一种汉语罗马化方案，它使用拉丁字母来近似标出普通话中汉字的发音。拼音不仅帮助中国人学习标准发音，也方便了外国人学习中文。对于草本植物名称来说，了解它们的拼音可以帮助更好地交流和研究。</w:t>
      </w:r>
    </w:p>
    <w:p w14:paraId="528D9C29" w14:textId="77777777" w:rsidR="008C32FB" w:rsidRDefault="008C32FB">
      <w:pPr>
        <w:rPr>
          <w:rFonts w:hint="eastAsia"/>
        </w:rPr>
      </w:pPr>
    </w:p>
    <w:p w14:paraId="04F93625" w14:textId="77777777" w:rsidR="008C32FB" w:rsidRDefault="008C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40AE" w14:textId="77777777" w:rsidR="008C32FB" w:rsidRDefault="008C32FB">
      <w:pPr>
        <w:rPr>
          <w:rFonts w:hint="eastAsia"/>
        </w:rPr>
      </w:pPr>
      <w:r>
        <w:rPr>
          <w:rFonts w:hint="eastAsia"/>
        </w:rPr>
        <w:t>草本植物名称的拼音书写</w:t>
      </w:r>
    </w:p>
    <w:p w14:paraId="69BBF1F0" w14:textId="77777777" w:rsidR="008C32FB" w:rsidRDefault="008C32FB">
      <w:pPr>
        <w:rPr>
          <w:rFonts w:hint="eastAsia"/>
        </w:rPr>
      </w:pPr>
      <w:r>
        <w:rPr>
          <w:rFonts w:hint="eastAsia"/>
        </w:rPr>
        <w:t>以常见的几种草本植物为例，如“薄荷”，它的拼音是“bò he”；“艾草”的拼音是“ài cǎo”。但是，“什么草”本身并不是一个具体的植物名称，所以不能直接给出一个确切的拼音。如果我们知道具体的草本植物名称，那么就可以按照拼音规则准确写出它的拼音形式。</w:t>
      </w:r>
    </w:p>
    <w:p w14:paraId="547188FC" w14:textId="77777777" w:rsidR="008C32FB" w:rsidRDefault="008C32FB">
      <w:pPr>
        <w:rPr>
          <w:rFonts w:hint="eastAsia"/>
        </w:rPr>
      </w:pPr>
    </w:p>
    <w:p w14:paraId="1522069B" w14:textId="77777777" w:rsidR="008C32FB" w:rsidRDefault="008C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ED8A2" w14:textId="77777777" w:rsidR="008C32FB" w:rsidRDefault="008C32FB">
      <w:pPr>
        <w:rPr>
          <w:rFonts w:hint="eastAsia"/>
        </w:rPr>
      </w:pPr>
      <w:r>
        <w:rPr>
          <w:rFonts w:hint="eastAsia"/>
        </w:rPr>
        <w:t>查找特定草本植物的拼音</w:t>
      </w:r>
    </w:p>
    <w:p w14:paraId="259DCE1B" w14:textId="77777777" w:rsidR="008C32FB" w:rsidRDefault="008C32FB">
      <w:pPr>
        <w:rPr>
          <w:rFonts w:hint="eastAsia"/>
        </w:rPr>
      </w:pPr>
      <w:r>
        <w:rPr>
          <w:rFonts w:hint="eastAsia"/>
        </w:rPr>
        <w:t>如果您遇到了一种不知名的草，并想得知它的名字以及拼音，最好的办法是咨询植物学专家或者通过专业的植物识别应用程序。图书馆、植物图鉴、互联网上的百科全书等资源也是获取这些信息的有效途径。当您确定了草本植物的具体名称后，便可以轻松地找到或拼出其拼音。</w:t>
      </w:r>
    </w:p>
    <w:p w14:paraId="2A66CD77" w14:textId="77777777" w:rsidR="008C32FB" w:rsidRDefault="008C32FB">
      <w:pPr>
        <w:rPr>
          <w:rFonts w:hint="eastAsia"/>
        </w:rPr>
      </w:pPr>
    </w:p>
    <w:p w14:paraId="25E8D018" w14:textId="77777777" w:rsidR="008C32FB" w:rsidRDefault="008C3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9ADDF" w14:textId="77777777" w:rsidR="008C32FB" w:rsidRDefault="008C32FB">
      <w:pPr>
        <w:rPr>
          <w:rFonts w:hint="eastAsia"/>
        </w:rPr>
      </w:pPr>
      <w:r>
        <w:rPr>
          <w:rFonts w:hint="eastAsia"/>
        </w:rPr>
        <w:t>最后的总结</w:t>
      </w:r>
    </w:p>
    <w:p w14:paraId="41352E38" w14:textId="77777777" w:rsidR="008C32FB" w:rsidRDefault="008C32FB">
      <w:pPr>
        <w:rPr>
          <w:rFonts w:hint="eastAsia"/>
        </w:rPr>
      </w:pPr>
      <w:r>
        <w:rPr>
          <w:rFonts w:hint="eastAsia"/>
        </w:rPr>
        <w:t>“什么草”的拼音无法直接提供，因为这是一个泛指的问题，没有指向任何具体的草本植物。为了得到正确的拼音，我们需要明确所讨论的是哪一种草。一旦明确了具体的草本植物名称，我们就可以依据汉语拼音系统准确地写出它的拼音。希望以上信息能够帮助到那些对草本植物及其拼音感兴趣的朋友。</w:t>
      </w:r>
    </w:p>
    <w:p w14:paraId="5DDC6198" w14:textId="77777777" w:rsidR="008C32FB" w:rsidRDefault="008C32FB">
      <w:pPr>
        <w:rPr>
          <w:rFonts w:hint="eastAsia"/>
        </w:rPr>
      </w:pPr>
    </w:p>
    <w:p w14:paraId="071E2505" w14:textId="77777777" w:rsidR="008C32FB" w:rsidRDefault="008C3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62D88" w14:textId="6A98E88C" w:rsidR="00E524E6" w:rsidRDefault="00E524E6"/>
    <w:sectPr w:rsidR="00E5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E6"/>
    <w:rsid w:val="00613040"/>
    <w:rsid w:val="008C32FB"/>
    <w:rsid w:val="00E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74ED6-E1C7-4FF3-AA0F-6F2156E1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