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AA829" w14:textId="77777777" w:rsidR="00003C41" w:rsidRDefault="00003C41">
      <w:pPr>
        <w:rPr>
          <w:rFonts w:hint="eastAsia"/>
        </w:rPr>
      </w:pPr>
    </w:p>
    <w:p w14:paraId="63CA9CDA" w14:textId="77777777" w:rsidR="00003C41" w:rsidRDefault="00003C41">
      <w:pPr>
        <w:rPr>
          <w:rFonts w:hint="eastAsia"/>
        </w:rPr>
      </w:pPr>
      <w:r>
        <w:rPr>
          <w:rFonts w:hint="eastAsia"/>
        </w:rPr>
        <w:tab/>
        <w:t>qī的拼音第一声</w:t>
      </w:r>
    </w:p>
    <w:p w14:paraId="12FFD0A1" w14:textId="77777777" w:rsidR="00003C41" w:rsidRDefault="00003C41">
      <w:pPr>
        <w:rPr>
          <w:rFonts w:hint="eastAsia"/>
        </w:rPr>
      </w:pPr>
    </w:p>
    <w:p w14:paraId="683D3628" w14:textId="77777777" w:rsidR="00003C41" w:rsidRDefault="00003C41">
      <w:pPr>
        <w:rPr>
          <w:rFonts w:hint="eastAsia"/>
        </w:rPr>
      </w:pPr>
    </w:p>
    <w:p w14:paraId="12E7CA0B" w14:textId="77777777" w:rsidR="00003C41" w:rsidRDefault="00003C41">
      <w:pPr>
        <w:rPr>
          <w:rFonts w:hint="eastAsia"/>
        </w:rPr>
      </w:pPr>
      <w:r>
        <w:rPr>
          <w:rFonts w:hint="eastAsia"/>
        </w:rPr>
        <w:tab/>
        <w:t>在汉语拼音的学习中，“qī”作为第一声，代表着一个平调且高扬的声音。它如同清晨的第一缕阳光，纯净而不带任何起伏，简单却充满了力量。从基础汉字“七”到表示数量的“其”，这一声调贯穿了我们日常交流的方方面面。学习者初接触汉语时，往往会被教导通过这个音节来感受和练习正确的发音位置，为后续学习打下坚实的基础。</w:t>
      </w:r>
    </w:p>
    <w:p w14:paraId="424878FC" w14:textId="77777777" w:rsidR="00003C41" w:rsidRDefault="00003C41">
      <w:pPr>
        <w:rPr>
          <w:rFonts w:hint="eastAsia"/>
        </w:rPr>
      </w:pPr>
    </w:p>
    <w:p w14:paraId="15954E42" w14:textId="77777777" w:rsidR="00003C41" w:rsidRDefault="00003C41">
      <w:pPr>
        <w:rPr>
          <w:rFonts w:hint="eastAsia"/>
        </w:rPr>
      </w:pPr>
    </w:p>
    <w:p w14:paraId="2C0047A4" w14:textId="77777777" w:rsidR="00003C41" w:rsidRDefault="00003C41">
      <w:pPr>
        <w:rPr>
          <w:rFonts w:hint="eastAsia"/>
        </w:rPr>
      </w:pPr>
    </w:p>
    <w:p w14:paraId="3DC006FA" w14:textId="77777777" w:rsidR="00003C41" w:rsidRDefault="00003C41">
      <w:pPr>
        <w:rPr>
          <w:rFonts w:hint="eastAsia"/>
        </w:rPr>
      </w:pPr>
      <w:r>
        <w:rPr>
          <w:rFonts w:hint="eastAsia"/>
        </w:rPr>
        <w:tab/>
        <w:t>qí的拼音第二声</w:t>
      </w:r>
    </w:p>
    <w:p w14:paraId="2E466DA7" w14:textId="77777777" w:rsidR="00003C41" w:rsidRDefault="00003C41">
      <w:pPr>
        <w:rPr>
          <w:rFonts w:hint="eastAsia"/>
        </w:rPr>
      </w:pPr>
    </w:p>
    <w:p w14:paraId="3EB078D9" w14:textId="77777777" w:rsidR="00003C41" w:rsidRDefault="00003C41">
      <w:pPr>
        <w:rPr>
          <w:rFonts w:hint="eastAsia"/>
        </w:rPr>
      </w:pPr>
    </w:p>
    <w:p w14:paraId="7E0EB3A8" w14:textId="77777777" w:rsidR="00003C41" w:rsidRDefault="00003C41">
      <w:pPr>
        <w:rPr>
          <w:rFonts w:hint="eastAsia"/>
        </w:rPr>
      </w:pPr>
      <w:r>
        <w:rPr>
          <w:rFonts w:hint="eastAsia"/>
        </w:rPr>
        <w:tab/>
        <w:t>随着音调的上升，“qí”以一种轻快的方式呈现出来，象征着探索与发现。比如“旗”，不仅代表了一种标志，更是团队、国家精神的象征；而“奇”则引导我们进入一个充满未知的世界，鼓励人们勇于突破常规，寻找生活中的不平凡之处。第二声的教学通常需要更多的练习，因为它要求声音的快速上升，这对于很多非母语使用者来说是一个挑战。</w:t>
      </w:r>
    </w:p>
    <w:p w14:paraId="039010C2" w14:textId="77777777" w:rsidR="00003C41" w:rsidRDefault="00003C41">
      <w:pPr>
        <w:rPr>
          <w:rFonts w:hint="eastAsia"/>
        </w:rPr>
      </w:pPr>
    </w:p>
    <w:p w14:paraId="42FEB508" w14:textId="77777777" w:rsidR="00003C41" w:rsidRDefault="00003C41">
      <w:pPr>
        <w:rPr>
          <w:rFonts w:hint="eastAsia"/>
        </w:rPr>
      </w:pPr>
    </w:p>
    <w:p w14:paraId="33F6DD96" w14:textId="77777777" w:rsidR="00003C41" w:rsidRDefault="00003C41">
      <w:pPr>
        <w:rPr>
          <w:rFonts w:hint="eastAsia"/>
        </w:rPr>
      </w:pPr>
    </w:p>
    <w:p w14:paraId="279729B7" w14:textId="77777777" w:rsidR="00003C41" w:rsidRDefault="00003C41">
      <w:pPr>
        <w:rPr>
          <w:rFonts w:hint="eastAsia"/>
        </w:rPr>
      </w:pPr>
      <w:r>
        <w:rPr>
          <w:rFonts w:hint="eastAsia"/>
        </w:rPr>
        <w:tab/>
        <w:t>qǐ的拼音第三声</w:t>
      </w:r>
    </w:p>
    <w:p w14:paraId="362A3BF5" w14:textId="77777777" w:rsidR="00003C41" w:rsidRDefault="00003C41">
      <w:pPr>
        <w:rPr>
          <w:rFonts w:hint="eastAsia"/>
        </w:rPr>
      </w:pPr>
    </w:p>
    <w:p w14:paraId="1031DF8F" w14:textId="77777777" w:rsidR="00003C41" w:rsidRDefault="00003C41">
      <w:pPr>
        <w:rPr>
          <w:rFonts w:hint="eastAsia"/>
        </w:rPr>
      </w:pPr>
    </w:p>
    <w:p w14:paraId="72EEE75A" w14:textId="77777777" w:rsidR="00003C41" w:rsidRDefault="00003C41">
      <w:pPr>
        <w:rPr>
          <w:rFonts w:hint="eastAsia"/>
        </w:rPr>
      </w:pPr>
      <w:r>
        <w:rPr>
          <w:rFonts w:hint="eastAsia"/>
        </w:rPr>
        <w:tab/>
        <w:t>当音调下降再回升，“qǐ”带来了更为丰富的表达层次。例如“起”，它不仅仅是动作的开始，更蕴含了新生事物的萌芽与发展。“企”字，则更多地关联到企业、期盼等概念，暗示着追求与希望。这种先抑后扬的声调变化，能够很好地反映出中文语言的韵律美，同时也考验着学习者的控制力和感知能力。</w:t>
      </w:r>
    </w:p>
    <w:p w14:paraId="56245907" w14:textId="77777777" w:rsidR="00003C41" w:rsidRDefault="00003C41">
      <w:pPr>
        <w:rPr>
          <w:rFonts w:hint="eastAsia"/>
        </w:rPr>
      </w:pPr>
    </w:p>
    <w:p w14:paraId="62706365" w14:textId="77777777" w:rsidR="00003C41" w:rsidRDefault="00003C41">
      <w:pPr>
        <w:rPr>
          <w:rFonts w:hint="eastAsia"/>
        </w:rPr>
      </w:pPr>
    </w:p>
    <w:p w14:paraId="4021AAE0" w14:textId="77777777" w:rsidR="00003C41" w:rsidRDefault="00003C41">
      <w:pPr>
        <w:rPr>
          <w:rFonts w:hint="eastAsia"/>
        </w:rPr>
      </w:pPr>
    </w:p>
    <w:p w14:paraId="687F9744" w14:textId="77777777" w:rsidR="00003C41" w:rsidRDefault="00003C41">
      <w:pPr>
        <w:rPr>
          <w:rFonts w:hint="eastAsia"/>
        </w:rPr>
      </w:pPr>
      <w:r>
        <w:rPr>
          <w:rFonts w:hint="eastAsia"/>
        </w:rPr>
        <w:tab/>
        <w:t>qì的拼音第四声</w:t>
      </w:r>
    </w:p>
    <w:p w14:paraId="465FAEC3" w14:textId="77777777" w:rsidR="00003C41" w:rsidRDefault="00003C41">
      <w:pPr>
        <w:rPr>
          <w:rFonts w:hint="eastAsia"/>
        </w:rPr>
      </w:pPr>
    </w:p>
    <w:p w14:paraId="6EB9C37F" w14:textId="77777777" w:rsidR="00003C41" w:rsidRDefault="00003C41">
      <w:pPr>
        <w:rPr>
          <w:rFonts w:hint="eastAsia"/>
        </w:rPr>
      </w:pPr>
    </w:p>
    <w:p w14:paraId="6EB73AFA" w14:textId="77777777" w:rsidR="00003C41" w:rsidRDefault="00003C41">
      <w:pPr>
        <w:rPr>
          <w:rFonts w:hint="eastAsia"/>
        </w:rPr>
      </w:pPr>
      <w:r>
        <w:rPr>
          <w:rFonts w:hint="eastAsia"/>
        </w:rPr>
        <w:tab/>
        <w:t>“qì”以其果断有力的降调结束了这趟拼音之旅。像“气”，既可指生命的活力，也涉及到天气的变化，甚至可以延伸至艺术作品的气息。第四声的短促和决断性，让听者感受到说话者的坚定立场或强烈情感。对于学习者而言，掌握好第四声的关键在于找到合适的力度和速度，使得发音既清晰又自然。</w:t>
      </w:r>
    </w:p>
    <w:p w14:paraId="723A4E41" w14:textId="77777777" w:rsidR="00003C41" w:rsidRDefault="00003C41">
      <w:pPr>
        <w:rPr>
          <w:rFonts w:hint="eastAsia"/>
        </w:rPr>
      </w:pPr>
    </w:p>
    <w:p w14:paraId="3D590770" w14:textId="77777777" w:rsidR="00003C41" w:rsidRDefault="00003C41">
      <w:pPr>
        <w:rPr>
          <w:rFonts w:hint="eastAsia"/>
        </w:rPr>
      </w:pPr>
    </w:p>
    <w:p w14:paraId="78AF0976" w14:textId="77777777" w:rsidR="00003C41" w:rsidRDefault="00003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4A741" w14:textId="1B7F2B5B" w:rsidR="00E90633" w:rsidRDefault="00E90633"/>
    <w:sectPr w:rsidR="00E90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33"/>
    <w:rsid w:val="00003C41"/>
    <w:rsid w:val="00613040"/>
    <w:rsid w:val="00E9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91019-3DFE-493B-80E0-93386376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