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BDB6" w14:textId="77777777" w:rsidR="00445A97" w:rsidRDefault="00445A97">
      <w:pPr>
        <w:rPr>
          <w:rFonts w:hint="eastAsia"/>
        </w:rPr>
      </w:pPr>
      <w:r>
        <w:rPr>
          <w:rFonts w:hint="eastAsia"/>
        </w:rPr>
        <w:t>qu的拼音一到四声字有哪四个字</w:t>
      </w:r>
    </w:p>
    <w:p w14:paraId="19ECC1CE" w14:textId="77777777" w:rsidR="00445A97" w:rsidRDefault="00445A97">
      <w:pPr>
        <w:rPr>
          <w:rFonts w:hint="eastAsia"/>
        </w:rPr>
      </w:pPr>
      <w:r>
        <w:rPr>
          <w:rFonts w:hint="eastAsia"/>
        </w:rPr>
        <w:t>在汉语拼音系统中，每个声母和韵母的组合都可以搭配四种不同的声调，以及一个轻声。这四种声调分别是一声（阴平）、二声（阳平）、三声（上声）和四声（去声）。以“qu”为例，它是由声母“q”和韵母“u”组成的音节，加上不同的声调符号，可以构成四个不同的汉字，每个汉字都有其独特的含义。接下来，我们将一一介绍这四个不同声调的“qu”字。</w:t>
      </w:r>
    </w:p>
    <w:p w14:paraId="19A27794" w14:textId="77777777" w:rsidR="00445A97" w:rsidRDefault="00445A97">
      <w:pPr>
        <w:rPr>
          <w:rFonts w:hint="eastAsia"/>
        </w:rPr>
      </w:pPr>
    </w:p>
    <w:p w14:paraId="7F644A43" w14:textId="77777777" w:rsidR="00445A97" w:rsidRDefault="0044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D35A5" w14:textId="77777777" w:rsidR="00445A97" w:rsidRDefault="00445A97">
      <w:pPr>
        <w:rPr>
          <w:rFonts w:hint="eastAsia"/>
        </w:rPr>
      </w:pPr>
      <w:r>
        <w:rPr>
          <w:rFonts w:hint="eastAsia"/>
        </w:rPr>
        <w:t>一声：区</w:t>
      </w:r>
    </w:p>
    <w:p w14:paraId="25807809" w14:textId="77777777" w:rsidR="00445A97" w:rsidRDefault="00445A97">
      <w:pPr>
        <w:rPr>
          <w:rFonts w:hint="eastAsia"/>
        </w:rPr>
      </w:pPr>
      <w:r>
        <w:rPr>
          <w:rFonts w:hint="eastAsia"/>
        </w:rPr>
        <w:t>一声的“qu”，写作“区”。这个字的基本意思是划分出来的部分或范围。比如，在地理学上，我们可以提到行政区、经济区等概念；在生活中，我们也会用到小区、校区这样的词汇。“区”还常用于表示区别、差异的意思，例如地区之间的发展水平存在差距。“区”也是中国台湾省台北市的一个行政区划名称。</w:t>
      </w:r>
    </w:p>
    <w:p w14:paraId="5828BD8E" w14:textId="77777777" w:rsidR="00445A97" w:rsidRDefault="00445A97">
      <w:pPr>
        <w:rPr>
          <w:rFonts w:hint="eastAsia"/>
        </w:rPr>
      </w:pPr>
    </w:p>
    <w:p w14:paraId="5A49D717" w14:textId="77777777" w:rsidR="00445A97" w:rsidRDefault="0044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E667" w14:textId="77777777" w:rsidR="00445A97" w:rsidRDefault="00445A97">
      <w:pPr>
        <w:rPr>
          <w:rFonts w:hint="eastAsia"/>
        </w:rPr>
      </w:pPr>
      <w:r>
        <w:rPr>
          <w:rFonts w:hint="eastAsia"/>
        </w:rPr>
        <w:t>二声：屈</w:t>
      </w:r>
    </w:p>
    <w:p w14:paraId="131ECF9E" w14:textId="77777777" w:rsidR="00445A97" w:rsidRDefault="00445A97">
      <w:pPr>
        <w:rPr>
          <w:rFonts w:hint="eastAsia"/>
        </w:rPr>
      </w:pPr>
      <w:r>
        <w:rPr>
          <w:rFonts w:hint="eastAsia"/>
        </w:rPr>
        <w:t>二声的“qu”，写作“屈”。此字原意是指弯曲身体，如屈膝、屈肘。从引申义来看，“屈”可以表达屈服、妥协的态度，也象征着一种不屈不挠的精神，比如人们常说的“宁为玉碎，不为瓦全”，就体现了即使面对强大的压力也不轻易屈服的精神。“屈”还是中国古代著名诗人屈原的名字中的一个字，他以其卓越的文学成就和爱国情怀而闻名于世。</w:t>
      </w:r>
    </w:p>
    <w:p w14:paraId="11668184" w14:textId="77777777" w:rsidR="00445A97" w:rsidRDefault="00445A97">
      <w:pPr>
        <w:rPr>
          <w:rFonts w:hint="eastAsia"/>
        </w:rPr>
      </w:pPr>
    </w:p>
    <w:p w14:paraId="5D4ECC5B" w14:textId="77777777" w:rsidR="00445A97" w:rsidRDefault="0044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D9B35" w14:textId="77777777" w:rsidR="00445A97" w:rsidRDefault="00445A97">
      <w:pPr>
        <w:rPr>
          <w:rFonts w:hint="eastAsia"/>
        </w:rPr>
      </w:pPr>
      <w:r>
        <w:rPr>
          <w:rFonts w:hint="eastAsia"/>
        </w:rPr>
        <w:t>三声：躯</w:t>
      </w:r>
    </w:p>
    <w:p w14:paraId="0D6F02F6" w14:textId="77777777" w:rsidR="00445A97" w:rsidRDefault="00445A97">
      <w:pPr>
        <w:rPr>
          <w:rFonts w:hint="eastAsia"/>
        </w:rPr>
      </w:pPr>
      <w:r>
        <w:rPr>
          <w:rFonts w:hint="eastAsia"/>
        </w:rPr>
        <w:t>三声的“qu”，写作“躯”。它指的是人体的整体或者主要部分，即躯干。当我们谈论一个人的身体时，通常会涉及到头部以下、四肢以上的这部分结构。除了生理上的意义之外，“躯”也可以用来比喻事物的核心部分或者是承载其他元素的基础平台。在文学作品中，“躯”常常被赋予了更加深刻的意义，比如为了理想或信念奉献出自己的身躯。</w:t>
      </w:r>
    </w:p>
    <w:p w14:paraId="54A463FD" w14:textId="77777777" w:rsidR="00445A97" w:rsidRDefault="00445A97">
      <w:pPr>
        <w:rPr>
          <w:rFonts w:hint="eastAsia"/>
        </w:rPr>
      </w:pPr>
    </w:p>
    <w:p w14:paraId="33A135D7" w14:textId="77777777" w:rsidR="00445A97" w:rsidRDefault="0044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CDE3" w14:textId="77777777" w:rsidR="00445A97" w:rsidRDefault="00445A97">
      <w:pPr>
        <w:rPr>
          <w:rFonts w:hint="eastAsia"/>
        </w:rPr>
      </w:pPr>
      <w:r>
        <w:rPr>
          <w:rFonts w:hint="eastAsia"/>
        </w:rPr>
        <w:t>四声：去</w:t>
      </w:r>
    </w:p>
    <w:p w14:paraId="49D53651" w14:textId="77777777" w:rsidR="00445A97" w:rsidRDefault="00445A97">
      <w:pPr>
        <w:rPr>
          <w:rFonts w:hint="eastAsia"/>
        </w:rPr>
      </w:pPr>
      <w:r>
        <w:rPr>
          <w:rFonts w:hint="eastAsia"/>
        </w:rPr>
        <w:t>四声的“qu”，写作“去”。这是一个非常常用且多义的字，基本含义是从某地移动到另一地的动作，也就是离开的意思。日常生活中我们会说“我去学校”、“他去了北京”。除此之外，“去”还有除去、去掉的意思，如“把皮去掉”。在时间方面，“去”还可以指过去的一段时间，像“去年”、“前天”。在口语中，“去”经常作为动词后缀使用，增加动作的方向性或结果性，如“吃去”意为吃完。</w:t>
      </w:r>
    </w:p>
    <w:p w14:paraId="55A4DE5D" w14:textId="77777777" w:rsidR="00445A97" w:rsidRDefault="00445A97">
      <w:pPr>
        <w:rPr>
          <w:rFonts w:hint="eastAsia"/>
        </w:rPr>
      </w:pPr>
    </w:p>
    <w:p w14:paraId="073071BD" w14:textId="77777777" w:rsidR="00445A97" w:rsidRDefault="0044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0E34" w14:textId="77777777" w:rsidR="00445A97" w:rsidRDefault="00445A97">
      <w:pPr>
        <w:rPr>
          <w:rFonts w:hint="eastAsia"/>
        </w:rPr>
      </w:pPr>
      <w:r>
        <w:rPr>
          <w:rFonts w:hint="eastAsia"/>
        </w:rPr>
        <w:t>最后的总结</w:t>
      </w:r>
    </w:p>
    <w:p w14:paraId="03CC31AF" w14:textId="77777777" w:rsidR="00445A97" w:rsidRDefault="00445A97">
      <w:pPr>
        <w:rPr>
          <w:rFonts w:hint="eastAsia"/>
        </w:rPr>
      </w:pPr>
      <w:r>
        <w:rPr>
          <w:rFonts w:hint="eastAsia"/>
        </w:rPr>
        <w:t>“qu”的四个声调对应的汉字分别是：“区”、“屈”、“躯”、“去”。通过了解这些汉字及其背后的文化内涵，我们可以更深入地理解汉语的魅力所在。每一个汉字都承载着丰富的历史故事和社会价值，它们不仅是中国文化的瑰宝，也是连接古今中外文化交流的重要桥梁。</w:t>
      </w:r>
    </w:p>
    <w:p w14:paraId="0A89EEC5" w14:textId="77777777" w:rsidR="00445A97" w:rsidRDefault="00445A97">
      <w:pPr>
        <w:rPr>
          <w:rFonts w:hint="eastAsia"/>
        </w:rPr>
      </w:pPr>
    </w:p>
    <w:p w14:paraId="68DA81D1" w14:textId="77777777" w:rsidR="00445A97" w:rsidRDefault="00445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C699" w14:textId="6899A1A1" w:rsidR="00467727" w:rsidRDefault="00467727"/>
    <w:sectPr w:rsidR="0046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27"/>
    <w:rsid w:val="00445A97"/>
    <w:rsid w:val="0046772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9572-D2B8-47BA-B8DF-84D8975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