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8BFE" w14:textId="77777777" w:rsidR="005D1A3E" w:rsidRDefault="005D1A3E">
      <w:pPr>
        <w:rPr>
          <w:rFonts w:hint="eastAsia"/>
        </w:rPr>
      </w:pPr>
    </w:p>
    <w:p w14:paraId="5E4C0CD2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什么是QQ邮箱</w:t>
      </w:r>
    </w:p>
    <w:p w14:paraId="344D129B" w14:textId="77777777" w:rsidR="005D1A3E" w:rsidRDefault="005D1A3E">
      <w:pPr>
        <w:rPr>
          <w:rFonts w:hint="eastAsia"/>
        </w:rPr>
      </w:pPr>
    </w:p>
    <w:p w14:paraId="3458077B" w14:textId="77777777" w:rsidR="005D1A3E" w:rsidRDefault="005D1A3E">
      <w:pPr>
        <w:rPr>
          <w:rFonts w:hint="eastAsia"/>
        </w:rPr>
      </w:pPr>
    </w:p>
    <w:p w14:paraId="68F2534C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在数字化通讯日益重要的今天，电子邮件成为了人们日常生活和工作中不可或缺的一部分。QQ邮箱作为中国广泛使用的电子邮箱服务之一，由腾讯公司提供，因其便捷性和与QQ社交软件的紧密集成而受到用户的喜爱。然而，对于一些初次使用者来说，“QQ邮箱”的拼音输入可能成为一个小难题。</w:t>
      </w:r>
    </w:p>
    <w:p w14:paraId="4BDCA3E4" w14:textId="77777777" w:rsidR="005D1A3E" w:rsidRDefault="005D1A3E">
      <w:pPr>
        <w:rPr>
          <w:rFonts w:hint="eastAsia"/>
        </w:rPr>
      </w:pPr>
    </w:p>
    <w:p w14:paraId="06912A5E" w14:textId="77777777" w:rsidR="005D1A3E" w:rsidRDefault="005D1A3E">
      <w:pPr>
        <w:rPr>
          <w:rFonts w:hint="eastAsia"/>
        </w:rPr>
      </w:pPr>
    </w:p>
    <w:p w14:paraId="1755CEF0" w14:textId="77777777" w:rsidR="005D1A3E" w:rsidRDefault="005D1A3E">
      <w:pPr>
        <w:rPr>
          <w:rFonts w:hint="eastAsia"/>
        </w:rPr>
      </w:pPr>
    </w:p>
    <w:p w14:paraId="14F76F3D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QQ邮箱的拼音是什么</w:t>
      </w:r>
    </w:p>
    <w:p w14:paraId="277EDB20" w14:textId="77777777" w:rsidR="005D1A3E" w:rsidRDefault="005D1A3E">
      <w:pPr>
        <w:rPr>
          <w:rFonts w:hint="eastAsia"/>
        </w:rPr>
      </w:pPr>
    </w:p>
    <w:p w14:paraId="1C26A3BC" w14:textId="77777777" w:rsidR="005D1A3E" w:rsidRDefault="005D1A3E">
      <w:pPr>
        <w:rPr>
          <w:rFonts w:hint="eastAsia"/>
        </w:rPr>
      </w:pPr>
    </w:p>
    <w:p w14:paraId="00527E02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让我们明确“QQ邮箱”的拼音。“QQ”本身就是一种品牌标识，通常不需要转换成拼音；而“邮箱”的拼音是“yóu xiāng”。因此，当您需要通过拼音输入法来输入“QQ邮箱”时，只需输入“QQ yóu xiāng”，大多数情况下只需要输入“you xiang”即可，因为现代智能拼音输入法能够自动识别并推荐正确的词汇。</w:t>
      </w:r>
    </w:p>
    <w:p w14:paraId="053CBA37" w14:textId="77777777" w:rsidR="005D1A3E" w:rsidRDefault="005D1A3E">
      <w:pPr>
        <w:rPr>
          <w:rFonts w:hint="eastAsia"/>
        </w:rPr>
      </w:pPr>
    </w:p>
    <w:p w14:paraId="4796991F" w14:textId="77777777" w:rsidR="005D1A3E" w:rsidRDefault="005D1A3E">
      <w:pPr>
        <w:rPr>
          <w:rFonts w:hint="eastAsia"/>
        </w:rPr>
      </w:pPr>
    </w:p>
    <w:p w14:paraId="14847A9A" w14:textId="77777777" w:rsidR="005D1A3E" w:rsidRDefault="005D1A3E">
      <w:pPr>
        <w:rPr>
          <w:rFonts w:hint="eastAsia"/>
        </w:rPr>
      </w:pPr>
    </w:p>
    <w:p w14:paraId="39F7F0A9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如何使用拼音快速找到QQ邮箱应用或网站</w:t>
      </w:r>
    </w:p>
    <w:p w14:paraId="42C8551B" w14:textId="77777777" w:rsidR="005D1A3E" w:rsidRDefault="005D1A3E">
      <w:pPr>
        <w:rPr>
          <w:rFonts w:hint="eastAsia"/>
        </w:rPr>
      </w:pPr>
    </w:p>
    <w:p w14:paraId="3472130C" w14:textId="77777777" w:rsidR="005D1A3E" w:rsidRDefault="005D1A3E">
      <w:pPr>
        <w:rPr>
          <w:rFonts w:hint="eastAsia"/>
        </w:rPr>
      </w:pPr>
    </w:p>
    <w:p w14:paraId="2A4D211F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如果您正在使用手机或电脑，并希望通过拼音快速找到QQ邮箱的应用或网站，只需打开您的设备上的搜索功能或应用商店，然后输入“QQ you xiang”。在大多数情况下，拼音输入法会自动将拼音转换为相应的汉字，从而帮助您迅速定位到QQ邮箱。</w:t>
      </w:r>
    </w:p>
    <w:p w14:paraId="4D0CE754" w14:textId="77777777" w:rsidR="005D1A3E" w:rsidRDefault="005D1A3E">
      <w:pPr>
        <w:rPr>
          <w:rFonts w:hint="eastAsia"/>
        </w:rPr>
      </w:pPr>
    </w:p>
    <w:p w14:paraId="190BFF14" w14:textId="77777777" w:rsidR="005D1A3E" w:rsidRDefault="005D1A3E">
      <w:pPr>
        <w:rPr>
          <w:rFonts w:hint="eastAsia"/>
        </w:rPr>
      </w:pPr>
    </w:p>
    <w:p w14:paraId="0BA97AAF" w14:textId="77777777" w:rsidR="005D1A3E" w:rsidRDefault="005D1A3E">
      <w:pPr>
        <w:rPr>
          <w:rFonts w:hint="eastAsia"/>
        </w:rPr>
      </w:pPr>
    </w:p>
    <w:p w14:paraId="0D0DA131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58A06854" w14:textId="77777777" w:rsidR="005D1A3E" w:rsidRDefault="005D1A3E">
      <w:pPr>
        <w:rPr>
          <w:rFonts w:hint="eastAsia"/>
        </w:rPr>
      </w:pPr>
    </w:p>
    <w:p w14:paraId="54C30BF4" w14:textId="77777777" w:rsidR="005D1A3E" w:rsidRDefault="005D1A3E">
      <w:pPr>
        <w:rPr>
          <w:rFonts w:hint="eastAsia"/>
        </w:rPr>
      </w:pPr>
    </w:p>
    <w:p w14:paraId="6DD2FA34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为了更高效地使用拼音输入法输入“QQ邮箱”，您可以尝试以下几种方法：第一，确保您的拼音输入法是最新的版本，以便享受最新的语言模型和更新词库带来的便利；第二，利用语音输入功能，直接说出“QQ邮箱”，这样可以避免手动输入可能出现的错误；第三，熟悉您的输入法设置中的快捷键和自定义选项，以提高输入效率。</w:t>
      </w:r>
    </w:p>
    <w:p w14:paraId="079CFA10" w14:textId="77777777" w:rsidR="005D1A3E" w:rsidRDefault="005D1A3E">
      <w:pPr>
        <w:rPr>
          <w:rFonts w:hint="eastAsia"/>
        </w:rPr>
      </w:pPr>
    </w:p>
    <w:p w14:paraId="12BA6072" w14:textId="77777777" w:rsidR="005D1A3E" w:rsidRDefault="005D1A3E">
      <w:pPr>
        <w:rPr>
          <w:rFonts w:hint="eastAsia"/>
        </w:rPr>
      </w:pPr>
    </w:p>
    <w:p w14:paraId="4E5BDF32" w14:textId="77777777" w:rsidR="005D1A3E" w:rsidRDefault="005D1A3E">
      <w:pPr>
        <w:rPr>
          <w:rFonts w:hint="eastAsia"/>
        </w:rPr>
      </w:pPr>
    </w:p>
    <w:p w14:paraId="34A1805E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27740" w14:textId="77777777" w:rsidR="005D1A3E" w:rsidRDefault="005D1A3E">
      <w:pPr>
        <w:rPr>
          <w:rFonts w:hint="eastAsia"/>
        </w:rPr>
      </w:pPr>
    </w:p>
    <w:p w14:paraId="281915F6" w14:textId="77777777" w:rsidR="005D1A3E" w:rsidRDefault="005D1A3E">
      <w:pPr>
        <w:rPr>
          <w:rFonts w:hint="eastAsia"/>
        </w:rPr>
      </w:pPr>
    </w:p>
    <w:p w14:paraId="584986E0" w14:textId="77777777" w:rsidR="005D1A3E" w:rsidRDefault="005D1A3E">
      <w:pPr>
        <w:rPr>
          <w:rFonts w:hint="eastAsia"/>
        </w:rPr>
      </w:pPr>
      <w:r>
        <w:rPr>
          <w:rFonts w:hint="eastAsia"/>
        </w:rPr>
        <w:tab/>
        <w:t>虽然“QQ邮箱”的拼音输入对某些用户来说可能是一个小挑战，但随着技术的发展和个人实践的积累，这个问题变得越来越容易解决。掌握正确的拼音输入方法不仅能够帮助我们更快地找到所需的服务，还能提升我们在数字世界中的沟通效率。希望上述介绍能帮助您更好地理解和使用拼音输入法，让您的数字生活更加顺畅。</w:t>
      </w:r>
    </w:p>
    <w:p w14:paraId="731A548A" w14:textId="77777777" w:rsidR="005D1A3E" w:rsidRDefault="005D1A3E">
      <w:pPr>
        <w:rPr>
          <w:rFonts w:hint="eastAsia"/>
        </w:rPr>
      </w:pPr>
    </w:p>
    <w:p w14:paraId="70F3E955" w14:textId="77777777" w:rsidR="005D1A3E" w:rsidRDefault="005D1A3E">
      <w:pPr>
        <w:rPr>
          <w:rFonts w:hint="eastAsia"/>
        </w:rPr>
      </w:pPr>
    </w:p>
    <w:p w14:paraId="5DA2C119" w14:textId="77777777" w:rsidR="005D1A3E" w:rsidRDefault="005D1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7D6F7" w14:textId="584B5904" w:rsidR="002846E9" w:rsidRDefault="002846E9"/>
    <w:sectPr w:rsidR="0028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E9"/>
    <w:rsid w:val="002846E9"/>
    <w:rsid w:val="005D1A3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CD695-0998-418D-A42F-03ACABFB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