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25B" w14:textId="77777777" w:rsidR="00F30370" w:rsidRDefault="00F30370">
      <w:pPr>
        <w:rPr>
          <w:rFonts w:hint="eastAsia"/>
        </w:rPr>
      </w:pPr>
      <w:r>
        <w:rPr>
          <w:rFonts w:hint="eastAsia"/>
        </w:rPr>
        <w:t>qin的拼音怎么拼写</w:t>
      </w:r>
    </w:p>
    <w:p w14:paraId="45C6F1D9" w14:textId="77777777" w:rsidR="00F30370" w:rsidRDefault="00F30370">
      <w:pPr>
        <w:rPr>
          <w:rFonts w:hint="eastAsia"/>
        </w:rPr>
      </w:pPr>
      <w:r>
        <w:rPr>
          <w:rFonts w:hint="eastAsia"/>
        </w:rPr>
        <w:t>在汉语拼音系统中，“qin”的正确拼写取决于具体汉字和它在词语或句子中的角色。汉语拼音是中华人民共和国官方颁布的汉字注音拉丁化方案，也是学习中文发音的重要工具。这个系统的制定旨在帮助人们更准确地掌握每个汉字的标准读音。</w:t>
      </w:r>
    </w:p>
    <w:p w14:paraId="2E8AD919" w14:textId="77777777" w:rsidR="00F30370" w:rsidRDefault="00F30370">
      <w:pPr>
        <w:rPr>
          <w:rFonts w:hint="eastAsia"/>
        </w:rPr>
      </w:pPr>
    </w:p>
    <w:p w14:paraId="58B662CA" w14:textId="77777777" w:rsidR="00F30370" w:rsidRDefault="00F30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6D7D8" w14:textId="77777777" w:rsidR="00F30370" w:rsidRDefault="00F30370">
      <w:pPr>
        <w:rPr>
          <w:rFonts w:hint="eastAsia"/>
        </w:rPr>
      </w:pPr>
      <w:r>
        <w:rPr>
          <w:rFonts w:hint="eastAsia"/>
        </w:rPr>
        <w:t>单个音节的拼写规则</w:t>
      </w:r>
    </w:p>
    <w:p w14:paraId="651F64C8" w14:textId="77777777" w:rsidR="00F30370" w:rsidRDefault="00F30370">
      <w:pPr>
        <w:rPr>
          <w:rFonts w:hint="eastAsia"/>
        </w:rPr>
      </w:pPr>
      <w:r>
        <w:rPr>
          <w:rFonts w:hint="eastAsia"/>
        </w:rPr>
        <w:t>“qin”作为一个单独的音节，可以表示不同的汉字，比如“亲”（亲人）、“勤”（勤奋）等。根据汉语拼音方案，当“qin”作为独立音节出现时，它的声调符号会直接加在字母“i”上。汉语共有四个基本声调加上一个轻声，分别是一声（阴平）、二声（阳平）、三声（上声）和四声（去声），以及没有声调标记的轻声。</w:t>
      </w:r>
    </w:p>
    <w:p w14:paraId="062AE718" w14:textId="77777777" w:rsidR="00F30370" w:rsidRDefault="00F30370">
      <w:pPr>
        <w:rPr>
          <w:rFonts w:hint="eastAsia"/>
        </w:rPr>
      </w:pPr>
    </w:p>
    <w:p w14:paraId="376B82E1" w14:textId="77777777" w:rsidR="00F30370" w:rsidRDefault="00F30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DF977" w14:textId="77777777" w:rsidR="00F30370" w:rsidRDefault="00F30370">
      <w:pPr>
        <w:rPr>
          <w:rFonts w:hint="eastAsia"/>
        </w:rPr>
      </w:pPr>
      <w:r>
        <w:rPr>
          <w:rFonts w:hint="eastAsia"/>
        </w:rPr>
        <w:t>多音字的情况</w:t>
      </w:r>
    </w:p>
    <w:p w14:paraId="3B935B1D" w14:textId="77777777" w:rsidR="00F30370" w:rsidRDefault="00F30370">
      <w:pPr>
        <w:rPr>
          <w:rFonts w:hint="eastAsia"/>
        </w:rPr>
      </w:pPr>
      <w:r>
        <w:rPr>
          <w:rFonts w:hint="eastAsia"/>
        </w:rPr>
        <w:t>值得注意的是，“qin”是一个多音字的拼音形式。以“亲”为例，它可以有多种不同的含义和用法，这取决于上下文环境。例如，在表达亲属关系时，如父母、兄弟姐妹等，我们使用“qīn”。而当它用来指代亲密、亲近的意思时，同样使用“qīn”。还有其他一些不常见的用法和读音，这也显示了汉语的丰富性和复杂性。</w:t>
      </w:r>
    </w:p>
    <w:p w14:paraId="729C7D92" w14:textId="77777777" w:rsidR="00F30370" w:rsidRDefault="00F30370">
      <w:pPr>
        <w:rPr>
          <w:rFonts w:hint="eastAsia"/>
        </w:rPr>
      </w:pPr>
    </w:p>
    <w:p w14:paraId="6C2F5F9E" w14:textId="77777777" w:rsidR="00F30370" w:rsidRDefault="00F30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68C87" w14:textId="77777777" w:rsidR="00F30370" w:rsidRDefault="00F3037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62BF810" w14:textId="77777777" w:rsidR="00F30370" w:rsidRDefault="00F30370">
      <w:pPr>
        <w:rPr>
          <w:rFonts w:hint="eastAsia"/>
        </w:rPr>
      </w:pPr>
      <w:r>
        <w:rPr>
          <w:rFonts w:hint="eastAsia"/>
        </w:rPr>
        <w:t>汉语拼音是用于标注汉字发音的辅助工具，但并非所有情况下都能一对一地对应到具体的汉字。“qin”就是一个很好的例子，它可能对应多个具有不同意义的汉字。因此，了解具体的词汇和语境对于正确理解并使用这些汉字至关重要。学习者也需要注意，虽然拼音可以帮助发音，但它不能完全替代汉字的学习，因为汉字还包含了丰富的文化内涵和视觉记忆元素。</w:t>
      </w:r>
    </w:p>
    <w:p w14:paraId="7B53C011" w14:textId="77777777" w:rsidR="00F30370" w:rsidRDefault="00F30370">
      <w:pPr>
        <w:rPr>
          <w:rFonts w:hint="eastAsia"/>
        </w:rPr>
      </w:pPr>
    </w:p>
    <w:p w14:paraId="27F1183A" w14:textId="77777777" w:rsidR="00F30370" w:rsidRDefault="00F30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78373" w14:textId="77777777" w:rsidR="00F30370" w:rsidRDefault="00F30370">
      <w:pPr>
        <w:rPr>
          <w:rFonts w:hint="eastAsia"/>
        </w:rPr>
      </w:pPr>
      <w:r>
        <w:rPr>
          <w:rFonts w:hint="eastAsia"/>
        </w:rPr>
        <w:t>最后的总结</w:t>
      </w:r>
    </w:p>
    <w:p w14:paraId="399D3B63" w14:textId="77777777" w:rsidR="00F30370" w:rsidRDefault="00F30370">
      <w:pPr>
        <w:rPr>
          <w:rFonts w:hint="eastAsia"/>
        </w:rPr>
      </w:pPr>
      <w:r>
        <w:rPr>
          <w:rFonts w:hint="eastAsia"/>
        </w:rPr>
        <w:t>“qin”的拼音拼写需要考虑汉字的具体情况及其在词句中的作用。正确理解和使用汉语拼音不仅有助于提高中文的听说能力，也有助于加深对汉字背后文化的理解。对于想要深入了解中文的人来说，掌握好拼音的基本规则和特例是非常重要的一步。</w:t>
      </w:r>
    </w:p>
    <w:p w14:paraId="6450CC5D" w14:textId="77777777" w:rsidR="00F30370" w:rsidRDefault="00F30370">
      <w:pPr>
        <w:rPr>
          <w:rFonts w:hint="eastAsia"/>
        </w:rPr>
      </w:pPr>
    </w:p>
    <w:p w14:paraId="1E202985" w14:textId="77777777" w:rsidR="00F30370" w:rsidRDefault="00F30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7A3CC" w14:textId="0C93D35C" w:rsidR="008A21A2" w:rsidRDefault="008A21A2"/>
    <w:sectPr w:rsidR="008A2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A2"/>
    <w:rsid w:val="00613040"/>
    <w:rsid w:val="008A21A2"/>
    <w:rsid w:val="00F3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6C107-EFDC-492C-B93B-D93E5586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