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947C" w14:textId="77777777" w:rsidR="003F2C93" w:rsidRDefault="003F2C93">
      <w:pPr>
        <w:rPr>
          <w:rFonts w:hint="eastAsia"/>
        </w:rPr>
      </w:pPr>
      <w:r>
        <w:rPr>
          <w:rFonts w:hint="eastAsia"/>
        </w:rPr>
        <w:t>qing的拼音的字有哪些</w:t>
      </w:r>
    </w:p>
    <w:p w14:paraId="46EA6DF9" w14:textId="77777777" w:rsidR="003F2C93" w:rsidRDefault="003F2C93">
      <w:pPr>
        <w:rPr>
          <w:rFonts w:hint="eastAsia"/>
        </w:rPr>
      </w:pPr>
      <w:r>
        <w:rPr>
          <w:rFonts w:hint="eastAsia"/>
        </w:rPr>
        <w:t>在汉语拼音中，“qing”是一个常见的声母与韵母组合，能够组成多个汉字。每个汉字都承载着丰富的语义和文化内涵，下面将列举一些以“qing”为拼音的汉字。</w:t>
      </w:r>
    </w:p>
    <w:p w14:paraId="04DC0C57" w14:textId="77777777" w:rsidR="003F2C93" w:rsidRDefault="003F2C93">
      <w:pPr>
        <w:rPr>
          <w:rFonts w:hint="eastAsia"/>
        </w:rPr>
      </w:pPr>
    </w:p>
    <w:p w14:paraId="01B6CE2C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2042" w14:textId="77777777" w:rsidR="003F2C93" w:rsidRDefault="003F2C93">
      <w:pPr>
        <w:rPr>
          <w:rFonts w:hint="eastAsia"/>
        </w:rPr>
      </w:pPr>
      <w:r>
        <w:rPr>
          <w:rFonts w:hint="eastAsia"/>
        </w:rPr>
        <w:t>清</w:t>
      </w:r>
    </w:p>
    <w:p w14:paraId="1C13F6F2" w14:textId="77777777" w:rsidR="003F2C93" w:rsidRDefault="003F2C93">
      <w:pPr>
        <w:rPr>
          <w:rFonts w:hint="eastAsia"/>
        </w:rPr>
      </w:pPr>
      <w:r>
        <w:rPr>
          <w:rFonts w:hint="eastAsia"/>
        </w:rPr>
        <w:t>“清”字是最为人所熟知的一个，其基本含义是指水或其他液体纯净、透明，没有混浊物的状态。在文学作品中，常用来形容环境或氛围的清新宜人。“清”也指清除、清理，比如清扫卫生；在政治上，它有清明、公正的意思，如清官，意指廉洁奉公的官员。“清”还有冷清、清淡之意，用于描述不热闹或者味道不浓烈的情况。</w:t>
      </w:r>
    </w:p>
    <w:p w14:paraId="16324877" w14:textId="77777777" w:rsidR="003F2C93" w:rsidRDefault="003F2C93">
      <w:pPr>
        <w:rPr>
          <w:rFonts w:hint="eastAsia"/>
        </w:rPr>
      </w:pPr>
    </w:p>
    <w:p w14:paraId="41EF62FA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354B5" w14:textId="77777777" w:rsidR="003F2C93" w:rsidRDefault="003F2C93">
      <w:pPr>
        <w:rPr>
          <w:rFonts w:hint="eastAsia"/>
        </w:rPr>
      </w:pPr>
      <w:r>
        <w:rPr>
          <w:rFonts w:hint="eastAsia"/>
        </w:rPr>
        <w:t>青</w:t>
      </w:r>
    </w:p>
    <w:p w14:paraId="74495811" w14:textId="77777777" w:rsidR="003F2C93" w:rsidRDefault="003F2C93">
      <w:pPr>
        <w:rPr>
          <w:rFonts w:hint="eastAsia"/>
        </w:rPr>
      </w:pPr>
      <w:r>
        <w:rPr>
          <w:rFonts w:hint="eastAsia"/>
        </w:rPr>
        <w:t>“青”原本指的是蓝色或绿色的颜色，是大自然中最常见的色彩之一，象征着生机和活力。在中国传统文化里，“青出于蓝而胜于蓝”这句成语表达了学生超越老师的意思。“青”也是青年、青春的简称，代表着年轻一代的力量和希望。在某些方言或古文中，“青”还可以表示黑色。</w:t>
      </w:r>
    </w:p>
    <w:p w14:paraId="5676D8AE" w14:textId="77777777" w:rsidR="003F2C93" w:rsidRDefault="003F2C93">
      <w:pPr>
        <w:rPr>
          <w:rFonts w:hint="eastAsia"/>
        </w:rPr>
      </w:pPr>
    </w:p>
    <w:p w14:paraId="0C196801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5407" w14:textId="77777777" w:rsidR="003F2C93" w:rsidRDefault="003F2C93">
      <w:pPr>
        <w:rPr>
          <w:rFonts w:hint="eastAsia"/>
        </w:rPr>
      </w:pPr>
      <w:r>
        <w:rPr>
          <w:rFonts w:hint="eastAsia"/>
        </w:rPr>
        <w:t>情</w:t>
      </w:r>
    </w:p>
    <w:p w14:paraId="7CD6ECBA" w14:textId="77777777" w:rsidR="003F2C93" w:rsidRDefault="003F2C93">
      <w:pPr>
        <w:rPr>
          <w:rFonts w:hint="eastAsia"/>
        </w:rPr>
      </w:pPr>
      <w:r>
        <w:rPr>
          <w:rFonts w:hint="eastAsia"/>
        </w:rPr>
        <w:t>“情”是一个表达情感和感情的字眼，它可以涵盖爱情、亲情、友情等多种人际关系中的感受。人们常说的情深意重、多愁善感都是对“情”的描绘。在社会交往中，“情”还是礼貌和礼仪的一部分，例如热情好客、人情世故等词汇都体现了这一点。而且，“情”也涉及到法律和道德层面的情感责任，如同情心、同事情谊等。</w:t>
      </w:r>
    </w:p>
    <w:p w14:paraId="4DB45CB6" w14:textId="77777777" w:rsidR="003F2C93" w:rsidRDefault="003F2C93">
      <w:pPr>
        <w:rPr>
          <w:rFonts w:hint="eastAsia"/>
        </w:rPr>
      </w:pPr>
    </w:p>
    <w:p w14:paraId="3EB88737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0248" w14:textId="77777777" w:rsidR="003F2C93" w:rsidRDefault="003F2C93">
      <w:pPr>
        <w:rPr>
          <w:rFonts w:hint="eastAsia"/>
        </w:rPr>
      </w:pPr>
      <w:r>
        <w:rPr>
          <w:rFonts w:hint="eastAsia"/>
        </w:rPr>
        <w:t>轻</w:t>
      </w:r>
    </w:p>
    <w:p w14:paraId="50200C56" w14:textId="77777777" w:rsidR="003F2C93" w:rsidRDefault="003F2C93">
      <w:pPr>
        <w:rPr>
          <w:rFonts w:hint="eastAsia"/>
        </w:rPr>
      </w:pPr>
      <w:r>
        <w:rPr>
          <w:rFonts w:hint="eastAsia"/>
        </w:rPr>
        <w:t>“轻”意味着重量小，易于搬运或移动。在物理学中，它是质量和密度相对较低的物体特征。日常生活中，我们说轻松愉快的心情、轻轻松松地完成任务，都是使用了“轻”的引申义。“轻”也可以指程度上的轻微，如轻轻地一笑，或是态度上的不够重视，如轻视对手。</w:t>
      </w:r>
    </w:p>
    <w:p w14:paraId="4E03CF34" w14:textId="77777777" w:rsidR="003F2C93" w:rsidRDefault="003F2C93">
      <w:pPr>
        <w:rPr>
          <w:rFonts w:hint="eastAsia"/>
        </w:rPr>
      </w:pPr>
    </w:p>
    <w:p w14:paraId="02C87E82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CE98" w14:textId="77777777" w:rsidR="003F2C93" w:rsidRDefault="003F2C93">
      <w:pPr>
        <w:rPr>
          <w:rFonts w:hint="eastAsia"/>
        </w:rPr>
      </w:pPr>
      <w:r>
        <w:rPr>
          <w:rFonts w:hint="eastAsia"/>
        </w:rPr>
        <w:t>请</w:t>
      </w:r>
    </w:p>
    <w:p w14:paraId="7F3430AD" w14:textId="77777777" w:rsidR="003F2C93" w:rsidRDefault="003F2C93">
      <w:pPr>
        <w:rPr>
          <w:rFonts w:hint="eastAsia"/>
        </w:rPr>
      </w:pPr>
      <w:r>
        <w:rPr>
          <w:rFonts w:hint="eastAsia"/>
        </w:rPr>
        <w:t>“请”作为礼貌用词，广泛应用于请求、邀请、拜托等场合。无论是正式场合还是日常生活，一句简单的“请”字可以传达出对他人的尊重和礼貌。在中文中，“请”还被用作动词前缀，构成诸如请教、请假等固定搭配，表示一种谦逊的态度去寻求帮助或解释。</w:t>
      </w:r>
    </w:p>
    <w:p w14:paraId="764C1328" w14:textId="77777777" w:rsidR="003F2C93" w:rsidRDefault="003F2C93">
      <w:pPr>
        <w:rPr>
          <w:rFonts w:hint="eastAsia"/>
        </w:rPr>
      </w:pPr>
    </w:p>
    <w:p w14:paraId="7AECD5F8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3D175" w14:textId="77777777" w:rsidR="003F2C93" w:rsidRDefault="003F2C93">
      <w:pPr>
        <w:rPr>
          <w:rFonts w:hint="eastAsia"/>
        </w:rPr>
      </w:pPr>
      <w:r>
        <w:rPr>
          <w:rFonts w:hint="eastAsia"/>
        </w:rPr>
        <w:t>晴</w:t>
      </w:r>
    </w:p>
    <w:p w14:paraId="694F3C66" w14:textId="77777777" w:rsidR="003F2C93" w:rsidRDefault="003F2C93">
      <w:pPr>
        <w:rPr>
          <w:rFonts w:hint="eastAsia"/>
        </w:rPr>
      </w:pPr>
      <w:r>
        <w:rPr>
          <w:rFonts w:hint="eastAsia"/>
        </w:rPr>
        <w:t>“晴”代表天空无云或少云的状态，阳光明媚的日子通常被称作晴天。一个晴朗的好天气往往能让人感到心情愉悦，精神振奋。在农耕社会，晴天对于农作物的成长至关重要，因此“晴”也隐含着丰收和幸福的美好寓意。“晴”与“情”谐音，在诗歌和歌词创作中常常被用来借景抒情。</w:t>
      </w:r>
    </w:p>
    <w:p w14:paraId="1673BC28" w14:textId="77777777" w:rsidR="003F2C93" w:rsidRDefault="003F2C93">
      <w:pPr>
        <w:rPr>
          <w:rFonts w:hint="eastAsia"/>
        </w:rPr>
      </w:pPr>
    </w:p>
    <w:p w14:paraId="0EBD5B17" w14:textId="77777777" w:rsidR="003F2C93" w:rsidRDefault="003F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0FFB" w14:textId="77777777" w:rsidR="003F2C93" w:rsidRDefault="003F2C93">
      <w:pPr>
        <w:rPr>
          <w:rFonts w:hint="eastAsia"/>
        </w:rPr>
      </w:pPr>
      <w:r>
        <w:rPr>
          <w:rFonts w:hint="eastAsia"/>
        </w:rPr>
        <w:t>最后的总结</w:t>
      </w:r>
    </w:p>
    <w:p w14:paraId="4DEC304D" w14:textId="77777777" w:rsidR="003F2C93" w:rsidRDefault="003F2C93">
      <w:pPr>
        <w:rPr>
          <w:rFonts w:hint="eastAsia"/>
        </w:rPr>
      </w:pPr>
      <w:r>
        <w:rPr>
          <w:rFonts w:hint="eastAsia"/>
        </w:rPr>
        <w:t>以上只是部分以“qing”为拼音的汉字，实际上还有很多其他字也属于这个范畴。这些汉字不仅各自具有独特的意义，它们之间的组合又能形成无数生动有趣的词语和句子，构成了丰富多彩的汉语世界。每一个汉字背后都蕴含着深厚的文化积淀和历史故事，值得我们细细品味和深入探究。</w:t>
      </w:r>
    </w:p>
    <w:p w14:paraId="6E20354E" w14:textId="77777777" w:rsidR="003F2C93" w:rsidRDefault="003F2C93">
      <w:pPr>
        <w:rPr>
          <w:rFonts w:hint="eastAsia"/>
        </w:rPr>
      </w:pPr>
    </w:p>
    <w:p w14:paraId="61E143B6" w14:textId="77777777" w:rsidR="003F2C93" w:rsidRDefault="003F2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EAAF" w14:textId="64A9D1C4" w:rsidR="008976B6" w:rsidRDefault="008976B6"/>
    <w:sectPr w:rsidR="0089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B6"/>
    <w:rsid w:val="003F2C93"/>
    <w:rsid w:val="00613040"/>
    <w:rsid w:val="008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9394-0932-4ACD-A32A-6FE10982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