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CDCA" w14:textId="77777777" w:rsidR="0003133D" w:rsidRDefault="0003133D">
      <w:pPr>
        <w:rPr>
          <w:rFonts w:hint="eastAsia"/>
        </w:rPr>
      </w:pPr>
    </w:p>
    <w:p w14:paraId="5571CFA7" w14:textId="77777777" w:rsidR="0003133D" w:rsidRDefault="0003133D">
      <w:pPr>
        <w:rPr>
          <w:rFonts w:hint="eastAsia"/>
        </w:rPr>
      </w:pPr>
      <w:r>
        <w:rPr>
          <w:rFonts w:hint="eastAsia"/>
        </w:rPr>
        <w:tab/>
        <w:t>qia三的拼音节吗</w:t>
      </w:r>
    </w:p>
    <w:p w14:paraId="2470E97B" w14:textId="77777777" w:rsidR="0003133D" w:rsidRDefault="0003133D">
      <w:pPr>
        <w:rPr>
          <w:rFonts w:hint="eastAsia"/>
        </w:rPr>
      </w:pPr>
    </w:p>
    <w:p w14:paraId="67619BCD" w14:textId="77777777" w:rsidR="0003133D" w:rsidRDefault="0003133D">
      <w:pPr>
        <w:rPr>
          <w:rFonts w:hint="eastAsia"/>
        </w:rPr>
      </w:pPr>
    </w:p>
    <w:p w14:paraId="553CA29C" w14:textId="77777777" w:rsidR="0003133D" w:rsidRDefault="0003133D">
      <w:pPr>
        <w:rPr>
          <w:rFonts w:hint="eastAsia"/>
        </w:rPr>
      </w:pPr>
      <w:r>
        <w:rPr>
          <w:rFonts w:hint="eastAsia"/>
        </w:rPr>
        <w:tab/>
        <w:t>看起来标题中包含了一个可能的拼写错误或者不清晰的表述，即“qia三的拼音节吗”。为了提供一个符合要求的文章，我将假设您想要了解的是关于汉语拼音的一个特定音节的介绍。然而，“qia三”并不是标准汉语拼音的一部分，因为“qia”这个组合在汉语拼音系统中并不存在。可能是想询问的是“qia”的正确形式“qia”（阴平，第一声）、“qiá”（阳平，第二声）、“qiǎ”（上声，第三声）或“qià”（去声，第四声）。接下来，我将以“qia”为话题进行讨论。</w:t>
      </w:r>
    </w:p>
    <w:p w14:paraId="651DC2A4" w14:textId="77777777" w:rsidR="0003133D" w:rsidRDefault="0003133D">
      <w:pPr>
        <w:rPr>
          <w:rFonts w:hint="eastAsia"/>
        </w:rPr>
      </w:pPr>
    </w:p>
    <w:p w14:paraId="23046851" w14:textId="77777777" w:rsidR="0003133D" w:rsidRDefault="0003133D">
      <w:pPr>
        <w:rPr>
          <w:rFonts w:hint="eastAsia"/>
        </w:rPr>
      </w:pPr>
    </w:p>
    <w:p w14:paraId="7E4D2683" w14:textId="77777777" w:rsidR="0003133D" w:rsidRDefault="0003133D">
      <w:pPr>
        <w:rPr>
          <w:rFonts w:hint="eastAsia"/>
        </w:rPr>
      </w:pPr>
    </w:p>
    <w:p w14:paraId="46EB97BC" w14:textId="77777777" w:rsidR="0003133D" w:rsidRDefault="0003133D">
      <w:pPr>
        <w:rPr>
          <w:rFonts w:hint="eastAsia"/>
        </w:rPr>
      </w:pPr>
      <w:r>
        <w:rPr>
          <w:rFonts w:hint="eastAsia"/>
        </w:rPr>
        <w:tab/>
        <w:t>拼音中的qia</w:t>
      </w:r>
    </w:p>
    <w:p w14:paraId="5765C0F8" w14:textId="77777777" w:rsidR="0003133D" w:rsidRDefault="0003133D">
      <w:pPr>
        <w:rPr>
          <w:rFonts w:hint="eastAsia"/>
        </w:rPr>
      </w:pPr>
    </w:p>
    <w:p w14:paraId="6A540CBF" w14:textId="77777777" w:rsidR="0003133D" w:rsidRDefault="0003133D">
      <w:pPr>
        <w:rPr>
          <w:rFonts w:hint="eastAsia"/>
        </w:rPr>
      </w:pPr>
    </w:p>
    <w:p w14:paraId="68B4837D" w14:textId="77777777" w:rsidR="0003133D" w:rsidRDefault="0003133D">
      <w:pPr>
        <w:rPr>
          <w:rFonts w:hint="eastAsia"/>
        </w:rPr>
      </w:pPr>
      <w:r>
        <w:rPr>
          <w:rFonts w:hint="eastAsia"/>
        </w:rPr>
        <w:tab/>
        <w:t>在汉语拼音方案中，虽然没有“qia三”这样的表达，但有与之相似的音节“qia”，它由辅音“q”和复韵母“ia”组成。根据声调的不同，“qia”可以有四种不同的发音：阴平（qia），阳平（qiā），上声（qiǎ），去声（qià）。每个声调赋予了该音节独特的含义，在汉字中对应着不同的字。例如，“洽”读作 qià，意为和谐、融洽；而“茄”读作 qie2，指的是茄子这种蔬菜。</w:t>
      </w:r>
    </w:p>
    <w:p w14:paraId="61B71007" w14:textId="77777777" w:rsidR="0003133D" w:rsidRDefault="0003133D">
      <w:pPr>
        <w:rPr>
          <w:rFonts w:hint="eastAsia"/>
        </w:rPr>
      </w:pPr>
    </w:p>
    <w:p w14:paraId="4F281BA7" w14:textId="77777777" w:rsidR="0003133D" w:rsidRDefault="0003133D">
      <w:pPr>
        <w:rPr>
          <w:rFonts w:hint="eastAsia"/>
        </w:rPr>
      </w:pPr>
    </w:p>
    <w:p w14:paraId="7E722130" w14:textId="77777777" w:rsidR="0003133D" w:rsidRDefault="0003133D">
      <w:pPr>
        <w:rPr>
          <w:rFonts w:hint="eastAsia"/>
        </w:rPr>
      </w:pPr>
    </w:p>
    <w:p w14:paraId="1A161730" w14:textId="77777777" w:rsidR="0003133D" w:rsidRDefault="0003133D">
      <w:pPr>
        <w:rPr>
          <w:rFonts w:hint="eastAsia"/>
        </w:rPr>
      </w:pPr>
      <w:r>
        <w:rPr>
          <w:rFonts w:hint="eastAsia"/>
        </w:rPr>
        <w:tab/>
        <w:t>学习发音</w:t>
      </w:r>
    </w:p>
    <w:p w14:paraId="5CCD950D" w14:textId="77777777" w:rsidR="0003133D" w:rsidRDefault="0003133D">
      <w:pPr>
        <w:rPr>
          <w:rFonts w:hint="eastAsia"/>
        </w:rPr>
      </w:pPr>
    </w:p>
    <w:p w14:paraId="74A51768" w14:textId="77777777" w:rsidR="0003133D" w:rsidRDefault="0003133D">
      <w:pPr>
        <w:rPr>
          <w:rFonts w:hint="eastAsia"/>
        </w:rPr>
      </w:pPr>
    </w:p>
    <w:p w14:paraId="1BBA801F" w14:textId="77777777" w:rsidR="0003133D" w:rsidRDefault="0003133D">
      <w:pPr>
        <w:rPr>
          <w:rFonts w:hint="eastAsia"/>
        </w:rPr>
      </w:pPr>
      <w:r>
        <w:rPr>
          <w:rFonts w:hint="eastAsia"/>
        </w:rPr>
        <w:tab/>
        <w:t>对于学习中文的外国朋友来说，掌握“qia”的正确发音是非常重要的。要发出“qia”的声音，首先需要正确地发出“q”的音，这是一个清辅音，发音时舌尖接近硬颚但不接触，气流通过时产生摩擦声。接着是“ia”的发音，这涉及到从“i”的位置快速滑向“a”的位置。声调的变化则需要通过练习来掌握，以确保能够准确地区分不同声调所代表的意义。</w:t>
      </w:r>
    </w:p>
    <w:p w14:paraId="7B82A4A9" w14:textId="77777777" w:rsidR="0003133D" w:rsidRDefault="0003133D">
      <w:pPr>
        <w:rPr>
          <w:rFonts w:hint="eastAsia"/>
        </w:rPr>
      </w:pPr>
    </w:p>
    <w:p w14:paraId="72EE7465" w14:textId="77777777" w:rsidR="0003133D" w:rsidRDefault="0003133D">
      <w:pPr>
        <w:rPr>
          <w:rFonts w:hint="eastAsia"/>
        </w:rPr>
      </w:pPr>
    </w:p>
    <w:p w14:paraId="755C3C01" w14:textId="77777777" w:rsidR="0003133D" w:rsidRDefault="0003133D">
      <w:pPr>
        <w:rPr>
          <w:rFonts w:hint="eastAsia"/>
        </w:rPr>
      </w:pPr>
    </w:p>
    <w:p w14:paraId="614AB8C4" w14:textId="77777777" w:rsidR="0003133D" w:rsidRDefault="0003133D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1814EE5B" w14:textId="77777777" w:rsidR="0003133D" w:rsidRDefault="0003133D">
      <w:pPr>
        <w:rPr>
          <w:rFonts w:hint="eastAsia"/>
        </w:rPr>
      </w:pPr>
    </w:p>
    <w:p w14:paraId="49DDBDFA" w14:textId="77777777" w:rsidR="0003133D" w:rsidRDefault="0003133D">
      <w:pPr>
        <w:rPr>
          <w:rFonts w:hint="eastAsia"/>
        </w:rPr>
      </w:pPr>
    </w:p>
    <w:p w14:paraId="7FF6E330" w14:textId="77777777" w:rsidR="0003133D" w:rsidRDefault="0003133D">
      <w:pPr>
        <w:rPr>
          <w:rFonts w:hint="eastAsia"/>
        </w:rPr>
      </w:pPr>
      <w:r>
        <w:rPr>
          <w:rFonts w:hint="eastAsia"/>
        </w:rPr>
        <w:tab/>
        <w:t>在日常交流中，“qia”的各个变体可能会出现在许多词语和句子中。例如，“恰巧”（qià qiǎo）意味着恰好、凑巧发生某事；“协商”（xié shāng）中的“协”（xié）与“恰”同源，表示共同合作的意思。因此，理解这些音节及其变化不仅有助于语言学习者提高听力和口语能力，也对阅读和写作有着积极的影响。</w:t>
      </w:r>
    </w:p>
    <w:p w14:paraId="0CB1C76F" w14:textId="77777777" w:rsidR="0003133D" w:rsidRDefault="0003133D">
      <w:pPr>
        <w:rPr>
          <w:rFonts w:hint="eastAsia"/>
        </w:rPr>
      </w:pPr>
    </w:p>
    <w:p w14:paraId="00D4BFEF" w14:textId="77777777" w:rsidR="0003133D" w:rsidRDefault="0003133D">
      <w:pPr>
        <w:rPr>
          <w:rFonts w:hint="eastAsia"/>
        </w:rPr>
      </w:pPr>
    </w:p>
    <w:p w14:paraId="6580479F" w14:textId="77777777" w:rsidR="0003133D" w:rsidRDefault="0003133D">
      <w:pPr>
        <w:rPr>
          <w:rFonts w:hint="eastAsia"/>
        </w:rPr>
      </w:pPr>
    </w:p>
    <w:p w14:paraId="4C35905A" w14:textId="77777777" w:rsidR="0003133D" w:rsidRDefault="000313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38D94" w14:textId="77777777" w:rsidR="0003133D" w:rsidRDefault="0003133D">
      <w:pPr>
        <w:rPr>
          <w:rFonts w:hint="eastAsia"/>
        </w:rPr>
      </w:pPr>
    </w:p>
    <w:p w14:paraId="08802CD5" w14:textId="77777777" w:rsidR="0003133D" w:rsidRDefault="0003133D">
      <w:pPr>
        <w:rPr>
          <w:rFonts w:hint="eastAsia"/>
        </w:rPr>
      </w:pPr>
    </w:p>
    <w:p w14:paraId="3C880320" w14:textId="77777777" w:rsidR="0003133D" w:rsidRDefault="0003133D">
      <w:pPr>
        <w:rPr>
          <w:rFonts w:hint="eastAsia"/>
        </w:rPr>
      </w:pPr>
      <w:r>
        <w:rPr>
          <w:rFonts w:hint="eastAsia"/>
        </w:rPr>
        <w:tab/>
        <w:t>“qia”是一个存在于汉语拼音体系中的重要元素，它展示了汉语语音系统的丰富性和复杂性。尽管最初的题目表述可能存在一定的误解，但是通过对“qia”这一音节的探讨，我们可以更深入地了解汉语拼音以及它在语言交流中的作用。希望上述信息能帮助到那些对中国语言文化感兴趣的人们。</w:t>
      </w:r>
    </w:p>
    <w:p w14:paraId="3CBC3644" w14:textId="77777777" w:rsidR="0003133D" w:rsidRDefault="0003133D">
      <w:pPr>
        <w:rPr>
          <w:rFonts w:hint="eastAsia"/>
        </w:rPr>
      </w:pPr>
    </w:p>
    <w:p w14:paraId="4A5EBCA7" w14:textId="77777777" w:rsidR="0003133D" w:rsidRDefault="0003133D">
      <w:pPr>
        <w:rPr>
          <w:rFonts w:hint="eastAsia"/>
        </w:rPr>
      </w:pPr>
    </w:p>
    <w:p w14:paraId="306D079B" w14:textId="77777777" w:rsidR="0003133D" w:rsidRDefault="00031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DF1D4" w14:textId="2F782D42" w:rsidR="00350A4E" w:rsidRDefault="00350A4E"/>
    <w:sectPr w:rsidR="0035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4E"/>
    <w:rsid w:val="0003133D"/>
    <w:rsid w:val="00350A4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1A691-A8F6-4383-A87B-EB4556B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