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6B96" w14:textId="77777777" w:rsidR="007912DE" w:rsidRDefault="007912DE">
      <w:pPr>
        <w:rPr>
          <w:rFonts w:hint="eastAsia"/>
        </w:rPr>
      </w:pPr>
    </w:p>
    <w:p w14:paraId="4D648EE2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介绍“和”字及其拼音</w:t>
      </w:r>
    </w:p>
    <w:p w14:paraId="5C5C50E3" w14:textId="77777777" w:rsidR="007912DE" w:rsidRDefault="007912DE">
      <w:pPr>
        <w:rPr>
          <w:rFonts w:hint="eastAsia"/>
        </w:rPr>
      </w:pPr>
    </w:p>
    <w:p w14:paraId="4CAF0BB9" w14:textId="77777777" w:rsidR="007912DE" w:rsidRDefault="007912DE">
      <w:pPr>
        <w:rPr>
          <w:rFonts w:hint="eastAsia"/>
        </w:rPr>
      </w:pPr>
    </w:p>
    <w:p w14:paraId="22ED9663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汉字文化源远流长，其中“和”字承载着深厚的文化意义与价值。从古至今，“和”不仅是语言交流中不可或缺的组成部分，更是中华民族传统文化中的核心理念之一。“和”的拼音为“hé”，在不同的语境中有着多种含义和用法，例如和谐、和平等。本篇文章将围绕“和”字展开讨论，探索其丰富的内涵。</w:t>
      </w:r>
    </w:p>
    <w:p w14:paraId="4DFE8F33" w14:textId="77777777" w:rsidR="007912DE" w:rsidRDefault="007912DE">
      <w:pPr>
        <w:rPr>
          <w:rFonts w:hint="eastAsia"/>
        </w:rPr>
      </w:pPr>
    </w:p>
    <w:p w14:paraId="580E47B3" w14:textId="77777777" w:rsidR="007912DE" w:rsidRDefault="007912DE">
      <w:pPr>
        <w:rPr>
          <w:rFonts w:hint="eastAsia"/>
        </w:rPr>
      </w:pPr>
    </w:p>
    <w:p w14:paraId="069D24D6" w14:textId="77777777" w:rsidR="007912DE" w:rsidRDefault="007912DE">
      <w:pPr>
        <w:rPr>
          <w:rFonts w:hint="eastAsia"/>
        </w:rPr>
      </w:pPr>
    </w:p>
    <w:p w14:paraId="30BFC8B0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“和”字的组词及其应用</w:t>
      </w:r>
    </w:p>
    <w:p w14:paraId="606CDD58" w14:textId="77777777" w:rsidR="007912DE" w:rsidRDefault="007912DE">
      <w:pPr>
        <w:rPr>
          <w:rFonts w:hint="eastAsia"/>
        </w:rPr>
      </w:pPr>
    </w:p>
    <w:p w14:paraId="487CE22A" w14:textId="77777777" w:rsidR="007912DE" w:rsidRDefault="007912DE">
      <w:pPr>
        <w:rPr>
          <w:rFonts w:hint="eastAsia"/>
        </w:rPr>
      </w:pPr>
    </w:p>
    <w:p w14:paraId="6EB4C927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以“和”字为基础，可以组合成许多富有深意的词汇。比如“和谐”，指的是事物之间协调一致的状态；“和平”，则象征着没有战争、充满友好的环境。“和睦”强调家庭或社会成员之间的友好相处，“和解”意味着矛盾双方通过沟通达成共识。这些由“和”构成的词汇不仅丰富了汉语表达，也反映了人们对于美好生活的向往。</w:t>
      </w:r>
    </w:p>
    <w:p w14:paraId="14BFA0DA" w14:textId="77777777" w:rsidR="007912DE" w:rsidRDefault="007912DE">
      <w:pPr>
        <w:rPr>
          <w:rFonts w:hint="eastAsia"/>
        </w:rPr>
      </w:pPr>
    </w:p>
    <w:p w14:paraId="59360926" w14:textId="77777777" w:rsidR="007912DE" w:rsidRDefault="007912DE">
      <w:pPr>
        <w:rPr>
          <w:rFonts w:hint="eastAsia"/>
        </w:rPr>
      </w:pPr>
    </w:p>
    <w:p w14:paraId="594573B9" w14:textId="77777777" w:rsidR="007912DE" w:rsidRDefault="007912DE">
      <w:pPr>
        <w:rPr>
          <w:rFonts w:hint="eastAsia"/>
        </w:rPr>
      </w:pPr>
    </w:p>
    <w:p w14:paraId="2B8D5331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“和”字的文化背景及重要性</w:t>
      </w:r>
    </w:p>
    <w:p w14:paraId="662F3B0D" w14:textId="77777777" w:rsidR="007912DE" w:rsidRDefault="007912DE">
      <w:pPr>
        <w:rPr>
          <w:rFonts w:hint="eastAsia"/>
        </w:rPr>
      </w:pPr>
    </w:p>
    <w:p w14:paraId="415D6A40" w14:textId="77777777" w:rsidR="007912DE" w:rsidRDefault="007912DE">
      <w:pPr>
        <w:rPr>
          <w:rFonts w:hint="eastAsia"/>
        </w:rPr>
      </w:pPr>
    </w:p>
    <w:p w14:paraId="2701E63E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在中国传统文化里，“和”被视为一种理想的社会状态和个人品德追求。儒家倡导的“礼之用，和为贵”，即表达了在处理人际关系时应以和谐为目标的思想。这种思想影响了中国几千年的历史发展，成为维系社会稳定的重要精神支柱。现代社会中，“和”文化依旧发挥着重要作用，它鼓励人们相互理解、尊重差异，共同构建和谐社会。</w:t>
      </w:r>
    </w:p>
    <w:p w14:paraId="5CDD8A8D" w14:textId="77777777" w:rsidR="007912DE" w:rsidRDefault="007912DE">
      <w:pPr>
        <w:rPr>
          <w:rFonts w:hint="eastAsia"/>
        </w:rPr>
      </w:pPr>
    </w:p>
    <w:p w14:paraId="71D890D5" w14:textId="77777777" w:rsidR="007912DE" w:rsidRDefault="007912DE">
      <w:pPr>
        <w:rPr>
          <w:rFonts w:hint="eastAsia"/>
        </w:rPr>
      </w:pPr>
    </w:p>
    <w:p w14:paraId="5AA13599" w14:textId="77777777" w:rsidR="007912DE" w:rsidRDefault="007912DE">
      <w:pPr>
        <w:rPr>
          <w:rFonts w:hint="eastAsia"/>
        </w:rPr>
      </w:pPr>
    </w:p>
    <w:p w14:paraId="7DB61046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学习“和”字及其组词的意义</w:t>
      </w:r>
    </w:p>
    <w:p w14:paraId="7DA4CA18" w14:textId="77777777" w:rsidR="007912DE" w:rsidRDefault="007912DE">
      <w:pPr>
        <w:rPr>
          <w:rFonts w:hint="eastAsia"/>
        </w:rPr>
      </w:pPr>
    </w:p>
    <w:p w14:paraId="6BF2E56A" w14:textId="77777777" w:rsidR="007912DE" w:rsidRDefault="007912DE">
      <w:pPr>
        <w:rPr>
          <w:rFonts w:hint="eastAsia"/>
        </w:rPr>
      </w:pPr>
    </w:p>
    <w:p w14:paraId="2A0DCC13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掌握“和”字及其相关组词，不仅能提升汉语水平，更能够深入了解中国文化精髓。对于非母语者而言，了解这些词汇背后的故事和文化背景，有助于更好地理解和融入中华文化圈。在日常生活中积极践行“和”的理念，也是促进个人成长和社会进步的有效途径。</w:t>
      </w:r>
    </w:p>
    <w:p w14:paraId="2BD14B2C" w14:textId="77777777" w:rsidR="007912DE" w:rsidRDefault="007912DE">
      <w:pPr>
        <w:rPr>
          <w:rFonts w:hint="eastAsia"/>
        </w:rPr>
      </w:pPr>
    </w:p>
    <w:p w14:paraId="32EF34C2" w14:textId="77777777" w:rsidR="007912DE" w:rsidRDefault="007912DE">
      <w:pPr>
        <w:rPr>
          <w:rFonts w:hint="eastAsia"/>
        </w:rPr>
      </w:pPr>
    </w:p>
    <w:p w14:paraId="155607B0" w14:textId="77777777" w:rsidR="007912DE" w:rsidRDefault="007912DE">
      <w:pPr>
        <w:rPr>
          <w:rFonts w:hint="eastAsia"/>
        </w:rPr>
      </w:pPr>
    </w:p>
    <w:p w14:paraId="42A05121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411DE" w14:textId="77777777" w:rsidR="007912DE" w:rsidRDefault="007912DE">
      <w:pPr>
        <w:rPr>
          <w:rFonts w:hint="eastAsia"/>
        </w:rPr>
      </w:pPr>
    </w:p>
    <w:p w14:paraId="38E3C097" w14:textId="77777777" w:rsidR="007912DE" w:rsidRDefault="007912DE">
      <w:pPr>
        <w:rPr>
          <w:rFonts w:hint="eastAsia"/>
        </w:rPr>
      </w:pPr>
    </w:p>
    <w:p w14:paraId="4569AAF0" w14:textId="77777777" w:rsidR="007912DE" w:rsidRDefault="007912DE">
      <w:pPr>
        <w:rPr>
          <w:rFonts w:hint="eastAsia"/>
        </w:rPr>
      </w:pPr>
      <w:r>
        <w:rPr>
          <w:rFonts w:hint="eastAsia"/>
        </w:rPr>
        <w:tab/>
        <w:t>通过对“和”字及其组词的学习，我们不仅能感受到汉字的魅力，更能体会到中华文化的博大精深。每一个由“和”组成的词语都蕴含着深刻的哲理和美好的愿景，它们提醒着我们要珍惜和平、追求和谐，努力营造一个更加美好的世界。希望读者们在今后的学习和生活中，能更多地关注和实践“和”的价值观。</w:t>
      </w:r>
    </w:p>
    <w:p w14:paraId="119638BF" w14:textId="77777777" w:rsidR="007912DE" w:rsidRDefault="007912DE">
      <w:pPr>
        <w:rPr>
          <w:rFonts w:hint="eastAsia"/>
        </w:rPr>
      </w:pPr>
    </w:p>
    <w:p w14:paraId="1ADA5B20" w14:textId="77777777" w:rsidR="007912DE" w:rsidRDefault="007912DE">
      <w:pPr>
        <w:rPr>
          <w:rFonts w:hint="eastAsia"/>
        </w:rPr>
      </w:pPr>
    </w:p>
    <w:p w14:paraId="3A61BC0C" w14:textId="77777777" w:rsidR="007912DE" w:rsidRDefault="00791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C117" w14:textId="45E697FE" w:rsidR="00FE2F8A" w:rsidRDefault="00FE2F8A"/>
    <w:sectPr w:rsidR="00FE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8A"/>
    <w:rsid w:val="00613040"/>
    <w:rsid w:val="007912DE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6A133-E5D2-4A59-95CA-EB88167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