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C48F" w14:textId="77777777" w:rsidR="00103EF1" w:rsidRDefault="00103EF1">
      <w:pPr>
        <w:rPr>
          <w:rFonts w:hint="eastAsia"/>
        </w:rPr>
      </w:pPr>
    </w:p>
    <w:p w14:paraId="7735571F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p的组词和拼音</w:t>
      </w:r>
    </w:p>
    <w:p w14:paraId="73191BDA" w14:textId="77777777" w:rsidR="00103EF1" w:rsidRDefault="00103EF1">
      <w:pPr>
        <w:rPr>
          <w:rFonts w:hint="eastAsia"/>
        </w:rPr>
      </w:pPr>
    </w:p>
    <w:p w14:paraId="4E55D141" w14:textId="77777777" w:rsidR="00103EF1" w:rsidRDefault="00103EF1">
      <w:pPr>
        <w:rPr>
          <w:rFonts w:hint="eastAsia"/>
        </w:rPr>
      </w:pPr>
    </w:p>
    <w:p w14:paraId="16F85880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在汉语学习中，掌握声母“p”的正确发音及其相关词汇是非常重要的一步。这不仅有助于提高汉字识别能力，还能增强口语表达的准确性。本文将详细介绍以声母“p”开头的汉字组词，并给出其对应的拼音，旨在帮助汉语学习者更好地理解和记忆。</w:t>
      </w:r>
    </w:p>
    <w:p w14:paraId="3A3F07B6" w14:textId="77777777" w:rsidR="00103EF1" w:rsidRDefault="00103EF1">
      <w:pPr>
        <w:rPr>
          <w:rFonts w:hint="eastAsia"/>
        </w:rPr>
      </w:pPr>
    </w:p>
    <w:p w14:paraId="67010D76" w14:textId="77777777" w:rsidR="00103EF1" w:rsidRDefault="00103EF1">
      <w:pPr>
        <w:rPr>
          <w:rFonts w:hint="eastAsia"/>
        </w:rPr>
      </w:pPr>
    </w:p>
    <w:p w14:paraId="5BF1B3D7" w14:textId="77777777" w:rsidR="00103EF1" w:rsidRDefault="00103EF1">
      <w:pPr>
        <w:rPr>
          <w:rFonts w:hint="eastAsia"/>
        </w:rPr>
      </w:pPr>
    </w:p>
    <w:p w14:paraId="5BE2D7FD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一、“p”音的基本概念</w:t>
      </w:r>
    </w:p>
    <w:p w14:paraId="0CAA1A31" w14:textId="77777777" w:rsidR="00103EF1" w:rsidRDefault="00103EF1">
      <w:pPr>
        <w:rPr>
          <w:rFonts w:hint="eastAsia"/>
        </w:rPr>
      </w:pPr>
    </w:p>
    <w:p w14:paraId="597F6A6B" w14:textId="77777777" w:rsidR="00103EF1" w:rsidRDefault="00103EF1">
      <w:pPr>
        <w:rPr>
          <w:rFonts w:hint="eastAsia"/>
        </w:rPr>
      </w:pPr>
    </w:p>
    <w:p w14:paraId="42D5F6BF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汉语拼音中的“p”是一个清辅音，代表的是不送气的爆破音。它与英语中的“p”发音相似，但要注意的是，在发这个音时，要确保气息通过双唇之间的瞬间爆发出来。例如，“跑”（pǎo）这个词就是典型的以“p”为声母的字，清晰地发出这个音能够让你的中文更加地道。</w:t>
      </w:r>
    </w:p>
    <w:p w14:paraId="1E00237E" w14:textId="77777777" w:rsidR="00103EF1" w:rsidRDefault="00103EF1">
      <w:pPr>
        <w:rPr>
          <w:rFonts w:hint="eastAsia"/>
        </w:rPr>
      </w:pPr>
    </w:p>
    <w:p w14:paraId="6BAB58E4" w14:textId="77777777" w:rsidR="00103EF1" w:rsidRDefault="00103EF1">
      <w:pPr>
        <w:rPr>
          <w:rFonts w:hint="eastAsia"/>
        </w:rPr>
      </w:pPr>
    </w:p>
    <w:p w14:paraId="2D0FDBDC" w14:textId="77777777" w:rsidR="00103EF1" w:rsidRDefault="00103EF1">
      <w:pPr>
        <w:rPr>
          <w:rFonts w:hint="eastAsia"/>
        </w:rPr>
      </w:pPr>
    </w:p>
    <w:p w14:paraId="3FDAAE56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二、常见的“p”开头的词汇</w:t>
      </w:r>
    </w:p>
    <w:p w14:paraId="2B27AF3E" w14:textId="77777777" w:rsidR="00103EF1" w:rsidRDefault="00103EF1">
      <w:pPr>
        <w:rPr>
          <w:rFonts w:hint="eastAsia"/>
        </w:rPr>
      </w:pPr>
    </w:p>
    <w:p w14:paraId="7B325872" w14:textId="77777777" w:rsidR="00103EF1" w:rsidRDefault="00103EF1">
      <w:pPr>
        <w:rPr>
          <w:rFonts w:hint="eastAsia"/>
        </w:rPr>
      </w:pPr>
    </w:p>
    <w:p w14:paraId="77B82EB3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接下来，我们来看一些以“p”为声母的常用词汇。“朋友”（péng yǒu），这是指那些与你关系亲密的人；“苹果”（píng guǒ），一种广泛喜爱的水果；“爬山”（pá shān），表示攀登山脉的活动。这些词汇不仅在生活中使用频繁，而且学习它们对于初学者来说非常有帮助。</w:t>
      </w:r>
    </w:p>
    <w:p w14:paraId="2C381C5A" w14:textId="77777777" w:rsidR="00103EF1" w:rsidRDefault="00103EF1">
      <w:pPr>
        <w:rPr>
          <w:rFonts w:hint="eastAsia"/>
        </w:rPr>
      </w:pPr>
    </w:p>
    <w:p w14:paraId="658C8F4D" w14:textId="77777777" w:rsidR="00103EF1" w:rsidRDefault="00103EF1">
      <w:pPr>
        <w:rPr>
          <w:rFonts w:hint="eastAsia"/>
        </w:rPr>
      </w:pPr>
    </w:p>
    <w:p w14:paraId="46D99681" w14:textId="77777777" w:rsidR="00103EF1" w:rsidRDefault="00103EF1">
      <w:pPr>
        <w:rPr>
          <w:rFonts w:hint="eastAsia"/>
        </w:rPr>
      </w:pPr>
    </w:p>
    <w:p w14:paraId="6E04673F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三、扩展词汇及用法示例</w:t>
      </w:r>
    </w:p>
    <w:p w14:paraId="3EF94D12" w14:textId="77777777" w:rsidR="00103EF1" w:rsidRDefault="00103EF1">
      <w:pPr>
        <w:rPr>
          <w:rFonts w:hint="eastAsia"/>
        </w:rPr>
      </w:pPr>
    </w:p>
    <w:p w14:paraId="3275BC86" w14:textId="77777777" w:rsidR="00103EF1" w:rsidRDefault="00103EF1">
      <w:pPr>
        <w:rPr>
          <w:rFonts w:hint="eastAsia"/>
        </w:rPr>
      </w:pPr>
    </w:p>
    <w:p w14:paraId="0883C0B2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除了上述的基础词汇外，“p”开头的高级词汇也非常丰富。比如，“拼搏”（pīn bó），意味着全力以赴去争取或努力实现目标；“批判”（pī pàn），指的是对某种观点或行为进行分析和评价。通过学习这些词汇的具体用法，可以大大提升你的汉语水平。</w:t>
      </w:r>
    </w:p>
    <w:p w14:paraId="03480879" w14:textId="77777777" w:rsidR="00103EF1" w:rsidRDefault="00103EF1">
      <w:pPr>
        <w:rPr>
          <w:rFonts w:hint="eastAsia"/>
        </w:rPr>
      </w:pPr>
    </w:p>
    <w:p w14:paraId="40B31087" w14:textId="77777777" w:rsidR="00103EF1" w:rsidRDefault="00103EF1">
      <w:pPr>
        <w:rPr>
          <w:rFonts w:hint="eastAsia"/>
        </w:rPr>
      </w:pPr>
    </w:p>
    <w:p w14:paraId="4D78D072" w14:textId="77777777" w:rsidR="00103EF1" w:rsidRDefault="00103EF1">
      <w:pPr>
        <w:rPr>
          <w:rFonts w:hint="eastAsia"/>
        </w:rPr>
      </w:pPr>
    </w:p>
    <w:p w14:paraId="1ED29025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四、学习建议与技巧</w:t>
      </w:r>
    </w:p>
    <w:p w14:paraId="41453566" w14:textId="77777777" w:rsidR="00103EF1" w:rsidRDefault="00103EF1">
      <w:pPr>
        <w:rPr>
          <w:rFonts w:hint="eastAsia"/>
        </w:rPr>
      </w:pPr>
    </w:p>
    <w:p w14:paraId="06357F7C" w14:textId="77777777" w:rsidR="00103EF1" w:rsidRDefault="00103EF1">
      <w:pPr>
        <w:rPr>
          <w:rFonts w:hint="eastAsia"/>
        </w:rPr>
      </w:pPr>
    </w:p>
    <w:p w14:paraId="3A5F0070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为了更好地掌握这些词汇，建议采用多听、多说的方法。可以通过观看汉语影视作品、收听播客等方式来增加接触机会。尝试使用新学到的词汇造句也是个不错的选择。这样不仅能加深记忆，还能让学习过程变得更加有趣。</w:t>
      </w:r>
    </w:p>
    <w:p w14:paraId="51FDECEC" w14:textId="77777777" w:rsidR="00103EF1" w:rsidRDefault="00103EF1">
      <w:pPr>
        <w:rPr>
          <w:rFonts w:hint="eastAsia"/>
        </w:rPr>
      </w:pPr>
    </w:p>
    <w:p w14:paraId="103FD682" w14:textId="77777777" w:rsidR="00103EF1" w:rsidRDefault="00103EF1">
      <w:pPr>
        <w:rPr>
          <w:rFonts w:hint="eastAsia"/>
        </w:rPr>
      </w:pPr>
    </w:p>
    <w:p w14:paraId="4A03047A" w14:textId="77777777" w:rsidR="00103EF1" w:rsidRDefault="00103EF1">
      <w:pPr>
        <w:rPr>
          <w:rFonts w:hint="eastAsia"/>
        </w:rPr>
      </w:pPr>
    </w:p>
    <w:p w14:paraId="65DA7EE9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F82E1EB" w14:textId="77777777" w:rsidR="00103EF1" w:rsidRDefault="00103EF1">
      <w:pPr>
        <w:rPr>
          <w:rFonts w:hint="eastAsia"/>
        </w:rPr>
      </w:pPr>
    </w:p>
    <w:p w14:paraId="1F51CCDB" w14:textId="77777777" w:rsidR="00103EF1" w:rsidRDefault="00103EF1">
      <w:pPr>
        <w:rPr>
          <w:rFonts w:hint="eastAsia"/>
        </w:rPr>
      </w:pPr>
    </w:p>
    <w:p w14:paraId="0BAD7CB2" w14:textId="77777777" w:rsidR="00103EF1" w:rsidRDefault="00103EF1">
      <w:pPr>
        <w:rPr>
          <w:rFonts w:hint="eastAsia"/>
        </w:rPr>
      </w:pPr>
      <w:r>
        <w:rPr>
          <w:rFonts w:hint="eastAsia"/>
        </w:rPr>
        <w:tab/>
        <w:t>学习汉语是一个渐进的过程，而了解并熟练掌握像“p”这样的声母及其相关词汇是其中的关键步骤之一。希望本文能为你提供有价值的参考，助你在汉语学习的道路上越走越远。</w:t>
      </w:r>
    </w:p>
    <w:p w14:paraId="1559A7A2" w14:textId="77777777" w:rsidR="00103EF1" w:rsidRDefault="00103EF1">
      <w:pPr>
        <w:rPr>
          <w:rFonts w:hint="eastAsia"/>
        </w:rPr>
      </w:pPr>
    </w:p>
    <w:p w14:paraId="7FE369BD" w14:textId="77777777" w:rsidR="00103EF1" w:rsidRDefault="00103EF1">
      <w:pPr>
        <w:rPr>
          <w:rFonts w:hint="eastAsia"/>
        </w:rPr>
      </w:pPr>
    </w:p>
    <w:p w14:paraId="3EEDFC5D" w14:textId="77777777" w:rsidR="00103EF1" w:rsidRDefault="00103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324A4" w14:textId="525C6DD2" w:rsidR="00E767E7" w:rsidRDefault="00E767E7"/>
    <w:sectPr w:rsidR="00E7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E7"/>
    <w:rsid w:val="00103EF1"/>
    <w:rsid w:val="00613040"/>
    <w:rsid w:val="00E7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8979A-640A-4CFB-8BD9-4A777D72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