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A2A81" w14:textId="77777777" w:rsidR="005B3214" w:rsidRDefault="005B3214">
      <w:pPr>
        <w:rPr>
          <w:rFonts w:hint="eastAsia"/>
        </w:rPr>
      </w:pPr>
    </w:p>
    <w:p w14:paraId="42B15DFB" w14:textId="77777777" w:rsidR="005B3214" w:rsidRDefault="005B3214">
      <w:pPr>
        <w:rPr>
          <w:rFonts w:hint="eastAsia"/>
        </w:rPr>
      </w:pPr>
      <w:r>
        <w:rPr>
          <w:rFonts w:hint="eastAsia"/>
        </w:rPr>
        <w:tab/>
        <w:t>探索P的组合拼音之美</w:t>
      </w:r>
    </w:p>
    <w:p w14:paraId="2BEC785F" w14:textId="77777777" w:rsidR="005B3214" w:rsidRDefault="005B3214">
      <w:pPr>
        <w:rPr>
          <w:rFonts w:hint="eastAsia"/>
        </w:rPr>
      </w:pPr>
    </w:p>
    <w:p w14:paraId="0F1EEAE9" w14:textId="77777777" w:rsidR="005B3214" w:rsidRDefault="005B3214">
      <w:pPr>
        <w:rPr>
          <w:rFonts w:hint="eastAsia"/>
        </w:rPr>
      </w:pPr>
    </w:p>
    <w:p w14:paraId="54D996EF" w14:textId="77777777" w:rsidR="005B3214" w:rsidRDefault="005B3214">
      <w:pPr>
        <w:rPr>
          <w:rFonts w:hint="eastAsia"/>
        </w:rPr>
      </w:pPr>
      <w:r>
        <w:rPr>
          <w:rFonts w:hint="eastAsia"/>
        </w:rPr>
        <w:tab/>
        <w:t>在汉语拼音的学习过程中，我们经常会遇到各种有趣的组合方式。今天我们要探讨的是“P”的组合拼音，它们不仅构成了丰富多彩的词汇世界，还承载着独特的文化内涵和历史故事。通过深入了解这些组合，我们可以更好地掌握汉语拼音规则，并且更深刻地理解汉语的魅力。</w:t>
      </w:r>
    </w:p>
    <w:p w14:paraId="61939434" w14:textId="77777777" w:rsidR="005B3214" w:rsidRDefault="005B3214">
      <w:pPr>
        <w:rPr>
          <w:rFonts w:hint="eastAsia"/>
        </w:rPr>
      </w:pPr>
    </w:p>
    <w:p w14:paraId="02C6F5B5" w14:textId="77777777" w:rsidR="005B3214" w:rsidRDefault="005B3214">
      <w:pPr>
        <w:rPr>
          <w:rFonts w:hint="eastAsia"/>
        </w:rPr>
      </w:pPr>
    </w:p>
    <w:p w14:paraId="3F0AA0B1" w14:textId="77777777" w:rsidR="005B3214" w:rsidRDefault="005B3214">
      <w:pPr>
        <w:rPr>
          <w:rFonts w:hint="eastAsia"/>
        </w:rPr>
      </w:pPr>
    </w:p>
    <w:p w14:paraId="09AD0485" w14:textId="77777777" w:rsidR="005B3214" w:rsidRDefault="005B3214">
      <w:pPr>
        <w:rPr>
          <w:rFonts w:hint="eastAsia"/>
        </w:rPr>
      </w:pPr>
      <w:r>
        <w:rPr>
          <w:rFonts w:hint="eastAsia"/>
        </w:rPr>
        <w:tab/>
        <w:t>P与元音的和谐共鸣</w:t>
      </w:r>
    </w:p>
    <w:p w14:paraId="1DCF08E5" w14:textId="77777777" w:rsidR="005B3214" w:rsidRDefault="005B3214">
      <w:pPr>
        <w:rPr>
          <w:rFonts w:hint="eastAsia"/>
        </w:rPr>
      </w:pPr>
    </w:p>
    <w:p w14:paraId="323EE024" w14:textId="77777777" w:rsidR="005B3214" w:rsidRDefault="005B3214">
      <w:pPr>
        <w:rPr>
          <w:rFonts w:hint="eastAsia"/>
        </w:rPr>
      </w:pPr>
    </w:p>
    <w:p w14:paraId="65CB4C8F" w14:textId="77777777" w:rsidR="005B3214" w:rsidRDefault="005B3214">
      <w:pPr>
        <w:rPr>
          <w:rFonts w:hint="eastAsia"/>
        </w:rPr>
      </w:pPr>
      <w:r>
        <w:rPr>
          <w:rFonts w:hint="eastAsia"/>
        </w:rPr>
        <w:tab/>
        <w:t>当我们谈论“P”开头的拼音组合时，首先想到的就是它与不同元音的结合。“pa、pei、pi、po、pu”，每一种组合都像是一个美妙的音符，在汉语这个大乐章中扮演着不可或缺的角色。例如，“pa”这个组合可以让我们联想到“爬山虎”，这种植物以其顽强的生命力和适应性著称；而“pi”则可能使人们想起“皮影戏”，一种古老的艺术形式，体现了中国人民的智慧和创造力。</w:t>
      </w:r>
    </w:p>
    <w:p w14:paraId="451D0B78" w14:textId="77777777" w:rsidR="005B3214" w:rsidRDefault="005B3214">
      <w:pPr>
        <w:rPr>
          <w:rFonts w:hint="eastAsia"/>
        </w:rPr>
      </w:pPr>
    </w:p>
    <w:p w14:paraId="71EFC299" w14:textId="77777777" w:rsidR="005B3214" w:rsidRDefault="005B3214">
      <w:pPr>
        <w:rPr>
          <w:rFonts w:hint="eastAsia"/>
        </w:rPr>
      </w:pPr>
    </w:p>
    <w:p w14:paraId="00B46938" w14:textId="77777777" w:rsidR="005B3214" w:rsidRDefault="005B3214">
      <w:pPr>
        <w:rPr>
          <w:rFonts w:hint="eastAsia"/>
        </w:rPr>
      </w:pPr>
    </w:p>
    <w:p w14:paraId="2B621F55" w14:textId="77777777" w:rsidR="005B3214" w:rsidRDefault="005B3214">
      <w:pPr>
        <w:rPr>
          <w:rFonts w:hint="eastAsia"/>
        </w:rPr>
      </w:pPr>
      <w:r>
        <w:rPr>
          <w:rFonts w:hint="eastAsia"/>
        </w:rPr>
        <w:tab/>
        <w:t>双拼组合：P与辅音的邂逅</w:t>
      </w:r>
    </w:p>
    <w:p w14:paraId="5EB58B55" w14:textId="77777777" w:rsidR="005B3214" w:rsidRDefault="005B3214">
      <w:pPr>
        <w:rPr>
          <w:rFonts w:hint="eastAsia"/>
        </w:rPr>
      </w:pPr>
    </w:p>
    <w:p w14:paraId="5C399EFA" w14:textId="77777777" w:rsidR="005B3214" w:rsidRDefault="005B3214">
      <w:pPr>
        <w:rPr>
          <w:rFonts w:hint="eastAsia"/>
        </w:rPr>
      </w:pPr>
    </w:p>
    <w:p w14:paraId="303CC5E1" w14:textId="77777777" w:rsidR="005B3214" w:rsidRDefault="005B3214">
      <w:pPr>
        <w:rPr>
          <w:rFonts w:hint="eastAsia"/>
        </w:rPr>
      </w:pPr>
      <w:r>
        <w:rPr>
          <w:rFonts w:hint="eastAsia"/>
        </w:rPr>
        <w:tab/>
        <w:t>除了与元音的组合外，“P”还可以与其他辅音相结合，形成更加复杂的双拼音节。比如，“pan、peng、pin、pong”，这些组合极大地丰富了汉语的表达方式。以“pan”为例，它可以构成许多常用的词汇，如“盘子”、“攀岩”等，每一个词背后都有着自己的故事和意义。通过学习这些组合，我们不仅能提高汉语水平，还能更好地了解中国文化和社会。</w:t>
      </w:r>
    </w:p>
    <w:p w14:paraId="1A51553F" w14:textId="77777777" w:rsidR="005B3214" w:rsidRDefault="005B3214">
      <w:pPr>
        <w:rPr>
          <w:rFonts w:hint="eastAsia"/>
        </w:rPr>
      </w:pPr>
    </w:p>
    <w:p w14:paraId="5C962CE5" w14:textId="77777777" w:rsidR="005B3214" w:rsidRDefault="005B3214">
      <w:pPr>
        <w:rPr>
          <w:rFonts w:hint="eastAsia"/>
        </w:rPr>
      </w:pPr>
    </w:p>
    <w:p w14:paraId="62167722" w14:textId="77777777" w:rsidR="005B3214" w:rsidRDefault="005B3214">
      <w:pPr>
        <w:rPr>
          <w:rFonts w:hint="eastAsia"/>
        </w:rPr>
      </w:pPr>
    </w:p>
    <w:p w14:paraId="00F47515" w14:textId="77777777" w:rsidR="005B3214" w:rsidRDefault="005B3214">
      <w:pPr>
        <w:rPr>
          <w:rFonts w:hint="eastAsia"/>
        </w:rPr>
      </w:pPr>
      <w:r>
        <w:rPr>
          <w:rFonts w:hint="eastAsia"/>
        </w:rPr>
        <w:tab/>
        <w:t>从拼音到词汇：P组合的应用实例</w:t>
      </w:r>
    </w:p>
    <w:p w14:paraId="50FA5CBB" w14:textId="77777777" w:rsidR="005B3214" w:rsidRDefault="005B3214">
      <w:pPr>
        <w:rPr>
          <w:rFonts w:hint="eastAsia"/>
        </w:rPr>
      </w:pPr>
    </w:p>
    <w:p w14:paraId="16F24FBF" w14:textId="77777777" w:rsidR="005B3214" w:rsidRDefault="005B3214">
      <w:pPr>
        <w:rPr>
          <w:rFonts w:hint="eastAsia"/>
        </w:rPr>
      </w:pPr>
    </w:p>
    <w:p w14:paraId="74490874" w14:textId="77777777" w:rsidR="005B3214" w:rsidRDefault="005B3214">
      <w:pPr>
        <w:rPr>
          <w:rFonts w:hint="eastAsia"/>
        </w:rPr>
      </w:pPr>
      <w:r>
        <w:rPr>
          <w:rFonts w:hint="eastAsia"/>
        </w:rPr>
        <w:tab/>
        <w:t>了解了基本的拼音组合之后，接下来就是如何将这些知识应用到实际生活当中。无论是日常交流还是文学创作，“P”的组合拼音都发挥着重要作用。例如，在描述一个人的性格特征时，我们可以用“泼辣”来形容其直率大胆的一面；在讲述一段历史故事时，“破釜”则象征着决心和勇气。通过这种方式，拼音不再只是语言学习的一部分，而是连接人与文化的桥梁。</w:t>
      </w:r>
    </w:p>
    <w:p w14:paraId="2930D53C" w14:textId="77777777" w:rsidR="005B3214" w:rsidRDefault="005B3214">
      <w:pPr>
        <w:rPr>
          <w:rFonts w:hint="eastAsia"/>
        </w:rPr>
      </w:pPr>
    </w:p>
    <w:p w14:paraId="7AA2EFEB" w14:textId="77777777" w:rsidR="005B3214" w:rsidRDefault="005B3214">
      <w:pPr>
        <w:rPr>
          <w:rFonts w:hint="eastAsia"/>
        </w:rPr>
      </w:pPr>
    </w:p>
    <w:p w14:paraId="0585855E" w14:textId="77777777" w:rsidR="005B3214" w:rsidRDefault="005B3214">
      <w:pPr>
        <w:rPr>
          <w:rFonts w:hint="eastAsia"/>
        </w:rPr>
      </w:pPr>
    </w:p>
    <w:p w14:paraId="1265D62B" w14:textId="77777777" w:rsidR="005B3214" w:rsidRDefault="005B3214">
      <w:pPr>
        <w:rPr>
          <w:rFonts w:hint="eastAsia"/>
        </w:rPr>
      </w:pPr>
      <w:r>
        <w:rPr>
          <w:rFonts w:hint="eastAsia"/>
        </w:rPr>
        <w:tab/>
        <w:t>最后的总结：拼音中的无限可能</w:t>
      </w:r>
    </w:p>
    <w:p w14:paraId="17361C90" w14:textId="77777777" w:rsidR="005B3214" w:rsidRDefault="005B3214">
      <w:pPr>
        <w:rPr>
          <w:rFonts w:hint="eastAsia"/>
        </w:rPr>
      </w:pPr>
    </w:p>
    <w:p w14:paraId="1DF1D6D1" w14:textId="77777777" w:rsidR="005B3214" w:rsidRDefault="005B3214">
      <w:pPr>
        <w:rPr>
          <w:rFonts w:hint="eastAsia"/>
        </w:rPr>
      </w:pPr>
    </w:p>
    <w:p w14:paraId="154A3947" w14:textId="77777777" w:rsidR="005B3214" w:rsidRDefault="005B3214">
      <w:pPr>
        <w:rPr>
          <w:rFonts w:hint="eastAsia"/>
        </w:rPr>
      </w:pPr>
      <w:r>
        <w:rPr>
          <w:rFonts w:hint="eastAsia"/>
        </w:rPr>
        <w:tab/>
        <w:t>通过对“P”的组合拼音的探索，我们不难发现，即使是看似简单的拼音字母，也能编织出如此绚丽多彩的语言画卷。每一个拼音都是通往汉语世界的钥匙，打开这扇门，你会发现更多关于中国文化的精彩之处。希望这次的分享能够激发你对汉语拼音的兴趣，鼓励你在汉语学习的道路上不断前进。</w:t>
      </w:r>
    </w:p>
    <w:p w14:paraId="77107F9E" w14:textId="77777777" w:rsidR="005B3214" w:rsidRDefault="005B3214">
      <w:pPr>
        <w:rPr>
          <w:rFonts w:hint="eastAsia"/>
        </w:rPr>
      </w:pPr>
    </w:p>
    <w:p w14:paraId="54C44B24" w14:textId="77777777" w:rsidR="005B3214" w:rsidRDefault="005B3214">
      <w:pPr>
        <w:rPr>
          <w:rFonts w:hint="eastAsia"/>
        </w:rPr>
      </w:pPr>
    </w:p>
    <w:p w14:paraId="1628FF09" w14:textId="77777777" w:rsidR="005B3214" w:rsidRDefault="005B3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6BCF4" w14:textId="098388EF" w:rsidR="006809E9" w:rsidRDefault="006809E9"/>
    <w:sectPr w:rsidR="00680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E9"/>
    <w:rsid w:val="005B3214"/>
    <w:rsid w:val="00613040"/>
    <w:rsid w:val="0068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906EB-13E9-44F1-AB46-2C379FF6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