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9305" w14:textId="77777777" w:rsidR="00700CE7" w:rsidRDefault="00700CE7">
      <w:pPr>
        <w:rPr>
          <w:rFonts w:hint="eastAsia"/>
        </w:rPr>
      </w:pPr>
    </w:p>
    <w:p w14:paraId="1595878F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pi</w:t>
      </w:r>
    </w:p>
    <w:p w14:paraId="1619932E" w14:textId="77777777" w:rsidR="00700CE7" w:rsidRDefault="00700CE7">
      <w:pPr>
        <w:rPr>
          <w:rFonts w:hint="eastAsia"/>
        </w:rPr>
      </w:pPr>
    </w:p>
    <w:p w14:paraId="4385B8CA" w14:textId="77777777" w:rsidR="00700CE7" w:rsidRDefault="00700CE7">
      <w:pPr>
        <w:rPr>
          <w:rFonts w:hint="eastAsia"/>
        </w:rPr>
      </w:pPr>
    </w:p>
    <w:p w14:paraId="64C1DC4B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在中国的汉语拼音系统中，"pi" 是一个由声母 "p" 和韵母 "i" 组成的音节。这个音节在普通话里可以作为许多汉字的发音基础，例如“皮”（皮肤）、“批”（批评）和“劈”（劈柴）。每一个这样的汉字都承载着丰富的文化意义和历史背景。</w:t>
      </w:r>
    </w:p>
    <w:p w14:paraId="6643B002" w14:textId="77777777" w:rsidR="00700CE7" w:rsidRDefault="00700CE7">
      <w:pPr>
        <w:rPr>
          <w:rFonts w:hint="eastAsia"/>
        </w:rPr>
      </w:pPr>
    </w:p>
    <w:p w14:paraId="775A8211" w14:textId="77777777" w:rsidR="00700CE7" w:rsidRDefault="00700CE7">
      <w:pPr>
        <w:rPr>
          <w:rFonts w:hint="eastAsia"/>
        </w:rPr>
      </w:pPr>
    </w:p>
    <w:p w14:paraId="453A017C" w14:textId="77777777" w:rsidR="00700CE7" w:rsidRDefault="00700CE7">
      <w:pPr>
        <w:rPr>
          <w:rFonts w:hint="eastAsia"/>
        </w:rPr>
      </w:pPr>
    </w:p>
    <w:p w14:paraId="0BDC7926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pa</w:t>
      </w:r>
    </w:p>
    <w:p w14:paraId="0A08D8C0" w14:textId="77777777" w:rsidR="00700CE7" w:rsidRDefault="00700CE7">
      <w:pPr>
        <w:rPr>
          <w:rFonts w:hint="eastAsia"/>
        </w:rPr>
      </w:pPr>
    </w:p>
    <w:p w14:paraId="3446500F" w14:textId="77777777" w:rsidR="00700CE7" w:rsidRDefault="00700CE7">
      <w:pPr>
        <w:rPr>
          <w:rFonts w:hint="eastAsia"/>
        </w:rPr>
      </w:pPr>
    </w:p>
    <w:p w14:paraId="4FA90369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从 “pa” 的发音出发，我们可以探索到如“怕”字，它代表着恐惧或害怕的情感；还有“爬”，指的是手脚并用向前移动的动作。这两个字仅是众多以 "pa" 为音节的汉字中的冰山一角。它们在日常交流中频繁出现，反映了人们的生活习惯与情感表达。</w:t>
      </w:r>
    </w:p>
    <w:p w14:paraId="436EE7C7" w14:textId="77777777" w:rsidR="00700CE7" w:rsidRDefault="00700CE7">
      <w:pPr>
        <w:rPr>
          <w:rFonts w:hint="eastAsia"/>
        </w:rPr>
      </w:pPr>
    </w:p>
    <w:p w14:paraId="7B905B52" w14:textId="77777777" w:rsidR="00700CE7" w:rsidRDefault="00700CE7">
      <w:pPr>
        <w:rPr>
          <w:rFonts w:hint="eastAsia"/>
        </w:rPr>
      </w:pPr>
    </w:p>
    <w:p w14:paraId="305A3E79" w14:textId="77777777" w:rsidR="00700CE7" w:rsidRDefault="00700CE7">
      <w:pPr>
        <w:rPr>
          <w:rFonts w:hint="eastAsia"/>
        </w:rPr>
      </w:pPr>
    </w:p>
    <w:p w14:paraId="65DF5155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po</w:t>
      </w:r>
    </w:p>
    <w:p w14:paraId="0E1A0AA2" w14:textId="77777777" w:rsidR="00700CE7" w:rsidRDefault="00700CE7">
      <w:pPr>
        <w:rPr>
          <w:rFonts w:hint="eastAsia"/>
        </w:rPr>
      </w:pPr>
    </w:p>
    <w:p w14:paraId="38AB7AD7" w14:textId="77777777" w:rsidR="00700CE7" w:rsidRDefault="00700CE7">
      <w:pPr>
        <w:rPr>
          <w:rFonts w:hint="eastAsia"/>
        </w:rPr>
      </w:pPr>
    </w:p>
    <w:p w14:paraId="486950FC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当我们说到 "po" 这个音节时，可能会想到诸如“破”（破损）、“泼”（泼水）这样的词汇。这些词往往带有一种动态的感觉，描述了事物状态的改变或者液体的流动。在艺术创作中，“泼”更是成为了一种绘画技法，展现了自由奔放的艺术风格。</w:t>
      </w:r>
    </w:p>
    <w:p w14:paraId="487B986F" w14:textId="77777777" w:rsidR="00700CE7" w:rsidRDefault="00700CE7">
      <w:pPr>
        <w:rPr>
          <w:rFonts w:hint="eastAsia"/>
        </w:rPr>
      </w:pPr>
    </w:p>
    <w:p w14:paraId="64095139" w14:textId="77777777" w:rsidR="00700CE7" w:rsidRDefault="00700CE7">
      <w:pPr>
        <w:rPr>
          <w:rFonts w:hint="eastAsia"/>
        </w:rPr>
      </w:pPr>
    </w:p>
    <w:p w14:paraId="7CDF16DE" w14:textId="77777777" w:rsidR="00700CE7" w:rsidRDefault="00700CE7">
      <w:pPr>
        <w:rPr>
          <w:rFonts w:hint="eastAsia"/>
        </w:rPr>
      </w:pPr>
    </w:p>
    <w:p w14:paraId="029FA9C1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pu</w:t>
      </w:r>
    </w:p>
    <w:p w14:paraId="2E36386F" w14:textId="77777777" w:rsidR="00700CE7" w:rsidRDefault="00700CE7">
      <w:pPr>
        <w:rPr>
          <w:rFonts w:hint="eastAsia"/>
        </w:rPr>
      </w:pPr>
    </w:p>
    <w:p w14:paraId="6C68E8F2" w14:textId="77777777" w:rsidR="00700CE7" w:rsidRDefault="00700CE7">
      <w:pPr>
        <w:rPr>
          <w:rFonts w:hint="eastAsia"/>
        </w:rPr>
      </w:pPr>
    </w:p>
    <w:p w14:paraId="73AFC3EC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以 "pu" 为音的汉字同样丰富多彩。“铺”可以指铺路、铺设的意思，也可以是指商店，比如商铺。“扑”则有扑打、扑灭的含义，在体育运动中也常用来形容运动员的动作。通过不同的上下文，同一个音节可以传达出截然不同的信息。</w:t>
      </w:r>
    </w:p>
    <w:p w14:paraId="3BB06DBB" w14:textId="77777777" w:rsidR="00700CE7" w:rsidRDefault="00700CE7">
      <w:pPr>
        <w:rPr>
          <w:rFonts w:hint="eastAsia"/>
        </w:rPr>
      </w:pPr>
    </w:p>
    <w:p w14:paraId="786754C4" w14:textId="77777777" w:rsidR="00700CE7" w:rsidRDefault="00700CE7">
      <w:pPr>
        <w:rPr>
          <w:rFonts w:hint="eastAsia"/>
        </w:rPr>
      </w:pPr>
    </w:p>
    <w:p w14:paraId="410DA68C" w14:textId="77777777" w:rsidR="00700CE7" w:rsidRDefault="00700CE7">
      <w:pPr>
        <w:rPr>
          <w:rFonts w:hint="eastAsia"/>
        </w:rPr>
      </w:pPr>
    </w:p>
    <w:p w14:paraId="7C34E9F2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peng</w:t>
      </w:r>
    </w:p>
    <w:p w14:paraId="3A8A7F9B" w14:textId="77777777" w:rsidR="00700CE7" w:rsidRDefault="00700CE7">
      <w:pPr>
        <w:rPr>
          <w:rFonts w:hint="eastAsia"/>
        </w:rPr>
      </w:pPr>
    </w:p>
    <w:p w14:paraId="498C9FA4" w14:textId="77777777" w:rsidR="00700CE7" w:rsidRDefault="00700CE7">
      <w:pPr>
        <w:rPr>
          <w:rFonts w:hint="eastAsia"/>
        </w:rPr>
      </w:pPr>
    </w:p>
    <w:p w14:paraId="60BE764A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"peng" 音节的汉字如“朋”（朋友）、“鹏”（大鸟），不仅体现了人与人之间的关系，还象征着自由翱翔的梦想。在中国古典文学作品中，鹏是一种传说中的大鸟，它代表了追求远大理想的精神。“碰”这个词则表达了偶然相遇或碰撞的情景，充满了生活中的意外之美。</w:t>
      </w:r>
    </w:p>
    <w:p w14:paraId="1FE960F0" w14:textId="77777777" w:rsidR="00700CE7" w:rsidRDefault="00700CE7">
      <w:pPr>
        <w:rPr>
          <w:rFonts w:hint="eastAsia"/>
        </w:rPr>
      </w:pPr>
    </w:p>
    <w:p w14:paraId="31CA2F4C" w14:textId="77777777" w:rsidR="00700CE7" w:rsidRDefault="00700CE7">
      <w:pPr>
        <w:rPr>
          <w:rFonts w:hint="eastAsia"/>
        </w:rPr>
      </w:pPr>
    </w:p>
    <w:p w14:paraId="792FC029" w14:textId="77777777" w:rsidR="00700CE7" w:rsidRDefault="00700CE7">
      <w:pPr>
        <w:rPr>
          <w:rFonts w:hint="eastAsia"/>
        </w:rPr>
      </w:pPr>
    </w:p>
    <w:p w14:paraId="71281196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pin</w:t>
      </w:r>
    </w:p>
    <w:p w14:paraId="54A26695" w14:textId="77777777" w:rsidR="00700CE7" w:rsidRDefault="00700CE7">
      <w:pPr>
        <w:rPr>
          <w:rFonts w:hint="eastAsia"/>
        </w:rPr>
      </w:pPr>
    </w:p>
    <w:p w14:paraId="2576E83D" w14:textId="77777777" w:rsidR="00700CE7" w:rsidRDefault="00700CE7">
      <w:pPr>
        <w:rPr>
          <w:rFonts w:hint="eastAsia"/>
        </w:rPr>
      </w:pPr>
    </w:p>
    <w:p w14:paraId="7D68AD73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“pin”音节下的汉字有着独特的魅力，像“拼”（拼搏）、“贫”（贫穷）等。前者展现了人类面对挑战时不屈不挠的精神面貌；后者则反映了社会中存在的经济差异现象。尽管这两个词的意义相对立，但它们都是构成社会现实不可或缺的部分。</w:t>
      </w:r>
    </w:p>
    <w:p w14:paraId="43EFB1E5" w14:textId="77777777" w:rsidR="00700CE7" w:rsidRDefault="00700CE7">
      <w:pPr>
        <w:rPr>
          <w:rFonts w:hint="eastAsia"/>
        </w:rPr>
      </w:pPr>
    </w:p>
    <w:p w14:paraId="593AA804" w14:textId="77777777" w:rsidR="00700CE7" w:rsidRDefault="00700CE7">
      <w:pPr>
        <w:rPr>
          <w:rFonts w:hint="eastAsia"/>
        </w:rPr>
      </w:pPr>
    </w:p>
    <w:p w14:paraId="229BA400" w14:textId="77777777" w:rsidR="00700CE7" w:rsidRDefault="00700CE7">
      <w:pPr>
        <w:rPr>
          <w:rFonts w:hint="eastAsia"/>
        </w:rPr>
      </w:pPr>
    </w:p>
    <w:p w14:paraId="41CC8289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ping</w:t>
      </w:r>
    </w:p>
    <w:p w14:paraId="0DE8E4D7" w14:textId="77777777" w:rsidR="00700CE7" w:rsidRDefault="00700CE7">
      <w:pPr>
        <w:rPr>
          <w:rFonts w:hint="eastAsia"/>
        </w:rPr>
      </w:pPr>
    </w:p>
    <w:p w14:paraId="1CE1B02D" w14:textId="77777777" w:rsidR="00700CE7" w:rsidRDefault="00700CE7">
      <w:pPr>
        <w:rPr>
          <w:rFonts w:hint="eastAsia"/>
        </w:rPr>
      </w:pPr>
    </w:p>
    <w:p w14:paraId="70C985F3" w14:textId="77777777" w:rsidR="00700CE7" w:rsidRDefault="00700CE7">
      <w:pPr>
        <w:rPr>
          <w:rFonts w:hint="eastAsia"/>
        </w:rPr>
      </w:pPr>
      <w:r>
        <w:rPr>
          <w:rFonts w:hint="eastAsia"/>
        </w:rPr>
        <w:tab/>
        <w:t>最后一个以 "p" 开头的常用音节是 "ping"，它可以是“平”（平坦、和平），也可以是“评”（评价）。无论是地理上的平坦还是人际关系间的和谐相处，“平”都有着积极正面的意义。而“评”则是对事物进行分析判断的过程，是促进个人和社会进步的重要方式之一。</w:t>
      </w:r>
    </w:p>
    <w:p w14:paraId="6172D86D" w14:textId="77777777" w:rsidR="00700CE7" w:rsidRDefault="00700CE7">
      <w:pPr>
        <w:rPr>
          <w:rFonts w:hint="eastAsia"/>
        </w:rPr>
      </w:pPr>
    </w:p>
    <w:p w14:paraId="42BC12AA" w14:textId="77777777" w:rsidR="00700CE7" w:rsidRDefault="00700CE7">
      <w:pPr>
        <w:rPr>
          <w:rFonts w:hint="eastAsia"/>
        </w:rPr>
      </w:pPr>
    </w:p>
    <w:p w14:paraId="54A3D045" w14:textId="77777777" w:rsidR="00700CE7" w:rsidRDefault="00700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0BFF3" w14:textId="4424D8F4" w:rsidR="00092B95" w:rsidRDefault="00092B95"/>
    <w:sectPr w:rsidR="0009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95"/>
    <w:rsid w:val="00092B95"/>
    <w:rsid w:val="00613040"/>
    <w:rsid w:val="007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9E27-96EC-43D8-A039-42746ED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