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EE981" w14:textId="77777777" w:rsidR="00411A4C" w:rsidRDefault="00411A4C">
      <w:pPr>
        <w:rPr>
          <w:rFonts w:hint="eastAsia"/>
        </w:rPr>
      </w:pPr>
      <w:r>
        <w:rPr>
          <w:rFonts w:hint="eastAsia"/>
        </w:rPr>
        <w:t>pu的组词和的拼音</w:t>
      </w:r>
    </w:p>
    <w:p w14:paraId="589C425B" w14:textId="77777777" w:rsidR="00411A4C" w:rsidRDefault="00411A4C">
      <w:pPr>
        <w:rPr>
          <w:rFonts w:hint="eastAsia"/>
        </w:rPr>
      </w:pPr>
      <w:r>
        <w:rPr>
          <w:rFonts w:hint="eastAsia"/>
        </w:rPr>
        <w:t>在汉语中，“pu”这个音节能够形成多个词汇，这些词汇在日常生活、文学创作以及特定的专业领域中都有着广泛的应用。每个词语都有其独特的含义和用法，下面我们将逐一介绍一些常见的“pu”音的组词及其对应的拼音。</w:t>
      </w:r>
    </w:p>
    <w:p w14:paraId="12A28492" w14:textId="77777777" w:rsidR="00411A4C" w:rsidRDefault="00411A4C">
      <w:pPr>
        <w:rPr>
          <w:rFonts w:hint="eastAsia"/>
        </w:rPr>
      </w:pPr>
    </w:p>
    <w:p w14:paraId="32E0F42D" w14:textId="77777777" w:rsidR="00411A4C" w:rsidRDefault="00411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D5B01" w14:textId="77777777" w:rsidR="00411A4C" w:rsidRDefault="00411A4C">
      <w:pPr>
        <w:rPr>
          <w:rFonts w:hint="eastAsia"/>
        </w:rPr>
      </w:pPr>
      <w:r>
        <w:rPr>
          <w:rFonts w:hint="eastAsia"/>
        </w:rPr>
        <w:t>普及（pǔ jí）</w:t>
      </w:r>
    </w:p>
    <w:p w14:paraId="3870D5B3" w14:textId="77777777" w:rsidR="00411A4C" w:rsidRDefault="00411A4C">
      <w:pPr>
        <w:rPr>
          <w:rFonts w:hint="eastAsia"/>
        </w:rPr>
      </w:pPr>
      <w:r>
        <w:rPr>
          <w:rFonts w:hint="eastAsia"/>
        </w:rPr>
        <w:t>“普及”意指广泛传播和推广，使某事物成为大众普遍知晓或掌握的内容。无论是科学技术知识还是文化娱乐活动，普及都是一个让信息或技能从少数人手中走向大众的过程。例如，计算机技术的普及让更多的普通人掌握了这一现代工具；健康生活方式的普及提高了人们的整体生活质量。</w:t>
      </w:r>
    </w:p>
    <w:p w14:paraId="6539EC58" w14:textId="77777777" w:rsidR="00411A4C" w:rsidRDefault="00411A4C">
      <w:pPr>
        <w:rPr>
          <w:rFonts w:hint="eastAsia"/>
        </w:rPr>
      </w:pPr>
    </w:p>
    <w:p w14:paraId="185A4C81" w14:textId="77777777" w:rsidR="00411A4C" w:rsidRDefault="00411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D705F" w14:textId="77777777" w:rsidR="00411A4C" w:rsidRDefault="00411A4C">
      <w:pPr>
        <w:rPr>
          <w:rFonts w:hint="eastAsia"/>
        </w:rPr>
      </w:pPr>
      <w:r>
        <w:rPr>
          <w:rFonts w:hint="eastAsia"/>
        </w:rPr>
        <w:t>朴素（pǔ sù）</w:t>
      </w:r>
    </w:p>
    <w:p w14:paraId="229149C3" w14:textId="77777777" w:rsidR="00411A4C" w:rsidRDefault="00411A4C">
      <w:pPr>
        <w:rPr>
          <w:rFonts w:hint="eastAsia"/>
        </w:rPr>
      </w:pPr>
      <w:r>
        <w:rPr>
          <w:rFonts w:hint="eastAsia"/>
        </w:rPr>
        <w:t>“朴素”形容风格简单而不华丽，没有过多装饰，体现了自然和真实之美。这个词常用于描述人的性格、穿着打扮或者艺术作品的风格。一个人如果衣着简朴，不追求名牌和奢华，就可以说他的风格是朴素的。在文学和艺术中，朴素也是一种重要的审美标准，它强调内容的真实性和情感的真挚性。</w:t>
      </w:r>
    </w:p>
    <w:p w14:paraId="144F7431" w14:textId="77777777" w:rsidR="00411A4C" w:rsidRDefault="00411A4C">
      <w:pPr>
        <w:rPr>
          <w:rFonts w:hint="eastAsia"/>
        </w:rPr>
      </w:pPr>
    </w:p>
    <w:p w14:paraId="112FF22B" w14:textId="77777777" w:rsidR="00411A4C" w:rsidRDefault="00411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420C8" w14:textId="77777777" w:rsidR="00411A4C" w:rsidRDefault="00411A4C">
      <w:pPr>
        <w:rPr>
          <w:rFonts w:hint="eastAsia"/>
        </w:rPr>
      </w:pPr>
      <w:r>
        <w:rPr>
          <w:rFonts w:hint="eastAsia"/>
        </w:rPr>
        <w:t>葡萄（pú táo）</w:t>
      </w:r>
    </w:p>
    <w:p w14:paraId="1857747D" w14:textId="77777777" w:rsidR="00411A4C" w:rsidRDefault="00411A4C">
      <w:pPr>
        <w:rPr>
          <w:rFonts w:hint="eastAsia"/>
        </w:rPr>
      </w:pPr>
      <w:r>
        <w:rPr>
          <w:rFonts w:hint="eastAsia"/>
        </w:rPr>
        <w:t>提到“葡萄”，人们往往联想到这种甜美的水果。葡萄不仅味道鲜美，而且营养丰富，含有多种维生素和矿物质，是许多人喜爱的食物之一。除此之外，葡萄还被用来酿酒，酿造出的葡萄酒在全球范围内享有盛誉。在中国传统文化里，葡萄也象征着多子多福，寓意吉祥。</w:t>
      </w:r>
    </w:p>
    <w:p w14:paraId="5AF0CC7A" w14:textId="77777777" w:rsidR="00411A4C" w:rsidRDefault="00411A4C">
      <w:pPr>
        <w:rPr>
          <w:rFonts w:hint="eastAsia"/>
        </w:rPr>
      </w:pPr>
    </w:p>
    <w:p w14:paraId="79EBD098" w14:textId="77777777" w:rsidR="00411A4C" w:rsidRDefault="00411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8FF6B" w14:textId="77777777" w:rsidR="00411A4C" w:rsidRDefault="00411A4C">
      <w:pPr>
        <w:rPr>
          <w:rFonts w:hint="eastAsia"/>
        </w:rPr>
      </w:pPr>
      <w:r>
        <w:rPr>
          <w:rFonts w:hint="eastAsia"/>
        </w:rPr>
        <w:t>佩服（pèi fú）</w:t>
      </w:r>
    </w:p>
    <w:p w14:paraId="107DE30C" w14:textId="77777777" w:rsidR="00411A4C" w:rsidRDefault="00411A4C">
      <w:pPr>
        <w:rPr>
          <w:rFonts w:hint="eastAsia"/>
        </w:rPr>
      </w:pPr>
      <w:r>
        <w:rPr>
          <w:rFonts w:hint="eastAsia"/>
        </w:rPr>
        <w:t>当一个人对另一个人的能力、品质或成就感到由衷的赞赏时，可以用“佩服”来表达这种感觉。这是一个褒义词，表示一种敬重和仰慕的态度。在人际交往中，真诚地表达佩服之情可以增进彼此之间的友谊，也是对他人努力的认可和鼓励。</w:t>
      </w:r>
    </w:p>
    <w:p w14:paraId="558E4EDD" w14:textId="77777777" w:rsidR="00411A4C" w:rsidRDefault="00411A4C">
      <w:pPr>
        <w:rPr>
          <w:rFonts w:hint="eastAsia"/>
        </w:rPr>
      </w:pPr>
    </w:p>
    <w:p w14:paraId="3CD1A8B1" w14:textId="77777777" w:rsidR="00411A4C" w:rsidRDefault="00411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D72DA" w14:textId="77777777" w:rsidR="00411A4C" w:rsidRDefault="00411A4C">
      <w:pPr>
        <w:rPr>
          <w:rFonts w:hint="eastAsia"/>
        </w:rPr>
      </w:pPr>
      <w:r>
        <w:rPr>
          <w:rFonts w:hint="eastAsia"/>
        </w:rPr>
        <w:t>铺张（pū zhāng）</w:t>
      </w:r>
    </w:p>
    <w:p w14:paraId="70EE3609" w14:textId="77777777" w:rsidR="00411A4C" w:rsidRDefault="00411A4C">
      <w:pPr>
        <w:rPr>
          <w:rFonts w:hint="eastAsia"/>
        </w:rPr>
      </w:pPr>
      <w:r>
        <w:rPr>
          <w:rFonts w:hint="eastAsia"/>
        </w:rPr>
        <w:t>“铺张”指的是过度花费或布置，通常带有浪费的意思。这个词经常出现在批评奢侈消费和社会不良风气的语境中。提倡节约反对铺张浪费是我们社会倡导的一种美德，尤其是在资源有限的情况下，更加应该珍惜每一份资源，避免不必要的消耗。</w:t>
      </w:r>
    </w:p>
    <w:p w14:paraId="5EFC821F" w14:textId="77777777" w:rsidR="00411A4C" w:rsidRDefault="00411A4C">
      <w:pPr>
        <w:rPr>
          <w:rFonts w:hint="eastAsia"/>
        </w:rPr>
      </w:pPr>
    </w:p>
    <w:p w14:paraId="0781EC1F" w14:textId="77777777" w:rsidR="00411A4C" w:rsidRDefault="00411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3291B" w14:textId="77777777" w:rsidR="00411A4C" w:rsidRDefault="00411A4C">
      <w:pPr>
        <w:rPr>
          <w:rFonts w:hint="eastAsia"/>
        </w:rPr>
      </w:pPr>
      <w:r>
        <w:rPr>
          <w:rFonts w:hint="eastAsia"/>
        </w:rPr>
        <w:t>最后的总结</w:t>
      </w:r>
    </w:p>
    <w:p w14:paraId="3DDA6A13" w14:textId="77777777" w:rsidR="00411A4C" w:rsidRDefault="00411A4C">
      <w:pPr>
        <w:rPr>
          <w:rFonts w:hint="eastAsia"/>
        </w:rPr>
      </w:pPr>
      <w:r>
        <w:rPr>
          <w:rFonts w:hint="eastAsia"/>
        </w:rPr>
        <w:t>以上列举了几个以“pu”为发音开头的汉字组合成的词语及它们的拼音。汉语博大精深，每一个词语背后都蕴含着深厚的文化内涵和社会价值。通过学习和理解这些词语的意义，我们可以更好地使用语言进行交流，并深入体会汉语的魅力所在。</w:t>
      </w:r>
    </w:p>
    <w:p w14:paraId="2C16628A" w14:textId="77777777" w:rsidR="00411A4C" w:rsidRDefault="00411A4C">
      <w:pPr>
        <w:rPr>
          <w:rFonts w:hint="eastAsia"/>
        </w:rPr>
      </w:pPr>
    </w:p>
    <w:p w14:paraId="31B6265F" w14:textId="77777777" w:rsidR="00411A4C" w:rsidRDefault="00411A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E5C8F" w14:textId="71CF1DC6" w:rsidR="003C66D9" w:rsidRDefault="003C66D9"/>
    <w:sectPr w:rsidR="003C6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D9"/>
    <w:rsid w:val="003C66D9"/>
    <w:rsid w:val="00411A4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B0A5F-E4FD-4705-818F-36C11722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