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C243F" w14:textId="77777777" w:rsidR="00981D7C" w:rsidRDefault="00981D7C">
      <w:pPr>
        <w:rPr>
          <w:rFonts w:hint="eastAsia"/>
        </w:rPr>
      </w:pPr>
    </w:p>
    <w:p w14:paraId="43439F60" w14:textId="77777777" w:rsidR="00981D7C" w:rsidRDefault="00981D7C">
      <w:pPr>
        <w:rPr>
          <w:rFonts w:hint="eastAsia"/>
        </w:rPr>
      </w:pPr>
      <w:r>
        <w:rPr>
          <w:rFonts w:hint="eastAsia"/>
        </w:rPr>
        <w:tab/>
        <w:t>ping的拼音的字有哪些</w:t>
      </w:r>
    </w:p>
    <w:p w14:paraId="5A08BCD4" w14:textId="77777777" w:rsidR="00981D7C" w:rsidRDefault="00981D7C">
      <w:pPr>
        <w:rPr>
          <w:rFonts w:hint="eastAsia"/>
        </w:rPr>
      </w:pPr>
    </w:p>
    <w:p w14:paraId="015C26C9" w14:textId="77777777" w:rsidR="00981D7C" w:rsidRDefault="00981D7C">
      <w:pPr>
        <w:rPr>
          <w:rFonts w:hint="eastAsia"/>
        </w:rPr>
      </w:pPr>
    </w:p>
    <w:p w14:paraId="49DA2772" w14:textId="77777777" w:rsidR="00981D7C" w:rsidRDefault="00981D7C">
      <w:pPr>
        <w:rPr>
          <w:rFonts w:hint="eastAsia"/>
        </w:rPr>
      </w:pPr>
      <w:r>
        <w:rPr>
          <w:rFonts w:hint="eastAsia"/>
        </w:rPr>
        <w:tab/>
        <w:t>在汉语中，“ping”的拼音涵盖了多种汉字，每个字都拥有独特的含义和用法。了解这些汉字不仅能够帮助学习者更好地掌握中文，还能深入理解中国文化和社会生活中的细微差别。本文将详细介绍与“ping”相关的汉字，并探讨它们的意义及使用场合。</w:t>
      </w:r>
    </w:p>
    <w:p w14:paraId="0AB4DF17" w14:textId="77777777" w:rsidR="00981D7C" w:rsidRDefault="00981D7C">
      <w:pPr>
        <w:rPr>
          <w:rFonts w:hint="eastAsia"/>
        </w:rPr>
      </w:pPr>
    </w:p>
    <w:p w14:paraId="281CDA52" w14:textId="77777777" w:rsidR="00981D7C" w:rsidRDefault="00981D7C">
      <w:pPr>
        <w:rPr>
          <w:rFonts w:hint="eastAsia"/>
        </w:rPr>
      </w:pPr>
    </w:p>
    <w:p w14:paraId="1ABC7098" w14:textId="77777777" w:rsidR="00981D7C" w:rsidRDefault="00981D7C">
      <w:pPr>
        <w:rPr>
          <w:rFonts w:hint="eastAsia"/>
        </w:rPr>
      </w:pPr>
    </w:p>
    <w:p w14:paraId="67E1BF4D" w14:textId="77777777" w:rsidR="00981D7C" w:rsidRDefault="00981D7C">
      <w:pPr>
        <w:rPr>
          <w:rFonts w:hint="eastAsia"/>
        </w:rPr>
      </w:pPr>
      <w:r>
        <w:rPr>
          <w:rFonts w:hint="eastAsia"/>
        </w:rPr>
        <w:tab/>
        <w:t>平</w:t>
      </w:r>
    </w:p>
    <w:p w14:paraId="4DB9A2B3" w14:textId="77777777" w:rsidR="00981D7C" w:rsidRDefault="00981D7C">
      <w:pPr>
        <w:rPr>
          <w:rFonts w:hint="eastAsia"/>
        </w:rPr>
      </w:pPr>
    </w:p>
    <w:p w14:paraId="4CE44B0B" w14:textId="77777777" w:rsidR="00981D7C" w:rsidRDefault="00981D7C">
      <w:pPr>
        <w:rPr>
          <w:rFonts w:hint="eastAsia"/>
        </w:rPr>
      </w:pPr>
    </w:p>
    <w:p w14:paraId="282CFCC1" w14:textId="77777777" w:rsidR="00981D7C" w:rsidRDefault="00981D7C">
      <w:pPr>
        <w:rPr>
          <w:rFonts w:hint="eastAsia"/>
        </w:rPr>
      </w:pPr>
      <w:r>
        <w:rPr>
          <w:rFonts w:hint="eastAsia"/>
        </w:rPr>
        <w:tab/>
        <w:t>首先介绍的是“平”，这个字代表平坦、平稳的意思，如“和平”、“平地”。“平”也用来表示平等和公正，例如“公平”。在一些成语里，如“平分秋色”，“平”表达了均等分配的概念。通过这些例子可以看出，“平”字广泛应用于描述状态、性质以及人际关系等方面。</w:t>
      </w:r>
    </w:p>
    <w:p w14:paraId="6F816BC3" w14:textId="77777777" w:rsidR="00981D7C" w:rsidRDefault="00981D7C">
      <w:pPr>
        <w:rPr>
          <w:rFonts w:hint="eastAsia"/>
        </w:rPr>
      </w:pPr>
    </w:p>
    <w:p w14:paraId="294988D5" w14:textId="77777777" w:rsidR="00981D7C" w:rsidRDefault="00981D7C">
      <w:pPr>
        <w:rPr>
          <w:rFonts w:hint="eastAsia"/>
        </w:rPr>
      </w:pPr>
    </w:p>
    <w:p w14:paraId="4BC8EE5E" w14:textId="77777777" w:rsidR="00981D7C" w:rsidRDefault="00981D7C">
      <w:pPr>
        <w:rPr>
          <w:rFonts w:hint="eastAsia"/>
        </w:rPr>
      </w:pPr>
    </w:p>
    <w:p w14:paraId="60866EB5" w14:textId="77777777" w:rsidR="00981D7C" w:rsidRDefault="00981D7C">
      <w:pPr>
        <w:rPr>
          <w:rFonts w:hint="eastAsia"/>
        </w:rPr>
      </w:pPr>
      <w:r>
        <w:rPr>
          <w:rFonts w:hint="eastAsia"/>
        </w:rPr>
        <w:tab/>
        <w:t>评</w:t>
      </w:r>
    </w:p>
    <w:p w14:paraId="03642041" w14:textId="77777777" w:rsidR="00981D7C" w:rsidRDefault="00981D7C">
      <w:pPr>
        <w:rPr>
          <w:rFonts w:hint="eastAsia"/>
        </w:rPr>
      </w:pPr>
    </w:p>
    <w:p w14:paraId="3E11DBD1" w14:textId="77777777" w:rsidR="00981D7C" w:rsidRDefault="00981D7C">
      <w:pPr>
        <w:rPr>
          <w:rFonts w:hint="eastAsia"/>
        </w:rPr>
      </w:pPr>
    </w:p>
    <w:p w14:paraId="5A6DEA4D" w14:textId="77777777" w:rsidR="00981D7C" w:rsidRDefault="00981D7C">
      <w:pPr>
        <w:rPr>
          <w:rFonts w:hint="eastAsia"/>
        </w:rPr>
      </w:pPr>
      <w:r>
        <w:rPr>
          <w:rFonts w:hint="eastAsia"/>
        </w:rPr>
        <w:tab/>
        <w:t>接下来是“评”，意为评论或评估。它通常用于评价某事物的质量或价值，比如“评比”、“评分”。在现代社会，“评”字被频繁用于教育、工作等领域，以衡量个人或团队的表现。“评”还常出现在新闻报道中，用于表达对事件的看法或立场。</w:t>
      </w:r>
    </w:p>
    <w:p w14:paraId="511B87F4" w14:textId="77777777" w:rsidR="00981D7C" w:rsidRDefault="00981D7C">
      <w:pPr>
        <w:rPr>
          <w:rFonts w:hint="eastAsia"/>
        </w:rPr>
      </w:pPr>
    </w:p>
    <w:p w14:paraId="0D3074AF" w14:textId="77777777" w:rsidR="00981D7C" w:rsidRDefault="00981D7C">
      <w:pPr>
        <w:rPr>
          <w:rFonts w:hint="eastAsia"/>
        </w:rPr>
      </w:pPr>
    </w:p>
    <w:p w14:paraId="6EB652DF" w14:textId="77777777" w:rsidR="00981D7C" w:rsidRDefault="00981D7C">
      <w:pPr>
        <w:rPr>
          <w:rFonts w:hint="eastAsia"/>
        </w:rPr>
      </w:pPr>
    </w:p>
    <w:p w14:paraId="126DA8C9" w14:textId="77777777" w:rsidR="00981D7C" w:rsidRDefault="00981D7C">
      <w:pPr>
        <w:rPr>
          <w:rFonts w:hint="eastAsia"/>
        </w:rPr>
      </w:pPr>
      <w:r>
        <w:rPr>
          <w:rFonts w:hint="eastAsia"/>
        </w:rPr>
        <w:tab/>
        <w:t>凭</w:t>
      </w:r>
    </w:p>
    <w:p w14:paraId="1AD861DA" w14:textId="77777777" w:rsidR="00981D7C" w:rsidRDefault="00981D7C">
      <w:pPr>
        <w:rPr>
          <w:rFonts w:hint="eastAsia"/>
        </w:rPr>
      </w:pPr>
    </w:p>
    <w:p w14:paraId="6D35D7B1" w14:textId="77777777" w:rsidR="00981D7C" w:rsidRDefault="00981D7C">
      <w:pPr>
        <w:rPr>
          <w:rFonts w:hint="eastAsia"/>
        </w:rPr>
      </w:pPr>
    </w:p>
    <w:p w14:paraId="3BE28052" w14:textId="77777777" w:rsidR="00981D7C" w:rsidRDefault="00981D7C">
      <w:pPr>
        <w:rPr>
          <w:rFonts w:hint="eastAsia"/>
        </w:rPr>
      </w:pPr>
      <w:r>
        <w:rPr>
          <w:rFonts w:hint="eastAsia"/>
        </w:rPr>
        <w:tab/>
        <w:t>“凭”字则更多地涉及到依据或凭借的意思，例如“凭证”、“凭据”。在日常生活中，“凭”字提醒我们要根据事实说话，做事要有依据。“凭”也是信任和支持的一种表现形式，像“凭你的能力一定可以做到”这句话就包含了对他人的信任与鼓励。</w:t>
      </w:r>
    </w:p>
    <w:p w14:paraId="6BE907FE" w14:textId="77777777" w:rsidR="00981D7C" w:rsidRDefault="00981D7C">
      <w:pPr>
        <w:rPr>
          <w:rFonts w:hint="eastAsia"/>
        </w:rPr>
      </w:pPr>
    </w:p>
    <w:p w14:paraId="0E4FE785" w14:textId="77777777" w:rsidR="00981D7C" w:rsidRDefault="00981D7C">
      <w:pPr>
        <w:rPr>
          <w:rFonts w:hint="eastAsia"/>
        </w:rPr>
      </w:pPr>
    </w:p>
    <w:p w14:paraId="6083C14E" w14:textId="77777777" w:rsidR="00981D7C" w:rsidRDefault="00981D7C">
      <w:pPr>
        <w:rPr>
          <w:rFonts w:hint="eastAsia"/>
        </w:rPr>
      </w:pPr>
    </w:p>
    <w:p w14:paraId="26857733" w14:textId="77777777" w:rsidR="00981D7C" w:rsidRDefault="00981D7C">
      <w:pPr>
        <w:rPr>
          <w:rFonts w:hint="eastAsia"/>
        </w:rPr>
      </w:pPr>
      <w:r>
        <w:rPr>
          <w:rFonts w:hint="eastAsia"/>
        </w:rPr>
        <w:tab/>
        <w:t>屏</w:t>
      </w:r>
    </w:p>
    <w:p w14:paraId="087C6FA6" w14:textId="77777777" w:rsidR="00981D7C" w:rsidRDefault="00981D7C">
      <w:pPr>
        <w:rPr>
          <w:rFonts w:hint="eastAsia"/>
        </w:rPr>
      </w:pPr>
    </w:p>
    <w:p w14:paraId="65772ABF" w14:textId="77777777" w:rsidR="00981D7C" w:rsidRDefault="00981D7C">
      <w:pPr>
        <w:rPr>
          <w:rFonts w:hint="eastAsia"/>
        </w:rPr>
      </w:pPr>
    </w:p>
    <w:p w14:paraId="1FC1E2CD" w14:textId="77777777" w:rsidR="00981D7C" w:rsidRDefault="00981D7C">
      <w:pPr>
        <w:rPr>
          <w:rFonts w:hint="eastAsia"/>
        </w:rPr>
      </w:pPr>
      <w:r>
        <w:rPr>
          <w:rFonts w:hint="eastAsia"/>
        </w:rPr>
        <w:tab/>
        <w:t>最后提到的是“屏”，这个词有屏障、遮挡之意，如“屏幕”、“屏风”。随着科技的发展，“屏”字越来越频繁地出现在电子产品的名称中，成为现代生活不可或缺的一部分。“屏”还可以指代排除或抑制某些情感或行为，例如“屏气凝神”，这里体现了集中注意力、排除杂念的状态。</w:t>
      </w:r>
    </w:p>
    <w:p w14:paraId="1CE4ED57" w14:textId="77777777" w:rsidR="00981D7C" w:rsidRDefault="00981D7C">
      <w:pPr>
        <w:rPr>
          <w:rFonts w:hint="eastAsia"/>
        </w:rPr>
      </w:pPr>
    </w:p>
    <w:p w14:paraId="4CFAA09C" w14:textId="77777777" w:rsidR="00981D7C" w:rsidRDefault="00981D7C">
      <w:pPr>
        <w:rPr>
          <w:rFonts w:hint="eastAsia"/>
        </w:rPr>
      </w:pPr>
    </w:p>
    <w:p w14:paraId="2FA7F274" w14:textId="77777777" w:rsidR="00981D7C" w:rsidRDefault="00981D7C">
      <w:pPr>
        <w:rPr>
          <w:rFonts w:hint="eastAsia"/>
        </w:rPr>
      </w:pPr>
    </w:p>
    <w:p w14:paraId="68266379" w14:textId="77777777" w:rsidR="00981D7C" w:rsidRDefault="00981D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A34BD4" w14:textId="77777777" w:rsidR="00981D7C" w:rsidRDefault="00981D7C">
      <w:pPr>
        <w:rPr>
          <w:rFonts w:hint="eastAsia"/>
        </w:rPr>
      </w:pPr>
    </w:p>
    <w:p w14:paraId="16D72100" w14:textId="77777777" w:rsidR="00981D7C" w:rsidRDefault="00981D7C">
      <w:pPr>
        <w:rPr>
          <w:rFonts w:hint="eastAsia"/>
        </w:rPr>
      </w:pPr>
    </w:p>
    <w:p w14:paraId="3185D626" w14:textId="77777777" w:rsidR="00981D7C" w:rsidRDefault="00981D7C">
      <w:pPr>
        <w:rPr>
          <w:rFonts w:hint="eastAsia"/>
        </w:rPr>
      </w:pPr>
      <w:r>
        <w:rPr>
          <w:rFonts w:hint="eastAsia"/>
        </w:rPr>
        <w:tab/>
        <w:t>“ping”的拼音下包含着丰富的汉字世界，每一个字都有着其独特之处和应用场景。通过对这些汉字的学习，不仅可以增强语言能力，更能增进对中国文化的理解和欣赏。希望读者们在探索的过程中，能够发现更多关于汉字的魅力所在。</w:t>
      </w:r>
    </w:p>
    <w:p w14:paraId="0D158AED" w14:textId="77777777" w:rsidR="00981D7C" w:rsidRDefault="00981D7C">
      <w:pPr>
        <w:rPr>
          <w:rFonts w:hint="eastAsia"/>
        </w:rPr>
      </w:pPr>
    </w:p>
    <w:p w14:paraId="48231C7C" w14:textId="77777777" w:rsidR="00981D7C" w:rsidRDefault="00981D7C">
      <w:pPr>
        <w:rPr>
          <w:rFonts w:hint="eastAsia"/>
        </w:rPr>
      </w:pPr>
    </w:p>
    <w:p w14:paraId="15586F0D" w14:textId="77777777" w:rsidR="00981D7C" w:rsidRDefault="00981D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C4CC3" w14:textId="0608A96D" w:rsidR="000A5392" w:rsidRDefault="000A5392"/>
    <w:sectPr w:rsidR="000A5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92"/>
    <w:rsid w:val="000A5392"/>
    <w:rsid w:val="00613040"/>
    <w:rsid w:val="0098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40072-5E94-4981-858C-CCC7F5D9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