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1180B" w14:textId="77777777" w:rsidR="007C62C6" w:rsidRDefault="007C62C6">
      <w:pPr>
        <w:rPr>
          <w:rFonts w:hint="eastAsia"/>
        </w:rPr>
      </w:pPr>
    </w:p>
    <w:p w14:paraId="3930FB71" w14:textId="77777777" w:rsidR="007C62C6" w:rsidRDefault="007C62C6">
      <w:pPr>
        <w:rPr>
          <w:rFonts w:hint="eastAsia"/>
        </w:rPr>
      </w:pPr>
      <w:r>
        <w:rPr>
          <w:rFonts w:hint="eastAsia"/>
        </w:rPr>
        <w:tab/>
        <w:t>偏</w:t>
      </w:r>
    </w:p>
    <w:p w14:paraId="33AEB772" w14:textId="77777777" w:rsidR="007C62C6" w:rsidRDefault="007C62C6">
      <w:pPr>
        <w:rPr>
          <w:rFonts w:hint="eastAsia"/>
        </w:rPr>
      </w:pPr>
    </w:p>
    <w:p w14:paraId="7DF8D0F7" w14:textId="77777777" w:rsidR="007C62C6" w:rsidRDefault="007C62C6">
      <w:pPr>
        <w:rPr>
          <w:rFonts w:hint="eastAsia"/>
        </w:rPr>
      </w:pPr>
    </w:p>
    <w:p w14:paraId="347C5531" w14:textId="77777777" w:rsidR="007C62C6" w:rsidRDefault="007C62C6">
      <w:pPr>
        <w:rPr>
          <w:rFonts w:hint="eastAsia"/>
        </w:rPr>
      </w:pPr>
      <w:r>
        <w:rPr>
          <w:rFonts w:hint="eastAsia"/>
        </w:rPr>
        <w:tab/>
        <w:t>在汉语中，“偏”字具有多义性，它既可以作为形容词也可以作为副词使用。当用作形容词时，“偏”指的是不正直、倾斜或偏向一边的状态。例如，我们说“偏门”，是指非正式的入口；而“偏见”则指没有根据地对人或事物持有先入为主的观点。作为副词时，“偏”强调动作或状态的程度，表示特别或过于的意思，如“偏爱”某物意味着对该物有特别的喜爱。</w:t>
      </w:r>
    </w:p>
    <w:p w14:paraId="5CD6071A" w14:textId="77777777" w:rsidR="007C62C6" w:rsidRDefault="007C62C6">
      <w:pPr>
        <w:rPr>
          <w:rFonts w:hint="eastAsia"/>
        </w:rPr>
      </w:pPr>
    </w:p>
    <w:p w14:paraId="0E027595" w14:textId="77777777" w:rsidR="007C62C6" w:rsidRDefault="007C62C6">
      <w:pPr>
        <w:rPr>
          <w:rFonts w:hint="eastAsia"/>
        </w:rPr>
      </w:pPr>
    </w:p>
    <w:p w14:paraId="44591DF0" w14:textId="77777777" w:rsidR="007C62C6" w:rsidRDefault="007C62C6">
      <w:pPr>
        <w:rPr>
          <w:rFonts w:hint="eastAsia"/>
        </w:rPr>
      </w:pPr>
    </w:p>
    <w:p w14:paraId="53AEDF03" w14:textId="77777777" w:rsidR="007C62C6" w:rsidRDefault="007C62C6">
      <w:pPr>
        <w:rPr>
          <w:rFonts w:hint="eastAsia"/>
        </w:rPr>
      </w:pPr>
      <w:r>
        <w:rPr>
          <w:rFonts w:hint="eastAsia"/>
        </w:rPr>
        <w:tab/>
        <w:t>骈</w:t>
      </w:r>
    </w:p>
    <w:p w14:paraId="1C4520B5" w14:textId="77777777" w:rsidR="007C62C6" w:rsidRDefault="007C62C6">
      <w:pPr>
        <w:rPr>
          <w:rFonts w:hint="eastAsia"/>
        </w:rPr>
      </w:pPr>
    </w:p>
    <w:p w14:paraId="7F3813E9" w14:textId="77777777" w:rsidR="007C62C6" w:rsidRDefault="007C62C6">
      <w:pPr>
        <w:rPr>
          <w:rFonts w:hint="eastAsia"/>
        </w:rPr>
      </w:pPr>
    </w:p>
    <w:p w14:paraId="332D652E" w14:textId="77777777" w:rsidR="007C62C6" w:rsidRDefault="007C62C6">
      <w:pPr>
        <w:rPr>
          <w:rFonts w:hint="eastAsia"/>
        </w:rPr>
      </w:pPr>
      <w:r>
        <w:rPr>
          <w:rFonts w:hint="eastAsia"/>
        </w:rPr>
        <w:tab/>
        <w:t>“骈”这个字较为文雅和古典，通常出现在古代文献或者文学作品中。“骈”可以指并列或成对的事物，比如“骈枝”即为并生的树枝。“骈体文”是中国古代的一种文体，其特点是句式整齐，辞藻华丽，讲究对仗工整，音韵和谐。这种文体在六朝时期达到了鼎盛，并对中国后世文学产生了深远影响。</w:t>
      </w:r>
    </w:p>
    <w:p w14:paraId="69812AE1" w14:textId="77777777" w:rsidR="007C62C6" w:rsidRDefault="007C62C6">
      <w:pPr>
        <w:rPr>
          <w:rFonts w:hint="eastAsia"/>
        </w:rPr>
      </w:pPr>
    </w:p>
    <w:p w14:paraId="7115F75C" w14:textId="77777777" w:rsidR="007C62C6" w:rsidRDefault="007C62C6">
      <w:pPr>
        <w:rPr>
          <w:rFonts w:hint="eastAsia"/>
        </w:rPr>
      </w:pPr>
    </w:p>
    <w:p w14:paraId="37A90760" w14:textId="77777777" w:rsidR="007C62C6" w:rsidRDefault="007C62C6">
      <w:pPr>
        <w:rPr>
          <w:rFonts w:hint="eastAsia"/>
        </w:rPr>
      </w:pPr>
    </w:p>
    <w:p w14:paraId="3266F0BA" w14:textId="77777777" w:rsidR="007C62C6" w:rsidRDefault="007C62C6">
      <w:pPr>
        <w:rPr>
          <w:rFonts w:hint="eastAsia"/>
        </w:rPr>
      </w:pPr>
      <w:r>
        <w:rPr>
          <w:rFonts w:hint="eastAsia"/>
        </w:rPr>
        <w:tab/>
        <w:t>蹁</w:t>
      </w:r>
    </w:p>
    <w:p w14:paraId="25913C21" w14:textId="77777777" w:rsidR="007C62C6" w:rsidRDefault="007C62C6">
      <w:pPr>
        <w:rPr>
          <w:rFonts w:hint="eastAsia"/>
        </w:rPr>
      </w:pPr>
    </w:p>
    <w:p w14:paraId="0F81440E" w14:textId="77777777" w:rsidR="007C62C6" w:rsidRDefault="007C62C6">
      <w:pPr>
        <w:rPr>
          <w:rFonts w:hint="eastAsia"/>
        </w:rPr>
      </w:pPr>
    </w:p>
    <w:p w14:paraId="7AE155F2" w14:textId="77777777" w:rsidR="007C62C6" w:rsidRDefault="007C62C6">
      <w:pPr>
        <w:rPr>
          <w:rFonts w:hint="eastAsia"/>
        </w:rPr>
      </w:pPr>
      <w:r>
        <w:rPr>
          <w:rFonts w:hint="eastAsia"/>
        </w:rPr>
        <w:tab/>
        <w:t>“蹁”是与舞蹈有关的一个汉字，它描绘了舞者轻盈跳跃的姿态。在古代诗词里，“蹁跹”常用来形容舞姿优美、灵动，给人以视觉上的享受。随着历史的发展，“蹁”的含义也逐渐扩展到描述任何快速而优雅的动作，成为表达动态美感的一个重要词汇。尽管现代生活中直接使用“蹁”的场合不多，但它依然承载着浓厚的文化意义。</w:t>
      </w:r>
    </w:p>
    <w:p w14:paraId="0BD8D760" w14:textId="77777777" w:rsidR="007C62C6" w:rsidRDefault="007C62C6">
      <w:pPr>
        <w:rPr>
          <w:rFonts w:hint="eastAsia"/>
        </w:rPr>
      </w:pPr>
    </w:p>
    <w:p w14:paraId="47702D03" w14:textId="77777777" w:rsidR="007C62C6" w:rsidRDefault="007C62C6">
      <w:pPr>
        <w:rPr>
          <w:rFonts w:hint="eastAsia"/>
        </w:rPr>
      </w:pPr>
    </w:p>
    <w:p w14:paraId="63F848DD" w14:textId="77777777" w:rsidR="007C62C6" w:rsidRDefault="007C62C6">
      <w:pPr>
        <w:rPr>
          <w:rFonts w:hint="eastAsia"/>
        </w:rPr>
      </w:pPr>
    </w:p>
    <w:p w14:paraId="5339BFF0" w14:textId="77777777" w:rsidR="007C62C6" w:rsidRDefault="007C62C6">
      <w:pPr>
        <w:rPr>
          <w:rFonts w:hint="eastAsia"/>
        </w:rPr>
      </w:pPr>
      <w:r>
        <w:rPr>
          <w:rFonts w:hint="eastAsia"/>
        </w:rPr>
        <w:tab/>
        <w:t>蹁跹</w:t>
      </w:r>
    </w:p>
    <w:p w14:paraId="39A1FA41" w14:textId="77777777" w:rsidR="007C62C6" w:rsidRDefault="007C62C6">
      <w:pPr>
        <w:rPr>
          <w:rFonts w:hint="eastAsia"/>
        </w:rPr>
      </w:pPr>
    </w:p>
    <w:p w14:paraId="274E8665" w14:textId="77777777" w:rsidR="007C62C6" w:rsidRDefault="007C62C6">
      <w:pPr>
        <w:rPr>
          <w:rFonts w:hint="eastAsia"/>
        </w:rPr>
      </w:pPr>
    </w:p>
    <w:p w14:paraId="5FC9BCA8" w14:textId="77777777" w:rsidR="007C62C6" w:rsidRDefault="007C62C6">
      <w:pPr>
        <w:rPr>
          <w:rFonts w:hint="eastAsia"/>
        </w:rPr>
      </w:pPr>
      <w:r>
        <w:rPr>
          <w:rFonts w:hint="eastAsia"/>
        </w:rPr>
        <w:tab/>
        <w:t>“蹁跹”是由两个汉字组成的词语，每个字都带有翩然起舞之意。这个词经常被用来描绘女子跳舞时轻快、优美的姿态。在古文中，“蹁跹”不仅限于舞蹈场景，还可以用来比喻其他形式的艺术表现或是自然界中的美丽景象。比如，蝴蝶在花丛中飞舞，诗人可能会用“蹁跹”来形容它们的动态美。此词反映了古人对于自然之美以及人类艺术创作的高度赞赏。</w:t>
      </w:r>
    </w:p>
    <w:p w14:paraId="0646C45C" w14:textId="77777777" w:rsidR="007C62C6" w:rsidRDefault="007C62C6">
      <w:pPr>
        <w:rPr>
          <w:rFonts w:hint="eastAsia"/>
        </w:rPr>
      </w:pPr>
    </w:p>
    <w:p w14:paraId="4ACAB59B" w14:textId="77777777" w:rsidR="007C62C6" w:rsidRDefault="007C62C6">
      <w:pPr>
        <w:rPr>
          <w:rFonts w:hint="eastAsia"/>
        </w:rPr>
      </w:pPr>
    </w:p>
    <w:p w14:paraId="3DD225C5" w14:textId="77777777" w:rsidR="007C62C6" w:rsidRDefault="007C62C6">
      <w:pPr>
        <w:rPr>
          <w:rFonts w:hint="eastAsia"/>
        </w:rPr>
      </w:pPr>
    </w:p>
    <w:p w14:paraId="0E46F351" w14:textId="77777777" w:rsidR="007C62C6" w:rsidRDefault="007C62C6">
      <w:pPr>
        <w:rPr>
          <w:rFonts w:hint="eastAsia"/>
        </w:rPr>
      </w:pPr>
      <w:r>
        <w:rPr>
          <w:rFonts w:hint="eastAsia"/>
        </w:rPr>
        <w:tab/>
        <w:t>蹁蹻</w:t>
      </w:r>
    </w:p>
    <w:p w14:paraId="0A3F9420" w14:textId="77777777" w:rsidR="007C62C6" w:rsidRDefault="007C62C6">
      <w:pPr>
        <w:rPr>
          <w:rFonts w:hint="eastAsia"/>
        </w:rPr>
      </w:pPr>
    </w:p>
    <w:p w14:paraId="6FB4A24A" w14:textId="77777777" w:rsidR="007C62C6" w:rsidRDefault="007C62C6">
      <w:pPr>
        <w:rPr>
          <w:rFonts w:hint="eastAsia"/>
        </w:rPr>
      </w:pPr>
    </w:p>
    <w:p w14:paraId="5F8C2F4E" w14:textId="77777777" w:rsidR="007C62C6" w:rsidRDefault="007C62C6">
      <w:pPr>
        <w:rPr>
          <w:rFonts w:hint="eastAsia"/>
        </w:rPr>
      </w:pPr>
      <w:r>
        <w:rPr>
          <w:rFonts w:hint="eastAsia"/>
        </w:rPr>
        <w:tab/>
        <w:t>“蹁蹻”一词较少见，但同样富有诗意。它特指一种舞步，类似于今天的踢踏舞，舞者脚步轻快且有节奏感。在古代，这种舞蹈可能是在特定节日或是庆典活动中表演的节目之一。通过“蹁蹻”，我们可以窥见古代社会丰富多彩的文化娱乐活动，以及人们对美好生活的向往。虽然现代社会中“蹁蹻”已经不再常见，但它所代表的那种欢快、活泼的精神却一直流传至今。</w:t>
      </w:r>
    </w:p>
    <w:p w14:paraId="2F2337A8" w14:textId="77777777" w:rsidR="007C62C6" w:rsidRDefault="007C62C6">
      <w:pPr>
        <w:rPr>
          <w:rFonts w:hint="eastAsia"/>
        </w:rPr>
      </w:pPr>
    </w:p>
    <w:p w14:paraId="23F649CB" w14:textId="77777777" w:rsidR="007C62C6" w:rsidRDefault="007C62C6">
      <w:pPr>
        <w:rPr>
          <w:rFonts w:hint="eastAsia"/>
        </w:rPr>
      </w:pPr>
    </w:p>
    <w:p w14:paraId="6D18B144" w14:textId="77777777" w:rsidR="007C62C6" w:rsidRDefault="007C62C6">
      <w:pPr>
        <w:rPr>
          <w:rFonts w:hint="eastAsia"/>
        </w:rPr>
      </w:pPr>
    </w:p>
    <w:p w14:paraId="534DDBBD" w14:textId="77777777" w:rsidR="007C62C6" w:rsidRDefault="007C62C6">
      <w:pPr>
        <w:rPr>
          <w:rFonts w:hint="eastAsia"/>
        </w:rPr>
      </w:pPr>
      <w:r>
        <w:rPr>
          <w:rFonts w:hint="eastAsia"/>
        </w:rPr>
        <w:tab/>
        <w:t>蹁跹婀娜</w:t>
      </w:r>
    </w:p>
    <w:p w14:paraId="5D86CE02" w14:textId="77777777" w:rsidR="007C62C6" w:rsidRDefault="007C62C6">
      <w:pPr>
        <w:rPr>
          <w:rFonts w:hint="eastAsia"/>
        </w:rPr>
      </w:pPr>
    </w:p>
    <w:p w14:paraId="099D96CD" w14:textId="77777777" w:rsidR="007C62C6" w:rsidRDefault="007C62C6">
      <w:pPr>
        <w:rPr>
          <w:rFonts w:hint="eastAsia"/>
        </w:rPr>
      </w:pPr>
    </w:p>
    <w:p w14:paraId="389734DE" w14:textId="77777777" w:rsidR="007C62C6" w:rsidRDefault="007C62C6">
      <w:pPr>
        <w:rPr>
          <w:rFonts w:hint="eastAsia"/>
        </w:rPr>
      </w:pPr>
      <w:r>
        <w:rPr>
          <w:rFonts w:hint="eastAsia"/>
        </w:rPr>
        <w:tab/>
        <w:t>“蹁跹婀娜”是一个四字成语，用来形容女性舞动起来时身姿柔软、动作轻盈的样子。这里，“婀娜”强调的是女性形态的柔美和妩媚。这个成语不仅仅用于描述舞蹈，也可以泛指一切表现出柔美和优雅的事物。从中国古代的宫廷舞到民间的节庆表演，都能找到“蹁跹婀娜”的身影，它是中华文化中不可或缺的一部分，展现了东方美学的独特魅力。</w:t>
      </w:r>
    </w:p>
    <w:p w14:paraId="2CBE661F" w14:textId="77777777" w:rsidR="007C62C6" w:rsidRDefault="007C62C6">
      <w:pPr>
        <w:rPr>
          <w:rFonts w:hint="eastAsia"/>
        </w:rPr>
      </w:pPr>
    </w:p>
    <w:p w14:paraId="54BEBF60" w14:textId="77777777" w:rsidR="007C62C6" w:rsidRDefault="007C62C6">
      <w:pPr>
        <w:rPr>
          <w:rFonts w:hint="eastAsia"/>
        </w:rPr>
      </w:pPr>
    </w:p>
    <w:p w14:paraId="608D552E" w14:textId="77777777" w:rsidR="007C62C6" w:rsidRDefault="007C62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051C2" w14:textId="34C0B931" w:rsidR="004544B0" w:rsidRDefault="004544B0"/>
    <w:sectPr w:rsidR="00454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B0"/>
    <w:rsid w:val="004544B0"/>
    <w:rsid w:val="00613040"/>
    <w:rsid w:val="007C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9A863-8A81-4048-9D68-D47162EB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