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19B3" w14:textId="77777777" w:rsidR="008E103F" w:rsidRDefault="008E103F">
      <w:pPr>
        <w:rPr>
          <w:rFonts w:hint="eastAsia"/>
        </w:rPr>
      </w:pPr>
      <w:r>
        <w:rPr>
          <w:rFonts w:hint="eastAsia"/>
        </w:rPr>
        <w:t>pian是三的拼音吗</w:t>
      </w:r>
    </w:p>
    <w:p w14:paraId="76A8CC8E" w14:textId="77777777" w:rsidR="008E103F" w:rsidRDefault="008E103F">
      <w:pPr>
        <w:rPr>
          <w:rFonts w:hint="eastAsia"/>
        </w:rPr>
      </w:pPr>
      <w:r>
        <w:rPr>
          <w:rFonts w:hint="eastAsia"/>
        </w:rPr>
        <w:t>在汉语拼音系统中，每个汉字都有对应的拼音表示，这是为了方便学习和交流而设立的一种标准。当我们提到“pian”是否为“三”的拼音时，答案是否定的。“三”的正确拼音是“san1”，这里的数字“1”表示它是一声，也就是平声。</w:t>
      </w:r>
    </w:p>
    <w:p w14:paraId="08A0C17A" w14:textId="77777777" w:rsidR="008E103F" w:rsidRDefault="008E103F">
      <w:pPr>
        <w:rPr>
          <w:rFonts w:hint="eastAsia"/>
        </w:rPr>
      </w:pPr>
    </w:p>
    <w:p w14:paraId="0471241E" w14:textId="77777777" w:rsidR="008E103F" w:rsidRDefault="008E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56CB0" w14:textId="77777777" w:rsidR="008E103F" w:rsidRDefault="008E103F">
      <w:pPr>
        <w:rPr>
          <w:rFonts w:hint="eastAsia"/>
        </w:rPr>
      </w:pPr>
      <w:r>
        <w:rPr>
          <w:rFonts w:hint="eastAsia"/>
        </w:rPr>
        <w:t>理解汉语拼音</w:t>
      </w:r>
    </w:p>
    <w:p w14:paraId="2BFF906F" w14:textId="77777777" w:rsidR="008E103F" w:rsidRDefault="008E103F">
      <w:pPr>
        <w:rPr>
          <w:rFonts w:hint="eastAsia"/>
        </w:rPr>
      </w:pPr>
      <w:r>
        <w:rPr>
          <w:rFonts w:hint="eastAsia"/>
        </w:rPr>
        <w:t>汉语拼音是一种用来拼写普通话的拉丁字母音标系统。它于1958年正式成为中华人民共和国的国家标准，并广泛应用于教育、出版以及信息技术等领域。汉语拼音不仅仅帮助了中国儿童学习汉字发音，也是外国人学习中文的重要工具。汉语拼音由声母、韵母和声调组成，其中声调对于正确表达汉字意义非常重要。</w:t>
      </w:r>
    </w:p>
    <w:p w14:paraId="7D65C1B8" w14:textId="77777777" w:rsidR="008E103F" w:rsidRDefault="008E103F">
      <w:pPr>
        <w:rPr>
          <w:rFonts w:hint="eastAsia"/>
        </w:rPr>
      </w:pPr>
    </w:p>
    <w:p w14:paraId="13AEBAB6" w14:textId="77777777" w:rsidR="008E103F" w:rsidRDefault="008E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7424" w14:textId="77777777" w:rsidR="008E103F" w:rsidRDefault="008E103F">
      <w:pPr>
        <w:rPr>
          <w:rFonts w:hint="eastAsia"/>
        </w:rPr>
      </w:pPr>
      <w:r>
        <w:rPr>
          <w:rFonts w:hint="eastAsia"/>
        </w:rPr>
        <w:t>关于“pian”的探讨</w:t>
      </w:r>
    </w:p>
    <w:p w14:paraId="6F5CCB72" w14:textId="77777777" w:rsidR="008E103F" w:rsidRDefault="008E103F">
      <w:pPr>
        <w:rPr>
          <w:rFonts w:hint="eastAsia"/>
        </w:rPr>
      </w:pPr>
      <w:r>
        <w:rPr>
          <w:rFonts w:hint="eastAsia"/>
        </w:rPr>
        <w:t>“pian”这个音节在汉语中确实存在，但它对应的是不同的汉字，比如“片（pian4）”、“骗（pian4）”等。这些字的声调可能不同，这改变了它们的意义。汉语是一个语境非常重要的语言，同一个音节在不同的语境下可以有完全不同的含义。因此，在学习汉语的时候，了解并正确使用声调是非常关键的一环。</w:t>
      </w:r>
    </w:p>
    <w:p w14:paraId="52BF6502" w14:textId="77777777" w:rsidR="008E103F" w:rsidRDefault="008E103F">
      <w:pPr>
        <w:rPr>
          <w:rFonts w:hint="eastAsia"/>
        </w:rPr>
      </w:pPr>
    </w:p>
    <w:p w14:paraId="06D71FA6" w14:textId="77777777" w:rsidR="008E103F" w:rsidRDefault="008E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E7AE" w14:textId="77777777" w:rsidR="008E103F" w:rsidRDefault="008E103F">
      <w:pPr>
        <w:rPr>
          <w:rFonts w:hint="eastAsia"/>
        </w:rPr>
      </w:pPr>
      <w:r>
        <w:rPr>
          <w:rFonts w:hint="eastAsia"/>
        </w:rPr>
        <w:t>“三”的正确拼音及用法</w:t>
      </w:r>
    </w:p>
    <w:p w14:paraId="088754E7" w14:textId="77777777" w:rsidR="008E103F" w:rsidRDefault="008E103F">
      <w:pPr>
        <w:rPr>
          <w:rFonts w:hint="eastAsia"/>
        </w:rPr>
      </w:pPr>
      <w:r>
        <w:rPr>
          <w:rFonts w:hint="eastAsia"/>
        </w:rPr>
        <w:t>回到“三”这个字，“san1”是它的正确拼音，用于表示数量上的三个。在日常生活中，“三”被广泛使用，例如“三角形”、“三月”、“三人行”等等。由于汉语的同音字现象比较普遍，一个音节可能对应多个汉字，所以除了拼音之外，汉字本身的形态也是不可或缺的识别特征。</w:t>
      </w:r>
    </w:p>
    <w:p w14:paraId="49608C4F" w14:textId="77777777" w:rsidR="008E103F" w:rsidRDefault="008E103F">
      <w:pPr>
        <w:rPr>
          <w:rFonts w:hint="eastAsia"/>
        </w:rPr>
      </w:pPr>
    </w:p>
    <w:p w14:paraId="78153CC3" w14:textId="77777777" w:rsidR="008E103F" w:rsidRDefault="008E1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3FB08" w14:textId="77777777" w:rsidR="008E103F" w:rsidRDefault="008E103F">
      <w:pPr>
        <w:rPr>
          <w:rFonts w:hint="eastAsia"/>
        </w:rPr>
      </w:pPr>
      <w:r>
        <w:rPr>
          <w:rFonts w:hint="eastAsia"/>
        </w:rPr>
        <w:t>最后的总结</w:t>
      </w:r>
    </w:p>
    <w:p w14:paraId="42FB8C33" w14:textId="77777777" w:rsidR="008E103F" w:rsidRDefault="008E103F">
      <w:pPr>
        <w:rPr>
          <w:rFonts w:hint="eastAsia"/>
        </w:rPr>
      </w:pPr>
      <w:r>
        <w:rPr>
          <w:rFonts w:hint="eastAsia"/>
        </w:rPr>
        <w:t>“pian”并不是“三”的拼音，而是其他一些汉字的拼音。汉语拼音作为辅助汉字学习和普通话推广的重要工具，准确地反映了汉字的发音特点。通过学习正确的拼音，可以帮助我们更好地掌握汉语的读音规则，提高语言交流的能力。我们也应该注意到汉语中同音字的存在，这使得拼音虽能辅助认字，但不能完全代替汉字本身的学习。</w:t>
      </w:r>
    </w:p>
    <w:p w14:paraId="3D9C3FA4" w14:textId="77777777" w:rsidR="008E103F" w:rsidRDefault="008E103F">
      <w:pPr>
        <w:rPr>
          <w:rFonts w:hint="eastAsia"/>
        </w:rPr>
      </w:pPr>
    </w:p>
    <w:p w14:paraId="01120BD7" w14:textId="77777777" w:rsidR="008E103F" w:rsidRDefault="008E1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CF91" w14:textId="400E5650" w:rsidR="00412261" w:rsidRDefault="00412261"/>
    <w:sectPr w:rsidR="0041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61"/>
    <w:rsid w:val="00412261"/>
    <w:rsid w:val="00613040"/>
    <w:rsid w:val="008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734A-9441-432D-A62F-7ED04A49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