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0A1A7" w14:textId="77777777" w:rsidR="001A2968" w:rsidRDefault="001A2968">
      <w:pPr>
        <w:rPr>
          <w:rFonts w:hint="eastAsia"/>
        </w:rPr>
      </w:pPr>
    </w:p>
    <w:p w14:paraId="74A77247" w14:textId="77777777" w:rsidR="001A2968" w:rsidRDefault="001A2968">
      <w:pPr>
        <w:rPr>
          <w:rFonts w:hint="eastAsia"/>
        </w:rPr>
      </w:pPr>
      <w:r>
        <w:rPr>
          <w:rFonts w:hint="eastAsia"/>
        </w:rPr>
        <w:tab/>
        <w:t>配</w:t>
      </w:r>
    </w:p>
    <w:p w14:paraId="36DD8125" w14:textId="77777777" w:rsidR="001A2968" w:rsidRDefault="001A2968">
      <w:pPr>
        <w:rPr>
          <w:rFonts w:hint="eastAsia"/>
        </w:rPr>
      </w:pPr>
    </w:p>
    <w:p w14:paraId="0505CBB0" w14:textId="77777777" w:rsidR="001A2968" w:rsidRDefault="001A2968">
      <w:pPr>
        <w:rPr>
          <w:rFonts w:hint="eastAsia"/>
        </w:rPr>
      </w:pPr>
    </w:p>
    <w:p w14:paraId="735DD4BC" w14:textId="77777777" w:rsidR="001A2968" w:rsidRDefault="001A2968">
      <w:pPr>
        <w:rPr>
          <w:rFonts w:hint="eastAsia"/>
        </w:rPr>
      </w:pPr>
      <w:r>
        <w:rPr>
          <w:rFonts w:hint="eastAsia"/>
        </w:rPr>
        <w:tab/>
        <w:t>“配”字在中文里有着丰富的含义，它通常指的是事物之间的组合或搭配。在日常生活里，“配”可以出现在很多不同的场景中。比如，在烹饪领域，食材之间的合理搭配是制作美味菜肴的关键；而在服装上，颜色和款式的协调同样重要，这都是为了达到视觉上的和谐美。“配”也指的是一种辅助的关系，如婚配、匹配等，强调的是两个个体或元素之间相互适应、互补的过程。</w:t>
      </w:r>
    </w:p>
    <w:p w14:paraId="1CA406A0" w14:textId="77777777" w:rsidR="001A2968" w:rsidRDefault="001A2968">
      <w:pPr>
        <w:rPr>
          <w:rFonts w:hint="eastAsia"/>
        </w:rPr>
      </w:pPr>
    </w:p>
    <w:p w14:paraId="7A1060F5" w14:textId="77777777" w:rsidR="001A2968" w:rsidRDefault="001A2968">
      <w:pPr>
        <w:rPr>
          <w:rFonts w:hint="eastAsia"/>
        </w:rPr>
      </w:pPr>
    </w:p>
    <w:p w14:paraId="69157480" w14:textId="77777777" w:rsidR="001A2968" w:rsidRDefault="001A2968">
      <w:pPr>
        <w:rPr>
          <w:rFonts w:hint="eastAsia"/>
        </w:rPr>
      </w:pPr>
    </w:p>
    <w:p w14:paraId="205C7E3F" w14:textId="77777777" w:rsidR="001A2968" w:rsidRDefault="001A2968">
      <w:pPr>
        <w:rPr>
          <w:rFonts w:hint="eastAsia"/>
        </w:rPr>
      </w:pPr>
      <w:r>
        <w:rPr>
          <w:rFonts w:hint="eastAsia"/>
        </w:rPr>
        <w:tab/>
        <w:t>佩</w:t>
      </w:r>
    </w:p>
    <w:p w14:paraId="72AF1A96" w14:textId="77777777" w:rsidR="001A2968" w:rsidRDefault="001A2968">
      <w:pPr>
        <w:rPr>
          <w:rFonts w:hint="eastAsia"/>
        </w:rPr>
      </w:pPr>
    </w:p>
    <w:p w14:paraId="73137790" w14:textId="77777777" w:rsidR="001A2968" w:rsidRDefault="001A2968">
      <w:pPr>
        <w:rPr>
          <w:rFonts w:hint="eastAsia"/>
        </w:rPr>
      </w:pPr>
    </w:p>
    <w:p w14:paraId="723AFC56" w14:textId="77777777" w:rsidR="001A2968" w:rsidRDefault="001A2968">
      <w:pPr>
        <w:rPr>
          <w:rFonts w:hint="eastAsia"/>
        </w:rPr>
      </w:pPr>
      <w:r>
        <w:rPr>
          <w:rFonts w:hint="eastAsia"/>
        </w:rPr>
        <w:tab/>
        <w:t>“佩”这个字往往与装饰品联系在一起，特别是指佩戴在身上的饰品，如玉佩、胸针等。在中国传统文化中，玉佩不仅是一件美丽的装饰品，更象征着身份地位和品德修养。古人认为，君子应该佩戴玉器，因为玉石温润而泽，正如君子之德。随着时间的发展，“佩”也可以引申为对某人能力或者品格的敬佩，表达一种由衷的钦佩之情。</w:t>
      </w:r>
    </w:p>
    <w:p w14:paraId="0A068C03" w14:textId="77777777" w:rsidR="001A2968" w:rsidRDefault="001A2968">
      <w:pPr>
        <w:rPr>
          <w:rFonts w:hint="eastAsia"/>
        </w:rPr>
      </w:pPr>
    </w:p>
    <w:p w14:paraId="0B04A6BD" w14:textId="77777777" w:rsidR="001A2968" w:rsidRDefault="001A2968">
      <w:pPr>
        <w:rPr>
          <w:rFonts w:hint="eastAsia"/>
        </w:rPr>
      </w:pPr>
    </w:p>
    <w:p w14:paraId="00DA9FD4" w14:textId="77777777" w:rsidR="001A2968" w:rsidRDefault="001A2968">
      <w:pPr>
        <w:rPr>
          <w:rFonts w:hint="eastAsia"/>
        </w:rPr>
      </w:pPr>
    </w:p>
    <w:p w14:paraId="479A0886" w14:textId="77777777" w:rsidR="001A2968" w:rsidRDefault="001A2968">
      <w:pPr>
        <w:rPr>
          <w:rFonts w:hint="eastAsia"/>
        </w:rPr>
      </w:pPr>
      <w:r>
        <w:rPr>
          <w:rFonts w:hint="eastAsia"/>
        </w:rPr>
        <w:tab/>
        <w:t>醅</w:t>
      </w:r>
    </w:p>
    <w:p w14:paraId="4331E7BF" w14:textId="77777777" w:rsidR="001A2968" w:rsidRDefault="001A2968">
      <w:pPr>
        <w:rPr>
          <w:rFonts w:hint="eastAsia"/>
        </w:rPr>
      </w:pPr>
    </w:p>
    <w:p w14:paraId="110CF6D1" w14:textId="77777777" w:rsidR="001A2968" w:rsidRDefault="001A2968">
      <w:pPr>
        <w:rPr>
          <w:rFonts w:hint="eastAsia"/>
        </w:rPr>
      </w:pPr>
    </w:p>
    <w:p w14:paraId="05468E31" w14:textId="77777777" w:rsidR="001A2968" w:rsidRDefault="001A2968">
      <w:pPr>
        <w:rPr>
          <w:rFonts w:hint="eastAsia"/>
        </w:rPr>
      </w:pPr>
      <w:r>
        <w:rPr>
          <w:rFonts w:hint="eastAsia"/>
        </w:rPr>
        <w:tab/>
        <w:t>“醅”是一个相对较为专业的词汇，主要用于描述酿酒过程中的一种状态。当谷物发酵后形成的半成品酒液被称为醅。这个过程涉及到复杂的微生物活动以及化学变化，是传统酿造工艺的核心部分之一。从黍米到高粱，不同的原料会带来风味各异的醅，进而影响最终成品酒的独特性。对于热爱传统美食文化的中国人来说，了解醅的知识就像是打开了一扇通往古老技艺的大门。</w:t>
      </w:r>
    </w:p>
    <w:p w14:paraId="194B2650" w14:textId="77777777" w:rsidR="001A2968" w:rsidRDefault="001A2968">
      <w:pPr>
        <w:rPr>
          <w:rFonts w:hint="eastAsia"/>
        </w:rPr>
      </w:pPr>
    </w:p>
    <w:p w14:paraId="4DA74D0C" w14:textId="77777777" w:rsidR="001A2968" w:rsidRDefault="001A2968">
      <w:pPr>
        <w:rPr>
          <w:rFonts w:hint="eastAsia"/>
        </w:rPr>
      </w:pPr>
    </w:p>
    <w:p w14:paraId="0B4AB8AF" w14:textId="77777777" w:rsidR="001A2968" w:rsidRDefault="001A2968">
      <w:pPr>
        <w:rPr>
          <w:rFonts w:hint="eastAsia"/>
        </w:rPr>
      </w:pPr>
    </w:p>
    <w:p w14:paraId="12197069" w14:textId="77777777" w:rsidR="001A2968" w:rsidRDefault="001A2968">
      <w:pPr>
        <w:rPr>
          <w:rFonts w:hint="eastAsia"/>
        </w:rPr>
      </w:pPr>
      <w:r>
        <w:rPr>
          <w:rFonts w:hint="eastAsia"/>
        </w:rPr>
        <w:tab/>
        <w:t>醅</w:t>
      </w:r>
    </w:p>
    <w:p w14:paraId="3C22D6D9" w14:textId="77777777" w:rsidR="001A2968" w:rsidRDefault="001A2968">
      <w:pPr>
        <w:rPr>
          <w:rFonts w:hint="eastAsia"/>
        </w:rPr>
      </w:pPr>
    </w:p>
    <w:p w14:paraId="4C616D06" w14:textId="77777777" w:rsidR="001A2968" w:rsidRDefault="001A2968">
      <w:pPr>
        <w:rPr>
          <w:rFonts w:hint="eastAsia"/>
        </w:rPr>
      </w:pPr>
    </w:p>
    <w:p w14:paraId="32222AE3" w14:textId="77777777" w:rsidR="001A2968" w:rsidRDefault="001A2968">
      <w:pPr>
        <w:rPr>
          <w:rFonts w:hint="eastAsia"/>
        </w:rPr>
      </w:pPr>
      <w:r>
        <w:rPr>
          <w:rFonts w:hint="eastAsia"/>
        </w:rPr>
        <w:tab/>
        <w:t>再次提及“醅”，是为了强调其在中华饮食文化中的独特地位。中国是世界上最早开始酿酒的国家之一，而醅作为酿酒的重要环节，承载着数千年的历史沉淀。无论是清香型还是浓香型白酒，都离不开优质的醅。因此，研究醅不仅是对传统酿造技术的传承，也是对中国悠久饮食文化的一种探索。今天，随着科学技术的进步，人们对醅的研究更加深入，不断尝试创新，以期酿造出更适合现代人口味的好酒。</w:t>
      </w:r>
    </w:p>
    <w:p w14:paraId="59D739CD" w14:textId="77777777" w:rsidR="001A2968" w:rsidRDefault="001A2968">
      <w:pPr>
        <w:rPr>
          <w:rFonts w:hint="eastAsia"/>
        </w:rPr>
      </w:pPr>
    </w:p>
    <w:p w14:paraId="6BFF27D0" w14:textId="77777777" w:rsidR="001A2968" w:rsidRDefault="001A2968">
      <w:pPr>
        <w:rPr>
          <w:rFonts w:hint="eastAsia"/>
        </w:rPr>
      </w:pPr>
    </w:p>
    <w:p w14:paraId="49FB0E81" w14:textId="77777777" w:rsidR="001A2968" w:rsidRDefault="001A2968">
      <w:pPr>
        <w:rPr>
          <w:rFonts w:hint="eastAsia"/>
        </w:rPr>
      </w:pPr>
    </w:p>
    <w:p w14:paraId="205105D9" w14:textId="77777777" w:rsidR="001A2968" w:rsidRDefault="001A2968">
      <w:pPr>
        <w:rPr>
          <w:rFonts w:hint="eastAsia"/>
        </w:rPr>
      </w:pPr>
      <w:r>
        <w:rPr>
          <w:rFonts w:hint="eastAsia"/>
        </w:rPr>
        <w:tab/>
        <w:t>掊</w:t>
      </w:r>
    </w:p>
    <w:p w14:paraId="1C604AA8" w14:textId="77777777" w:rsidR="001A2968" w:rsidRDefault="001A2968">
      <w:pPr>
        <w:rPr>
          <w:rFonts w:hint="eastAsia"/>
        </w:rPr>
      </w:pPr>
    </w:p>
    <w:p w14:paraId="2F94B667" w14:textId="77777777" w:rsidR="001A2968" w:rsidRDefault="001A2968">
      <w:pPr>
        <w:rPr>
          <w:rFonts w:hint="eastAsia"/>
        </w:rPr>
      </w:pPr>
    </w:p>
    <w:p w14:paraId="05ECE448" w14:textId="77777777" w:rsidR="001A2968" w:rsidRDefault="001A2968">
      <w:pPr>
        <w:rPr>
          <w:rFonts w:hint="eastAsia"/>
        </w:rPr>
      </w:pPr>
      <w:r>
        <w:rPr>
          <w:rFonts w:hint="eastAsia"/>
        </w:rPr>
        <w:tab/>
        <w:t>“掊”字虽然不常见，但它蕴含的意义却十分深刻。“掊”有挖掘、掏取的意思，同时也可表示破坏、攻击。例如，在古文中，“掊击”一词用来形容猛烈地抨击错误的行为或观点。在一些特定的文化背景下，“掊”还可能被赋予更多层次的解读，如批判不良社会现象或是揭露黑暗面。尽管“掊”的使用频率不高，但其背后所传达的力量不容忽视，它提醒我们要勇于面对问题，敢于质疑和改变。</w:t>
      </w:r>
    </w:p>
    <w:p w14:paraId="18E18AC1" w14:textId="77777777" w:rsidR="001A2968" w:rsidRDefault="001A2968">
      <w:pPr>
        <w:rPr>
          <w:rFonts w:hint="eastAsia"/>
        </w:rPr>
      </w:pPr>
    </w:p>
    <w:p w14:paraId="2D291D9C" w14:textId="77777777" w:rsidR="001A2968" w:rsidRDefault="001A2968">
      <w:pPr>
        <w:rPr>
          <w:rFonts w:hint="eastAsia"/>
        </w:rPr>
      </w:pPr>
    </w:p>
    <w:p w14:paraId="47D8E9D1" w14:textId="77777777" w:rsidR="001A2968" w:rsidRDefault="001A2968">
      <w:pPr>
        <w:rPr>
          <w:rFonts w:hint="eastAsia"/>
        </w:rPr>
      </w:pPr>
    </w:p>
    <w:p w14:paraId="6E10F3AE" w14:textId="77777777" w:rsidR="001A2968" w:rsidRDefault="001A2968">
      <w:pPr>
        <w:rPr>
          <w:rFonts w:hint="eastAsia"/>
        </w:rPr>
      </w:pPr>
      <w:r>
        <w:rPr>
          <w:rFonts w:hint="eastAsia"/>
        </w:rPr>
        <w:tab/>
        <w:t>悖</w:t>
      </w:r>
    </w:p>
    <w:p w14:paraId="01046431" w14:textId="77777777" w:rsidR="001A2968" w:rsidRDefault="001A2968">
      <w:pPr>
        <w:rPr>
          <w:rFonts w:hint="eastAsia"/>
        </w:rPr>
      </w:pPr>
    </w:p>
    <w:p w14:paraId="0E203CCF" w14:textId="77777777" w:rsidR="001A2968" w:rsidRDefault="001A2968">
      <w:pPr>
        <w:rPr>
          <w:rFonts w:hint="eastAsia"/>
        </w:rPr>
      </w:pPr>
    </w:p>
    <w:p w14:paraId="7BC7C030" w14:textId="77777777" w:rsidR="001A2968" w:rsidRDefault="001A2968">
      <w:pPr>
        <w:rPr>
          <w:rFonts w:hint="eastAsia"/>
        </w:rPr>
      </w:pPr>
      <w:r>
        <w:rPr>
          <w:rFonts w:hint="eastAsia"/>
        </w:rPr>
        <w:tab/>
        <w:t>“悖”字常用于形容违背常理或常规的事物。当我们说某人的行为“悖逆”，意味着这种行为与大众接受的价值观相冲突。在哲学讨论中，“悖论”则指那些表面上看似矛盾但实际上揭示了深层次真理的概念。从古代思想家对人性善恶的辩论到现代科学中关于时间旅行可能性的探讨，“悖”始终贯穿于人类追求知识和理解世界的进程中。它挑战我们的思维方式，促使我们去思考那些未解之谜，并推动文明向前发展。</w:t>
      </w:r>
    </w:p>
    <w:p w14:paraId="59B73E07" w14:textId="77777777" w:rsidR="001A2968" w:rsidRDefault="001A2968">
      <w:pPr>
        <w:rPr>
          <w:rFonts w:hint="eastAsia"/>
        </w:rPr>
      </w:pPr>
    </w:p>
    <w:p w14:paraId="7EC0316E" w14:textId="77777777" w:rsidR="001A2968" w:rsidRDefault="001A2968">
      <w:pPr>
        <w:rPr>
          <w:rFonts w:hint="eastAsia"/>
        </w:rPr>
      </w:pPr>
    </w:p>
    <w:p w14:paraId="4ACF1E40" w14:textId="77777777" w:rsidR="001A2968" w:rsidRDefault="001A2968">
      <w:pPr>
        <w:rPr>
          <w:rFonts w:hint="eastAsia"/>
        </w:rPr>
      </w:pPr>
    </w:p>
    <w:p w14:paraId="51B5DD04" w14:textId="77777777" w:rsidR="001A2968" w:rsidRDefault="001A2968">
      <w:pPr>
        <w:rPr>
          <w:rFonts w:hint="eastAsia"/>
        </w:rPr>
      </w:pPr>
      <w:r>
        <w:rPr>
          <w:rFonts w:hint="eastAsia"/>
        </w:rPr>
        <w:tab/>
        <w:t>蒎</w:t>
      </w:r>
    </w:p>
    <w:p w14:paraId="3B7C4C61" w14:textId="77777777" w:rsidR="001A2968" w:rsidRDefault="001A2968">
      <w:pPr>
        <w:rPr>
          <w:rFonts w:hint="eastAsia"/>
        </w:rPr>
      </w:pPr>
    </w:p>
    <w:p w14:paraId="2E7A35B1" w14:textId="77777777" w:rsidR="001A2968" w:rsidRDefault="001A2968">
      <w:pPr>
        <w:rPr>
          <w:rFonts w:hint="eastAsia"/>
        </w:rPr>
      </w:pPr>
    </w:p>
    <w:p w14:paraId="52F406B8" w14:textId="77777777" w:rsidR="001A2968" w:rsidRDefault="001A2968">
      <w:pPr>
        <w:rPr>
          <w:rFonts w:hint="eastAsia"/>
        </w:rPr>
      </w:pPr>
      <w:r>
        <w:rPr>
          <w:rFonts w:hint="eastAsia"/>
        </w:rPr>
        <w:tab/>
        <w:t>“蒎”是一种有机化合物，属于萜类物质，广泛存在于植物精油中，特别是在松树和其他针叶树中含量较高。蒎具有独特的香气，在香料工业中有广泛应用。由于其良好的抗菌性能，蒎也被应用于医药领域。作为一种天然产物，蒎体现了大自然的神奇创造力，它不仅是植物自我保护机制的一部分，也为人类带来了健康和美的享受。随着对天然资源利用意识的增强，人们越来越重视像蒎这样的天然成分，努力在保持生态平衡的同时实现可持续发展。</w:t>
      </w:r>
    </w:p>
    <w:p w14:paraId="3BE248E3" w14:textId="77777777" w:rsidR="001A2968" w:rsidRDefault="001A2968">
      <w:pPr>
        <w:rPr>
          <w:rFonts w:hint="eastAsia"/>
        </w:rPr>
      </w:pPr>
    </w:p>
    <w:p w14:paraId="39EBC6C5" w14:textId="77777777" w:rsidR="001A2968" w:rsidRDefault="001A2968">
      <w:pPr>
        <w:rPr>
          <w:rFonts w:hint="eastAsia"/>
        </w:rPr>
      </w:pPr>
    </w:p>
    <w:p w14:paraId="0851E72F" w14:textId="77777777" w:rsidR="001A2968" w:rsidRDefault="001A2968">
      <w:pPr>
        <w:rPr>
          <w:rFonts w:hint="eastAsia"/>
        </w:rPr>
      </w:pPr>
    </w:p>
    <w:p w14:paraId="35E8B417" w14:textId="77777777" w:rsidR="001A2968" w:rsidRDefault="001A2968">
      <w:pPr>
        <w:rPr>
          <w:rFonts w:hint="eastAsia"/>
        </w:rPr>
      </w:pPr>
      <w:r>
        <w:rPr>
          <w:rFonts w:hint="eastAsia"/>
        </w:rPr>
        <w:tab/>
        <w:t>旆</w:t>
      </w:r>
    </w:p>
    <w:p w14:paraId="44776727" w14:textId="77777777" w:rsidR="001A2968" w:rsidRDefault="001A2968">
      <w:pPr>
        <w:rPr>
          <w:rFonts w:hint="eastAsia"/>
        </w:rPr>
      </w:pPr>
    </w:p>
    <w:p w14:paraId="77037EEF" w14:textId="77777777" w:rsidR="001A2968" w:rsidRDefault="001A2968">
      <w:pPr>
        <w:rPr>
          <w:rFonts w:hint="eastAsia"/>
        </w:rPr>
      </w:pPr>
    </w:p>
    <w:p w14:paraId="3FED57D0" w14:textId="77777777" w:rsidR="001A2968" w:rsidRDefault="001A2968">
      <w:pPr>
        <w:rPr>
          <w:rFonts w:hint="eastAsia"/>
        </w:rPr>
      </w:pPr>
      <w:r>
        <w:rPr>
          <w:rFonts w:hint="eastAsia"/>
        </w:rPr>
        <w:tab/>
        <w:t>“旆”原是指古代旗帜的一种，通常用作军队或仪仗队的标志。在战场上，旆不仅是指挥官发布命令的重要工具，也是士兵们士气的象征。每当看到飘扬的旆，战士们就会想起家乡和荣誉，从而激发起战斗的决心。除了军事用途外，旆还在祭祀、庆典等活动中扮演着重要的角色，成为连接人与神灵、过去与现在的桥梁。今天，虽然旆已经不再是日常生活中的常见物品，但它所代表的历史文化和民族精神依然值得我们铭记。</w:t>
      </w:r>
    </w:p>
    <w:p w14:paraId="53AC20C6" w14:textId="77777777" w:rsidR="001A2968" w:rsidRDefault="001A2968">
      <w:pPr>
        <w:rPr>
          <w:rFonts w:hint="eastAsia"/>
        </w:rPr>
      </w:pPr>
    </w:p>
    <w:p w14:paraId="70E313EE" w14:textId="77777777" w:rsidR="001A2968" w:rsidRDefault="001A2968">
      <w:pPr>
        <w:rPr>
          <w:rFonts w:hint="eastAsia"/>
        </w:rPr>
      </w:pPr>
    </w:p>
    <w:p w14:paraId="2A16106F" w14:textId="77777777" w:rsidR="001A2968" w:rsidRDefault="001A2968">
      <w:pPr>
        <w:rPr>
          <w:rFonts w:hint="eastAsia"/>
        </w:rPr>
      </w:pPr>
    </w:p>
    <w:p w14:paraId="17EF747B" w14:textId="77777777" w:rsidR="001A2968" w:rsidRDefault="001A2968">
      <w:pPr>
        <w:rPr>
          <w:rFonts w:hint="eastAsia"/>
        </w:rPr>
      </w:pPr>
      <w:r>
        <w:rPr>
          <w:rFonts w:hint="eastAsia"/>
        </w:rPr>
        <w:tab/>
        <w:t>霈</w:t>
      </w:r>
    </w:p>
    <w:p w14:paraId="3353CD3B" w14:textId="77777777" w:rsidR="001A2968" w:rsidRDefault="001A2968">
      <w:pPr>
        <w:rPr>
          <w:rFonts w:hint="eastAsia"/>
        </w:rPr>
      </w:pPr>
    </w:p>
    <w:p w14:paraId="4974A4D1" w14:textId="77777777" w:rsidR="001A2968" w:rsidRDefault="001A2968">
      <w:pPr>
        <w:rPr>
          <w:rFonts w:hint="eastAsia"/>
        </w:rPr>
      </w:pPr>
    </w:p>
    <w:p w14:paraId="2DEDE7E7" w14:textId="77777777" w:rsidR="001A2968" w:rsidRDefault="001A2968">
      <w:pPr>
        <w:rPr>
          <w:rFonts w:hint="eastAsia"/>
        </w:rPr>
      </w:pPr>
      <w:r>
        <w:rPr>
          <w:rFonts w:hint="eastAsia"/>
        </w:rPr>
        <w:tab/>
        <w:t>“霈”指的是大雨倾盆的状态，形象地描绘了雨水密集落下时的情景。在文学作品中，“霈”常常被用来渲染气氛，表达情感。例如，诗人可能会用“霈雨”来形容内心的悲伤或是对某个事件深刻的感受。“霈”也反映了自然界的力量，提醒人们尊重自然规律，顺应天意。在中国传统文化里，雨水被视为生命之源，充沛的降雨预示着丰收和繁荣。因此，“霈”不仅仅是气象现象的描述，更是蕴含着人们对美好生活向往的寄托。</w:t>
      </w:r>
    </w:p>
    <w:p w14:paraId="112E57C2" w14:textId="77777777" w:rsidR="001A2968" w:rsidRDefault="001A2968">
      <w:pPr>
        <w:rPr>
          <w:rFonts w:hint="eastAsia"/>
        </w:rPr>
      </w:pPr>
    </w:p>
    <w:p w14:paraId="4AB4B13E" w14:textId="77777777" w:rsidR="001A2968" w:rsidRDefault="001A2968">
      <w:pPr>
        <w:rPr>
          <w:rFonts w:hint="eastAsia"/>
        </w:rPr>
      </w:pPr>
    </w:p>
    <w:p w14:paraId="57F01B21" w14:textId="77777777" w:rsidR="001A2968" w:rsidRDefault="001A2968">
      <w:pPr>
        <w:rPr>
          <w:rFonts w:hint="eastAsia"/>
        </w:rPr>
      </w:pPr>
    </w:p>
    <w:p w14:paraId="0C30668D" w14:textId="77777777" w:rsidR="001A2968" w:rsidRDefault="001A2968">
      <w:pPr>
        <w:rPr>
          <w:rFonts w:hint="eastAsia"/>
        </w:rPr>
      </w:pPr>
      <w:r>
        <w:rPr>
          <w:rFonts w:hint="eastAsia"/>
        </w:rPr>
        <w:tab/>
        <w:t>肂</w:t>
      </w:r>
    </w:p>
    <w:p w14:paraId="61159745" w14:textId="77777777" w:rsidR="001A2968" w:rsidRDefault="001A2968">
      <w:pPr>
        <w:rPr>
          <w:rFonts w:hint="eastAsia"/>
        </w:rPr>
      </w:pPr>
    </w:p>
    <w:p w14:paraId="3974FA92" w14:textId="77777777" w:rsidR="001A2968" w:rsidRDefault="001A2968">
      <w:pPr>
        <w:rPr>
          <w:rFonts w:hint="eastAsia"/>
        </w:rPr>
      </w:pPr>
    </w:p>
    <w:p w14:paraId="09FCFE62" w14:textId="77777777" w:rsidR="001A2968" w:rsidRDefault="001A2968">
      <w:pPr>
        <w:rPr>
          <w:rFonts w:hint="eastAsia"/>
        </w:rPr>
      </w:pPr>
      <w:r>
        <w:rPr>
          <w:rFonts w:hint="eastAsia"/>
        </w:rPr>
        <w:tab/>
        <w:t>“肂”字较少见，但在古代文献中偶尔出现，多用于描述祭祀活动。它代表着一种庄重肃穆的仪式感，表达了人们对祖先或神灵的崇敬之心。通过肂礼，人们希望能够获得庇佑和指引，确保家族兴旺、国泰民安。尽管现代社会的生活方式发生了巨大变化，但某些传统的祭祖习俗仍然保留下来，成为维系家庭纽带、传承民族文化的重要方式。肂所体现的那种虔诚态度，至今仍能引起人们的共鸣，提醒着我们不忘根本，珍惜当下。</w:t>
      </w:r>
    </w:p>
    <w:p w14:paraId="2642D16A" w14:textId="77777777" w:rsidR="001A2968" w:rsidRDefault="001A2968">
      <w:pPr>
        <w:rPr>
          <w:rFonts w:hint="eastAsia"/>
        </w:rPr>
      </w:pPr>
    </w:p>
    <w:p w14:paraId="01C62017" w14:textId="77777777" w:rsidR="001A2968" w:rsidRDefault="001A2968">
      <w:pPr>
        <w:rPr>
          <w:rFonts w:hint="eastAsia"/>
        </w:rPr>
      </w:pPr>
    </w:p>
    <w:p w14:paraId="6224321E" w14:textId="77777777" w:rsidR="001A2968" w:rsidRDefault="001A2968">
      <w:pPr>
        <w:rPr>
          <w:rFonts w:hint="eastAsia"/>
        </w:rPr>
      </w:pPr>
      <w:r>
        <w:rPr>
          <w:rFonts w:hint="eastAsia"/>
        </w:rPr>
        <w:t>本文是由懂得生活网（dongdeshenghuo.com）为大家创作</w:t>
      </w:r>
    </w:p>
    <w:p w14:paraId="7D8D5C4D" w14:textId="28C9D604" w:rsidR="005077A3" w:rsidRDefault="005077A3"/>
    <w:sectPr w:rsidR="00507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A3"/>
    <w:rsid w:val="001A2968"/>
    <w:rsid w:val="005077A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E726F-1D2E-4A3F-8B7D-EBC2D7FC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7A3"/>
    <w:rPr>
      <w:rFonts w:cstheme="majorBidi"/>
      <w:color w:val="2F5496" w:themeColor="accent1" w:themeShade="BF"/>
      <w:sz w:val="28"/>
      <w:szCs w:val="28"/>
    </w:rPr>
  </w:style>
  <w:style w:type="character" w:customStyle="1" w:styleId="50">
    <w:name w:val="标题 5 字符"/>
    <w:basedOn w:val="a0"/>
    <w:link w:val="5"/>
    <w:uiPriority w:val="9"/>
    <w:semiHidden/>
    <w:rsid w:val="005077A3"/>
    <w:rPr>
      <w:rFonts w:cstheme="majorBidi"/>
      <w:color w:val="2F5496" w:themeColor="accent1" w:themeShade="BF"/>
      <w:sz w:val="24"/>
    </w:rPr>
  </w:style>
  <w:style w:type="character" w:customStyle="1" w:styleId="60">
    <w:name w:val="标题 6 字符"/>
    <w:basedOn w:val="a0"/>
    <w:link w:val="6"/>
    <w:uiPriority w:val="9"/>
    <w:semiHidden/>
    <w:rsid w:val="005077A3"/>
    <w:rPr>
      <w:rFonts w:cstheme="majorBidi"/>
      <w:b/>
      <w:bCs/>
      <w:color w:val="2F5496" w:themeColor="accent1" w:themeShade="BF"/>
    </w:rPr>
  </w:style>
  <w:style w:type="character" w:customStyle="1" w:styleId="70">
    <w:name w:val="标题 7 字符"/>
    <w:basedOn w:val="a0"/>
    <w:link w:val="7"/>
    <w:uiPriority w:val="9"/>
    <w:semiHidden/>
    <w:rsid w:val="005077A3"/>
    <w:rPr>
      <w:rFonts w:cstheme="majorBidi"/>
      <w:b/>
      <w:bCs/>
      <w:color w:val="595959" w:themeColor="text1" w:themeTint="A6"/>
    </w:rPr>
  </w:style>
  <w:style w:type="character" w:customStyle="1" w:styleId="80">
    <w:name w:val="标题 8 字符"/>
    <w:basedOn w:val="a0"/>
    <w:link w:val="8"/>
    <w:uiPriority w:val="9"/>
    <w:semiHidden/>
    <w:rsid w:val="005077A3"/>
    <w:rPr>
      <w:rFonts w:cstheme="majorBidi"/>
      <w:color w:val="595959" w:themeColor="text1" w:themeTint="A6"/>
    </w:rPr>
  </w:style>
  <w:style w:type="character" w:customStyle="1" w:styleId="90">
    <w:name w:val="标题 9 字符"/>
    <w:basedOn w:val="a0"/>
    <w:link w:val="9"/>
    <w:uiPriority w:val="9"/>
    <w:semiHidden/>
    <w:rsid w:val="005077A3"/>
    <w:rPr>
      <w:rFonts w:eastAsiaTheme="majorEastAsia" w:cstheme="majorBidi"/>
      <w:color w:val="595959" w:themeColor="text1" w:themeTint="A6"/>
    </w:rPr>
  </w:style>
  <w:style w:type="paragraph" w:styleId="a3">
    <w:name w:val="Title"/>
    <w:basedOn w:val="a"/>
    <w:next w:val="a"/>
    <w:link w:val="a4"/>
    <w:uiPriority w:val="10"/>
    <w:qFormat/>
    <w:rsid w:val="00507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7A3"/>
    <w:pPr>
      <w:spacing w:before="160"/>
      <w:jc w:val="center"/>
    </w:pPr>
    <w:rPr>
      <w:i/>
      <w:iCs/>
      <w:color w:val="404040" w:themeColor="text1" w:themeTint="BF"/>
    </w:rPr>
  </w:style>
  <w:style w:type="character" w:customStyle="1" w:styleId="a8">
    <w:name w:val="引用 字符"/>
    <w:basedOn w:val="a0"/>
    <w:link w:val="a7"/>
    <w:uiPriority w:val="29"/>
    <w:rsid w:val="005077A3"/>
    <w:rPr>
      <w:i/>
      <w:iCs/>
      <w:color w:val="404040" w:themeColor="text1" w:themeTint="BF"/>
    </w:rPr>
  </w:style>
  <w:style w:type="paragraph" w:styleId="a9">
    <w:name w:val="List Paragraph"/>
    <w:basedOn w:val="a"/>
    <w:uiPriority w:val="34"/>
    <w:qFormat/>
    <w:rsid w:val="005077A3"/>
    <w:pPr>
      <w:ind w:left="720"/>
      <w:contextualSpacing/>
    </w:pPr>
  </w:style>
  <w:style w:type="character" w:styleId="aa">
    <w:name w:val="Intense Emphasis"/>
    <w:basedOn w:val="a0"/>
    <w:uiPriority w:val="21"/>
    <w:qFormat/>
    <w:rsid w:val="005077A3"/>
    <w:rPr>
      <w:i/>
      <w:iCs/>
      <w:color w:val="2F5496" w:themeColor="accent1" w:themeShade="BF"/>
    </w:rPr>
  </w:style>
  <w:style w:type="paragraph" w:styleId="ab">
    <w:name w:val="Intense Quote"/>
    <w:basedOn w:val="a"/>
    <w:next w:val="a"/>
    <w:link w:val="ac"/>
    <w:uiPriority w:val="30"/>
    <w:qFormat/>
    <w:rsid w:val="00507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7A3"/>
    <w:rPr>
      <w:i/>
      <w:iCs/>
      <w:color w:val="2F5496" w:themeColor="accent1" w:themeShade="BF"/>
    </w:rPr>
  </w:style>
  <w:style w:type="character" w:styleId="ad">
    <w:name w:val="Intense Reference"/>
    <w:basedOn w:val="a0"/>
    <w:uiPriority w:val="32"/>
    <w:qFormat/>
    <w:rsid w:val="00507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