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4B8D" w14:textId="77777777" w:rsidR="00657CE3" w:rsidRDefault="00657CE3">
      <w:pPr>
        <w:rPr>
          <w:rFonts w:hint="eastAsia"/>
        </w:rPr>
      </w:pPr>
    </w:p>
    <w:p w14:paraId="49624A93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佩的拼音与基本释义</w:t>
      </w:r>
    </w:p>
    <w:p w14:paraId="0AC4BE61" w14:textId="77777777" w:rsidR="00657CE3" w:rsidRDefault="00657CE3">
      <w:pPr>
        <w:rPr>
          <w:rFonts w:hint="eastAsia"/>
        </w:rPr>
      </w:pPr>
    </w:p>
    <w:p w14:paraId="73F0EC74" w14:textId="77777777" w:rsidR="00657CE3" w:rsidRDefault="00657CE3">
      <w:pPr>
        <w:rPr>
          <w:rFonts w:hint="eastAsia"/>
        </w:rPr>
      </w:pPr>
    </w:p>
    <w:p w14:paraId="713D5156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“pei”，这个读音在汉语中承载着丰富的文化内涵和历史背景。作为汉字“佩”的拼音，它不仅代表着佩戴、装饰的意思，还蕴含了古人对于玉器、饰品等物品赋予的美好寓意。在古代，佩不仅仅是一种装饰品，更是身份地位和个人品德的象征。</w:t>
      </w:r>
    </w:p>
    <w:p w14:paraId="686DF40E" w14:textId="77777777" w:rsidR="00657CE3" w:rsidRDefault="00657CE3">
      <w:pPr>
        <w:rPr>
          <w:rFonts w:hint="eastAsia"/>
        </w:rPr>
      </w:pPr>
    </w:p>
    <w:p w14:paraId="6269CC95" w14:textId="77777777" w:rsidR="00657CE3" w:rsidRDefault="00657CE3">
      <w:pPr>
        <w:rPr>
          <w:rFonts w:hint="eastAsia"/>
        </w:rPr>
      </w:pPr>
    </w:p>
    <w:p w14:paraId="46DB43AB" w14:textId="77777777" w:rsidR="00657CE3" w:rsidRDefault="00657CE3">
      <w:pPr>
        <w:rPr>
          <w:rFonts w:hint="eastAsia"/>
        </w:rPr>
      </w:pPr>
    </w:p>
    <w:p w14:paraId="2CB4EB11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佩的历史渊源</w:t>
      </w:r>
    </w:p>
    <w:p w14:paraId="39355D8C" w14:textId="77777777" w:rsidR="00657CE3" w:rsidRDefault="00657CE3">
      <w:pPr>
        <w:rPr>
          <w:rFonts w:hint="eastAsia"/>
        </w:rPr>
      </w:pPr>
    </w:p>
    <w:p w14:paraId="3072C273" w14:textId="77777777" w:rsidR="00657CE3" w:rsidRDefault="00657CE3">
      <w:pPr>
        <w:rPr>
          <w:rFonts w:hint="eastAsia"/>
        </w:rPr>
      </w:pPr>
    </w:p>
    <w:p w14:paraId="38C343F0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从远古时期开始，人们就习惯于将各种自然界的美丽石头或动物骨头穿孔佩戴起来，既为了美观，也有避邪祈福之意。随着社会的发展，“佩”逐渐成为贵族阶层展示其权力与财富的重要方式之一。例如，在周朝时期，不同等级的官员会佩戴特定形制的玉佩，这不仅是个人身份的标识，也是礼仪制度的一部分。</w:t>
      </w:r>
    </w:p>
    <w:p w14:paraId="7117EBE7" w14:textId="77777777" w:rsidR="00657CE3" w:rsidRDefault="00657CE3">
      <w:pPr>
        <w:rPr>
          <w:rFonts w:hint="eastAsia"/>
        </w:rPr>
      </w:pPr>
    </w:p>
    <w:p w14:paraId="5474B2E4" w14:textId="77777777" w:rsidR="00657CE3" w:rsidRDefault="00657CE3">
      <w:pPr>
        <w:rPr>
          <w:rFonts w:hint="eastAsia"/>
        </w:rPr>
      </w:pPr>
    </w:p>
    <w:p w14:paraId="3A05117E" w14:textId="77777777" w:rsidR="00657CE3" w:rsidRDefault="00657CE3">
      <w:pPr>
        <w:rPr>
          <w:rFonts w:hint="eastAsia"/>
        </w:rPr>
      </w:pPr>
    </w:p>
    <w:p w14:paraId="2636BDBC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佩的文化象征</w:t>
      </w:r>
    </w:p>
    <w:p w14:paraId="7A9D8333" w14:textId="77777777" w:rsidR="00657CE3" w:rsidRDefault="00657CE3">
      <w:pPr>
        <w:rPr>
          <w:rFonts w:hint="eastAsia"/>
        </w:rPr>
      </w:pPr>
    </w:p>
    <w:p w14:paraId="4B04ED7A" w14:textId="77777777" w:rsidR="00657CE3" w:rsidRDefault="00657CE3">
      <w:pPr>
        <w:rPr>
          <w:rFonts w:hint="eastAsia"/>
        </w:rPr>
      </w:pPr>
    </w:p>
    <w:p w14:paraId="738CEB4F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在中国传统文化中，“佩”有着深厚的文化底蕴。《礼记》中有云：“君子无故，玉不去身。”这里的“玉”实际上指的就是各种形式的佩饰。通过佩戴不同的玉器，可以表现出一个人的德行修养和社会地位。“佩剑”、“佩印”等行为也被视为男子汉大丈夫气概的表现，体现了中国古代社会对男性角色的期望。</w:t>
      </w:r>
    </w:p>
    <w:p w14:paraId="3C280490" w14:textId="77777777" w:rsidR="00657CE3" w:rsidRDefault="00657CE3">
      <w:pPr>
        <w:rPr>
          <w:rFonts w:hint="eastAsia"/>
        </w:rPr>
      </w:pPr>
    </w:p>
    <w:p w14:paraId="5544F25B" w14:textId="77777777" w:rsidR="00657CE3" w:rsidRDefault="00657CE3">
      <w:pPr>
        <w:rPr>
          <w:rFonts w:hint="eastAsia"/>
        </w:rPr>
      </w:pPr>
    </w:p>
    <w:p w14:paraId="49D7392B" w14:textId="77777777" w:rsidR="00657CE3" w:rsidRDefault="00657CE3">
      <w:pPr>
        <w:rPr>
          <w:rFonts w:hint="eastAsia"/>
        </w:rPr>
      </w:pPr>
    </w:p>
    <w:p w14:paraId="32063B0D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现代语境下的佩</w:t>
      </w:r>
    </w:p>
    <w:p w14:paraId="074C3457" w14:textId="77777777" w:rsidR="00657CE3" w:rsidRDefault="00657CE3">
      <w:pPr>
        <w:rPr>
          <w:rFonts w:hint="eastAsia"/>
        </w:rPr>
      </w:pPr>
    </w:p>
    <w:p w14:paraId="1148766E" w14:textId="77777777" w:rsidR="00657CE3" w:rsidRDefault="00657CE3">
      <w:pPr>
        <w:rPr>
          <w:rFonts w:hint="eastAsia"/>
        </w:rPr>
      </w:pPr>
    </w:p>
    <w:p w14:paraId="4B699A14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进入现代社会，“佩”这个词的应用范围变得更加广泛。除了传统的玉佩、香囊等饰品外，“佩带”一词也常用来描述携带某种工具或者装备的行为，比如警察佩枪、医生佩听诊器等。随着文化交流的加深，“佩”所代表的文化符号也逐渐被世界其他地区的人们所认识和喜爱。</w:t>
      </w:r>
    </w:p>
    <w:p w14:paraId="5FE636F9" w14:textId="77777777" w:rsidR="00657CE3" w:rsidRDefault="00657CE3">
      <w:pPr>
        <w:rPr>
          <w:rFonts w:hint="eastAsia"/>
        </w:rPr>
      </w:pPr>
    </w:p>
    <w:p w14:paraId="7EFA25ED" w14:textId="77777777" w:rsidR="00657CE3" w:rsidRDefault="00657CE3">
      <w:pPr>
        <w:rPr>
          <w:rFonts w:hint="eastAsia"/>
        </w:rPr>
      </w:pPr>
    </w:p>
    <w:p w14:paraId="2A199BF2" w14:textId="77777777" w:rsidR="00657CE3" w:rsidRDefault="00657CE3">
      <w:pPr>
        <w:rPr>
          <w:rFonts w:hint="eastAsia"/>
        </w:rPr>
      </w:pPr>
    </w:p>
    <w:p w14:paraId="5E1E7936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90219" w14:textId="77777777" w:rsidR="00657CE3" w:rsidRDefault="00657CE3">
      <w:pPr>
        <w:rPr>
          <w:rFonts w:hint="eastAsia"/>
        </w:rPr>
      </w:pPr>
    </w:p>
    <w:p w14:paraId="0E3ADD6B" w14:textId="77777777" w:rsidR="00657CE3" w:rsidRDefault="00657CE3">
      <w:pPr>
        <w:rPr>
          <w:rFonts w:hint="eastAsia"/>
        </w:rPr>
      </w:pPr>
    </w:p>
    <w:p w14:paraId="3EA783ED" w14:textId="77777777" w:rsidR="00657CE3" w:rsidRDefault="00657CE3">
      <w:pPr>
        <w:rPr>
          <w:rFonts w:hint="eastAsia"/>
        </w:rPr>
      </w:pPr>
      <w:r>
        <w:rPr>
          <w:rFonts w:hint="eastAsia"/>
        </w:rPr>
        <w:tab/>
        <w:t>通过对“佩”这一词汇及其背后文化的探讨，我们不仅能更深刻地理解中华传统文化的魅力所在，也能从中感受到中华民族悠久历史长河中的智慧结晶。无论是古代还是现在，“佩”都以它独特的方式影响着人们的生活，并继续传承和发展下去。</w:t>
      </w:r>
    </w:p>
    <w:p w14:paraId="40CE0665" w14:textId="77777777" w:rsidR="00657CE3" w:rsidRDefault="00657CE3">
      <w:pPr>
        <w:rPr>
          <w:rFonts w:hint="eastAsia"/>
        </w:rPr>
      </w:pPr>
    </w:p>
    <w:p w14:paraId="0EA2DA96" w14:textId="77777777" w:rsidR="00657CE3" w:rsidRDefault="00657CE3">
      <w:pPr>
        <w:rPr>
          <w:rFonts w:hint="eastAsia"/>
        </w:rPr>
      </w:pPr>
    </w:p>
    <w:p w14:paraId="0F457575" w14:textId="77777777" w:rsidR="00657CE3" w:rsidRDefault="00657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370B" w14:textId="18A8655E" w:rsidR="00FD5F06" w:rsidRDefault="00FD5F06"/>
    <w:sectPr w:rsidR="00FD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06"/>
    <w:rsid w:val="00613040"/>
    <w:rsid w:val="00657CE3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02953-71D2-42F6-BBEC-9EFBD45E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