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C378" w14:textId="77777777" w:rsidR="006A29A2" w:rsidRDefault="006A29A2">
      <w:pPr>
        <w:rPr>
          <w:rFonts w:hint="eastAsia"/>
        </w:rPr>
      </w:pPr>
      <w:r>
        <w:rPr>
          <w:rFonts w:hint="eastAsia"/>
        </w:rPr>
        <w:t>o的正确发音的拼音四声调听写</w:t>
      </w:r>
    </w:p>
    <w:p w14:paraId="69AAEFE1" w14:textId="77777777" w:rsidR="006A29A2" w:rsidRDefault="006A29A2">
      <w:pPr>
        <w:rPr>
          <w:rFonts w:hint="eastAsia"/>
        </w:rPr>
      </w:pPr>
      <w:r>
        <w:rPr>
          <w:rFonts w:hint="eastAsia"/>
        </w:rPr>
        <w:t>汉语，作为世界上最古老的语言之一，拥有着独特的魅力和复杂性。其中，拼音系统是学习汉语发音的基础工具。而“o”这个音素，在汉语拼音中有着特定的发音规则和四声调变化，对于初学者来说，掌握它并不是一件容易的事。</w:t>
      </w:r>
    </w:p>
    <w:p w14:paraId="654C8D99" w14:textId="77777777" w:rsidR="006A29A2" w:rsidRDefault="006A29A2">
      <w:pPr>
        <w:rPr>
          <w:rFonts w:hint="eastAsia"/>
        </w:rPr>
      </w:pPr>
    </w:p>
    <w:p w14:paraId="0C7CFFFD" w14:textId="77777777" w:rsidR="006A29A2" w:rsidRDefault="006A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FE37F" w14:textId="77777777" w:rsidR="006A29A2" w:rsidRDefault="006A29A2">
      <w:pPr>
        <w:rPr>
          <w:rFonts w:hint="eastAsia"/>
        </w:rPr>
      </w:pPr>
      <w:r>
        <w:rPr>
          <w:rFonts w:hint="eastAsia"/>
        </w:rPr>
        <w:t>一声：平稳的开始</w:t>
      </w:r>
    </w:p>
    <w:p w14:paraId="58F0A054" w14:textId="77777777" w:rsidR="006A29A2" w:rsidRDefault="006A29A2">
      <w:pPr>
        <w:rPr>
          <w:rFonts w:hint="eastAsia"/>
        </w:rPr>
      </w:pPr>
      <w:r>
        <w:rPr>
          <w:rFonts w:hint="eastAsia"/>
        </w:rPr>
        <w:t>在汉语拼音里，“o”的一声是平声，发音时口腔较为开阔，舌头自然放松，声音从喉咙发出后，不经过舌尖的阻碍直接流出。这个音听起来很平和，就像平静湖面上的一抹微风。当“o”处于一声时，它的发音类似于英语单词“go”中的“o”，但要注意的是，汉语的发音更为清晰短促，不像英语那样拖长。</w:t>
      </w:r>
    </w:p>
    <w:p w14:paraId="179DC6DC" w14:textId="77777777" w:rsidR="006A29A2" w:rsidRDefault="006A29A2">
      <w:pPr>
        <w:rPr>
          <w:rFonts w:hint="eastAsia"/>
        </w:rPr>
      </w:pPr>
    </w:p>
    <w:p w14:paraId="03238438" w14:textId="77777777" w:rsidR="006A29A2" w:rsidRDefault="006A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BCCA4" w14:textId="77777777" w:rsidR="006A29A2" w:rsidRDefault="006A29A2">
      <w:pPr>
        <w:rPr>
          <w:rFonts w:hint="eastAsia"/>
        </w:rPr>
      </w:pPr>
      <w:r>
        <w:rPr>
          <w:rFonts w:hint="eastAsia"/>
        </w:rPr>
        <w:t>二声：向上的旋律</w:t>
      </w:r>
    </w:p>
    <w:p w14:paraId="021E3F66" w14:textId="77777777" w:rsidR="006A29A2" w:rsidRDefault="006A29A2">
      <w:pPr>
        <w:rPr>
          <w:rFonts w:hint="eastAsia"/>
        </w:rPr>
      </w:pPr>
      <w:r>
        <w:rPr>
          <w:rFonts w:hint="eastAsia"/>
        </w:rPr>
        <w:t>到了二声，也就是阳平，“o”的发音就带上了一种上升的感觉。发音时，起始音较低，然后迅速提升到高音区。这种变化使得声音显得更加活泼，仿佛是在低谷中寻找希望，最终升至高空。与英语相比，汉语的二声没有直接对应的发音，但它更接近于英文单词“no”在疑问句中使用的上扬语调。</w:t>
      </w:r>
    </w:p>
    <w:p w14:paraId="18165731" w14:textId="77777777" w:rsidR="006A29A2" w:rsidRDefault="006A29A2">
      <w:pPr>
        <w:rPr>
          <w:rFonts w:hint="eastAsia"/>
        </w:rPr>
      </w:pPr>
    </w:p>
    <w:p w14:paraId="3C481DA5" w14:textId="77777777" w:rsidR="006A29A2" w:rsidRDefault="006A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0C1D" w14:textId="77777777" w:rsidR="006A29A2" w:rsidRDefault="006A29A2">
      <w:pPr>
        <w:rPr>
          <w:rFonts w:hint="eastAsia"/>
        </w:rPr>
      </w:pPr>
      <w:r>
        <w:rPr>
          <w:rFonts w:hint="eastAsia"/>
        </w:rPr>
        <w:t>三声：曲折的转折</w:t>
      </w:r>
    </w:p>
    <w:p w14:paraId="0B28BC22" w14:textId="77777777" w:rsidR="006A29A2" w:rsidRDefault="006A29A2">
      <w:pPr>
        <w:rPr>
          <w:rFonts w:hint="eastAsia"/>
        </w:rPr>
      </w:pPr>
      <w:r>
        <w:rPr>
          <w:rFonts w:hint="eastAsia"/>
        </w:rPr>
        <w:t>三声，或称作上声，是“o”发音中最具特色的。发音时先降后升，形成一个小小的波折。这就好比人生路上的小坎坷，虽然有起伏，但最终还是向着光明前进。在说这个音的时候，会感觉声音是从深处发出，然后又回到了表面。这个声调在日常对话中非常重要，因为它可以改变词语的意思，比如“好（hǎo）”和“号（hào）”。</w:t>
      </w:r>
    </w:p>
    <w:p w14:paraId="31757031" w14:textId="77777777" w:rsidR="006A29A2" w:rsidRDefault="006A29A2">
      <w:pPr>
        <w:rPr>
          <w:rFonts w:hint="eastAsia"/>
        </w:rPr>
      </w:pPr>
    </w:p>
    <w:p w14:paraId="0A9A7743" w14:textId="77777777" w:rsidR="006A29A2" w:rsidRDefault="006A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7089" w14:textId="77777777" w:rsidR="006A29A2" w:rsidRDefault="006A29A2">
      <w:pPr>
        <w:rPr>
          <w:rFonts w:hint="eastAsia"/>
        </w:rPr>
      </w:pPr>
      <w:r>
        <w:rPr>
          <w:rFonts w:hint="eastAsia"/>
        </w:rPr>
        <w:t>四声：坚定的结束</w:t>
      </w:r>
    </w:p>
    <w:p w14:paraId="3DA06F08" w14:textId="77777777" w:rsidR="006A29A2" w:rsidRDefault="006A29A2">
      <w:pPr>
        <w:rPr>
          <w:rFonts w:hint="eastAsia"/>
        </w:rPr>
      </w:pPr>
      <w:r>
        <w:rPr>
          <w:rFonts w:hint="eastAsia"/>
        </w:rPr>
        <w:t>最后是四声，即去声。“o”的四声发音非常果断，是一种快速下降的声音。发音时，声音几乎是从高处直线下落，给人一种决绝之感。这种发音在表达命令或者强调时尤为常见。四声的“o”发音类似于英语单词“not”中的“o”，但是同样需要注意，汉语的发音更为干脆利落。</w:t>
      </w:r>
    </w:p>
    <w:p w14:paraId="2C910191" w14:textId="77777777" w:rsidR="006A29A2" w:rsidRDefault="006A29A2">
      <w:pPr>
        <w:rPr>
          <w:rFonts w:hint="eastAsia"/>
        </w:rPr>
      </w:pPr>
    </w:p>
    <w:p w14:paraId="611A1F53" w14:textId="77777777" w:rsidR="006A29A2" w:rsidRDefault="006A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3C73" w14:textId="77777777" w:rsidR="006A29A2" w:rsidRDefault="006A29A2">
      <w:pPr>
        <w:rPr>
          <w:rFonts w:hint="eastAsia"/>
        </w:rPr>
      </w:pPr>
      <w:r>
        <w:rPr>
          <w:rFonts w:hint="eastAsia"/>
        </w:rPr>
        <w:t>最后的总结</w:t>
      </w:r>
    </w:p>
    <w:p w14:paraId="562B80A2" w14:textId="77777777" w:rsidR="006A29A2" w:rsidRDefault="006A29A2">
      <w:pPr>
        <w:rPr>
          <w:rFonts w:hint="eastAsia"/>
        </w:rPr>
      </w:pPr>
      <w:r>
        <w:rPr>
          <w:rFonts w:hint="eastAsia"/>
        </w:rPr>
        <w:t>掌握“o”的四声调不仅对汉语学习者至关重要，也是深入理解汉语文化的钥匙。每一个声调都有其独特之处，它们共同构成了汉语丰富多彩的语音体系。通过不断地练习和模仿，学习者能够更好地体会汉语的魅力，并且在交流中更加自信地使用正确的发音。无论是为了学术研究、文化交流还是个人兴趣，了解并准确运用“o”的四声调都是不可或缺的一环。</w:t>
      </w:r>
    </w:p>
    <w:p w14:paraId="4313AC0F" w14:textId="77777777" w:rsidR="006A29A2" w:rsidRDefault="006A29A2">
      <w:pPr>
        <w:rPr>
          <w:rFonts w:hint="eastAsia"/>
        </w:rPr>
      </w:pPr>
    </w:p>
    <w:p w14:paraId="30453A3D" w14:textId="77777777" w:rsidR="006A29A2" w:rsidRDefault="006A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ABBFA" w14:textId="64BC8B9F" w:rsidR="007B43C1" w:rsidRDefault="007B43C1"/>
    <w:sectPr w:rsidR="007B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C1"/>
    <w:rsid w:val="00613040"/>
    <w:rsid w:val="006A29A2"/>
    <w:rsid w:val="007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CD09-383E-432F-B41B-DC673D5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