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7CC2" w14:textId="77777777" w:rsidR="00BF67A5" w:rsidRDefault="00BF67A5">
      <w:pPr>
        <w:rPr>
          <w:rFonts w:hint="eastAsia"/>
        </w:rPr>
      </w:pPr>
      <w:r>
        <w:rPr>
          <w:rFonts w:hint="eastAsia"/>
        </w:rPr>
        <w:t>ou的拼音声调标在哪</w:t>
      </w:r>
    </w:p>
    <w:p w14:paraId="7839A145" w14:textId="77777777" w:rsidR="00BF67A5" w:rsidRDefault="00BF67A5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为汉字的学习提供了便利。在汉语拼音中，“ou”是一个常见的韵母组合。根据《汉语拼音方案》，每个音节都由声母、韵母和声调组成，而声调则表示了音节的高低升降变化，是区分词义的关键。</w:t>
      </w:r>
    </w:p>
    <w:p w14:paraId="78227D9F" w14:textId="77777777" w:rsidR="00BF67A5" w:rsidRDefault="00BF67A5">
      <w:pPr>
        <w:rPr>
          <w:rFonts w:hint="eastAsia"/>
        </w:rPr>
      </w:pPr>
    </w:p>
    <w:p w14:paraId="7C07F87A" w14:textId="77777777" w:rsidR="00BF67A5" w:rsidRDefault="00BF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0290" w14:textId="77777777" w:rsidR="00BF67A5" w:rsidRDefault="00BF67A5">
      <w:pPr>
        <w:rPr>
          <w:rFonts w:hint="eastAsia"/>
        </w:rPr>
      </w:pPr>
      <w:r>
        <w:rPr>
          <w:rFonts w:hint="eastAsia"/>
        </w:rPr>
        <w:t>声调的基本概念</w:t>
      </w:r>
    </w:p>
    <w:p w14:paraId="648F176E" w14:textId="77777777" w:rsidR="00BF67A5" w:rsidRDefault="00BF67A5">
      <w:pPr>
        <w:rPr>
          <w:rFonts w:hint="eastAsia"/>
        </w:rPr>
      </w:pPr>
      <w:r>
        <w:rPr>
          <w:rFonts w:hint="eastAsia"/>
        </w:rPr>
        <w:t>汉语有四个基本声调，以及一个轻声。这四个声调分别是：第一声（阴平），第二声（阳平），第三声（上声），第四声（去声）。每个声调都有其特定的符号标记，在书写时通常会标注在韵母之上。当一个音节只有单个元音时，声调直接标注在这个元音上；但是，当遇到复韵母，如“ou”，情况就会变得稍微复杂一些。</w:t>
      </w:r>
    </w:p>
    <w:p w14:paraId="10D0F9A1" w14:textId="77777777" w:rsidR="00BF67A5" w:rsidRDefault="00BF67A5">
      <w:pPr>
        <w:rPr>
          <w:rFonts w:hint="eastAsia"/>
        </w:rPr>
      </w:pPr>
    </w:p>
    <w:p w14:paraId="3503186B" w14:textId="77777777" w:rsidR="00BF67A5" w:rsidRDefault="00BF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3A6B" w14:textId="77777777" w:rsidR="00BF67A5" w:rsidRDefault="00BF67A5">
      <w:pPr>
        <w:rPr>
          <w:rFonts w:hint="eastAsia"/>
        </w:rPr>
      </w:pPr>
      <w:r>
        <w:rPr>
          <w:rFonts w:hint="eastAsia"/>
        </w:rPr>
        <w:t>关于“ou”的声调标注规则</w:t>
      </w:r>
    </w:p>
    <w:p w14:paraId="00F6A4EB" w14:textId="77777777" w:rsidR="00BF67A5" w:rsidRDefault="00BF67A5">
      <w:pPr>
        <w:rPr>
          <w:rFonts w:hint="eastAsia"/>
        </w:rPr>
      </w:pPr>
      <w:r>
        <w:rPr>
          <w:rFonts w:hint="eastAsia"/>
        </w:rPr>
        <w:t>对于“ou”这个复韵母来说，声调应该标注在“o”上面。这是因为根据汉语拼音的规则，当一个音节包含两个或两个以上的元音时，声调符号一般按照以下原则来标注：如果存在“a”或“e”，声调应标在这两个字母上；如果没有“a”或“e”，则标在最接近音节开头的元音上。“ou”中没有“a”也没有“e”，所以按照规则，声调符号就自然地落在了更靠近音节起始位置的“o”上了。</w:t>
      </w:r>
    </w:p>
    <w:p w14:paraId="4DE692AD" w14:textId="77777777" w:rsidR="00BF67A5" w:rsidRDefault="00BF67A5">
      <w:pPr>
        <w:rPr>
          <w:rFonts w:hint="eastAsia"/>
        </w:rPr>
      </w:pPr>
    </w:p>
    <w:p w14:paraId="0C2A4970" w14:textId="77777777" w:rsidR="00BF67A5" w:rsidRDefault="00BF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E8DD" w14:textId="77777777" w:rsidR="00BF67A5" w:rsidRDefault="00BF67A5">
      <w:pPr>
        <w:rPr>
          <w:rFonts w:hint="eastAsia"/>
        </w:rPr>
      </w:pPr>
      <w:r>
        <w:rPr>
          <w:rFonts w:hint="eastAsia"/>
        </w:rPr>
        <w:t>例外与特殊情况</w:t>
      </w:r>
    </w:p>
    <w:p w14:paraId="044C34B3" w14:textId="77777777" w:rsidR="00BF67A5" w:rsidRDefault="00BF67A5">
      <w:pPr>
        <w:rPr>
          <w:rFonts w:hint="eastAsia"/>
        </w:rPr>
      </w:pPr>
      <w:r>
        <w:rPr>
          <w:rFonts w:hint="eastAsia"/>
        </w:rPr>
        <w:t>尽管上述规则适用于大多数情况，但在汉语拼音体系里也有一些特例需要特别记忆。例如，“iu”这样的组合，虽然看起来“i”位于“u”之前，但声调却总是标在“u”上。还有一些固定的音节结构，比如儿化音等，它们可能不受常规规则的约束。因此，在学习汉语拼音的过程中，除了掌握一般规律外，了解这些特殊规则也是必不可少的。</w:t>
      </w:r>
    </w:p>
    <w:p w14:paraId="431D399B" w14:textId="77777777" w:rsidR="00BF67A5" w:rsidRDefault="00BF67A5">
      <w:pPr>
        <w:rPr>
          <w:rFonts w:hint="eastAsia"/>
        </w:rPr>
      </w:pPr>
    </w:p>
    <w:p w14:paraId="1F297D19" w14:textId="77777777" w:rsidR="00BF67A5" w:rsidRDefault="00BF6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6B30" w14:textId="77777777" w:rsidR="00BF67A5" w:rsidRDefault="00BF67A5">
      <w:pPr>
        <w:rPr>
          <w:rFonts w:hint="eastAsia"/>
        </w:rPr>
      </w:pPr>
      <w:r>
        <w:rPr>
          <w:rFonts w:hint="eastAsia"/>
        </w:rPr>
        <w:t>最后的总结</w:t>
      </w:r>
    </w:p>
    <w:p w14:paraId="37949A8D" w14:textId="77777777" w:rsidR="00BF67A5" w:rsidRDefault="00BF67A5">
      <w:pPr>
        <w:rPr>
          <w:rFonts w:hint="eastAsia"/>
        </w:rPr>
      </w:pPr>
      <w:r>
        <w:rPr>
          <w:rFonts w:hint="eastAsia"/>
        </w:rPr>
        <w:t>“ou”的声调应该标在“o”上，这是遵循汉语拼音标注声调的一般规则得出的结果。学习正确的声调标注方法对于准确理解和使用汉语拼音至关重要。通过不断练习和积累经验，学习者可以更加自如地运用汉语拼音进行交流和学习。也要注意那些不遵循常规模式的例外情况，以确保全面掌握汉语拼音的知识。</w:t>
      </w:r>
    </w:p>
    <w:p w14:paraId="3DFD5388" w14:textId="77777777" w:rsidR="00BF67A5" w:rsidRDefault="00BF67A5">
      <w:pPr>
        <w:rPr>
          <w:rFonts w:hint="eastAsia"/>
        </w:rPr>
      </w:pPr>
    </w:p>
    <w:p w14:paraId="04AA75F8" w14:textId="77777777" w:rsidR="00BF67A5" w:rsidRDefault="00BF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8EB1E" w14:textId="3A7A6611" w:rsidR="005D0604" w:rsidRDefault="005D0604"/>
    <w:sectPr w:rsidR="005D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04"/>
    <w:rsid w:val="005D0604"/>
    <w:rsid w:val="00613040"/>
    <w:rsid w:val="00B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DDED-EDB9-4FDC-9768-2F406C68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