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B57E3" w14:textId="77777777" w:rsidR="000D49DB" w:rsidRDefault="000D49DB">
      <w:pPr>
        <w:rPr>
          <w:rFonts w:hint="eastAsia"/>
        </w:rPr>
      </w:pPr>
      <w:r>
        <w:rPr>
          <w:rFonts w:hint="eastAsia"/>
        </w:rPr>
        <w:t>ong和eng容易搞错的拼音</w:t>
      </w:r>
    </w:p>
    <w:p w14:paraId="5F450B2E" w14:textId="77777777" w:rsidR="000D49DB" w:rsidRDefault="000D49DB">
      <w:pPr>
        <w:rPr>
          <w:rFonts w:hint="eastAsia"/>
        </w:rPr>
      </w:pPr>
      <w:r>
        <w:rPr>
          <w:rFonts w:hint="eastAsia"/>
        </w:rPr>
        <w:t>在汉语拼音中，ong和eng是两个极易混淆的韵母。这两个音素之间的区别对于非母语学习者来说尤其困难，但对于准确发音和正确理解汉语词汇至关重要。为了帮助大家更好地掌握这两者的不同之处，我们将深入探讨它们的特点以及如何区分。</w:t>
      </w:r>
    </w:p>
    <w:p w14:paraId="5F20AA7E" w14:textId="77777777" w:rsidR="000D49DB" w:rsidRDefault="000D49DB">
      <w:pPr>
        <w:rPr>
          <w:rFonts w:hint="eastAsia"/>
        </w:rPr>
      </w:pPr>
    </w:p>
    <w:p w14:paraId="4F4FC4CF" w14:textId="77777777" w:rsidR="000D49DB" w:rsidRDefault="000D4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EE9CD" w14:textId="77777777" w:rsidR="000D49DB" w:rsidRDefault="000D49DB">
      <w:pPr>
        <w:rPr>
          <w:rFonts w:hint="eastAsia"/>
        </w:rPr>
      </w:pPr>
      <w:r>
        <w:rPr>
          <w:rFonts w:hint="eastAsia"/>
        </w:rPr>
        <w:t>ong与eng的发音特点</w:t>
      </w:r>
    </w:p>
    <w:p w14:paraId="7BA3071E" w14:textId="77777777" w:rsidR="000D49DB" w:rsidRDefault="000D49DB">
      <w:pPr>
        <w:rPr>
          <w:rFonts w:hint="eastAsia"/>
        </w:rPr>
      </w:pPr>
      <w:r>
        <w:rPr>
          <w:rFonts w:hint="eastAsia"/>
        </w:rPr>
        <w:t>让我们来了解一下ong和eng的基本发音特点。ong是一个后鼻音，发音时舌尖轻触上颚，气流通过鼻腔排出，声音从喉咙深处发出，带有一种低沉、圆润的感觉。而eng则是前鼻音，发音时舌头稍微抬起，靠近硬腭但不接触，气流也是通过鼻腔出来，不过它的发音位置更靠前，音色相对明亮。两者虽然都是鼻音，但是由于发音部位的不同，造成了听觉上的差异。</w:t>
      </w:r>
    </w:p>
    <w:p w14:paraId="332365BD" w14:textId="77777777" w:rsidR="000D49DB" w:rsidRDefault="000D49DB">
      <w:pPr>
        <w:rPr>
          <w:rFonts w:hint="eastAsia"/>
        </w:rPr>
      </w:pPr>
    </w:p>
    <w:p w14:paraId="39B8E082" w14:textId="77777777" w:rsidR="000D49DB" w:rsidRDefault="000D4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36C8F" w14:textId="77777777" w:rsidR="000D49DB" w:rsidRDefault="000D49DB">
      <w:pPr>
        <w:rPr>
          <w:rFonts w:hint="eastAsia"/>
        </w:rPr>
      </w:pPr>
      <w:r>
        <w:rPr>
          <w:rFonts w:hint="eastAsia"/>
        </w:rPr>
        <w:t>区分ong和eng的方法</w:t>
      </w:r>
    </w:p>
    <w:p w14:paraId="2DBCD771" w14:textId="77777777" w:rsidR="000D49DB" w:rsidRDefault="000D49DB">
      <w:pPr>
        <w:rPr>
          <w:rFonts w:hint="eastAsia"/>
        </w:rPr>
      </w:pPr>
      <w:r>
        <w:rPr>
          <w:rFonts w:hint="eastAsia"/>
        </w:rPr>
        <w:t>要区分ong和eng，一个简单有效的方法是注意嘴巴和舌头的位置。发ong时，嘴唇需要圆形并略微向前突出，形成一个小孔让气流通过；而发eng的时候，嘴巴张开的程度较小，舌头平放且前端接近上牙龈。练习跟读和模仿原声可以帮助学习者更好地感知二者的区别。反复练习直到能够自然地区分为止。</w:t>
      </w:r>
    </w:p>
    <w:p w14:paraId="1A075DAA" w14:textId="77777777" w:rsidR="000D49DB" w:rsidRDefault="000D49DB">
      <w:pPr>
        <w:rPr>
          <w:rFonts w:hint="eastAsia"/>
        </w:rPr>
      </w:pPr>
    </w:p>
    <w:p w14:paraId="651EACF3" w14:textId="77777777" w:rsidR="000D49DB" w:rsidRDefault="000D4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62B96" w14:textId="77777777" w:rsidR="000D49DB" w:rsidRDefault="000D49DB">
      <w:pPr>
        <w:rPr>
          <w:rFonts w:hint="eastAsia"/>
        </w:rPr>
      </w:pPr>
      <w:r>
        <w:rPr>
          <w:rFonts w:hint="eastAsia"/>
        </w:rPr>
        <w:t>实际应用中的例子</w:t>
      </w:r>
    </w:p>
    <w:p w14:paraId="7C1AD4B8" w14:textId="77777777" w:rsidR="000D49DB" w:rsidRDefault="000D49DB">
      <w:pPr>
        <w:rPr>
          <w:rFonts w:hint="eastAsia"/>
        </w:rPr>
      </w:pPr>
      <w:r>
        <w:rPr>
          <w:rFonts w:hint="eastAsia"/>
        </w:rPr>
        <w:t>在日常生活中，我们经常会遇到包含ong或eng的词语。例如，“工”（gōng）和“更”（gēng），前者属于ong组，后者则属于eng组。另一个例子是“中”（zhōng）与“增”（zēng），同样分别代表了两种不同的韵母。如果不仔细分辨，可能会导致沟通上的误解。因此，在学习过程中，特别要注意这些细微的差别。</w:t>
      </w:r>
    </w:p>
    <w:p w14:paraId="6A5AB74B" w14:textId="77777777" w:rsidR="000D49DB" w:rsidRDefault="000D49DB">
      <w:pPr>
        <w:rPr>
          <w:rFonts w:hint="eastAsia"/>
        </w:rPr>
      </w:pPr>
    </w:p>
    <w:p w14:paraId="0D635B91" w14:textId="77777777" w:rsidR="000D49DB" w:rsidRDefault="000D4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81B2C" w14:textId="77777777" w:rsidR="000D49DB" w:rsidRDefault="000D49DB">
      <w:pPr>
        <w:rPr>
          <w:rFonts w:hint="eastAsia"/>
        </w:rPr>
      </w:pPr>
      <w:r>
        <w:rPr>
          <w:rFonts w:hint="eastAsia"/>
        </w:rPr>
        <w:t>小结</w:t>
      </w:r>
    </w:p>
    <w:p w14:paraId="14EB2111" w14:textId="77777777" w:rsidR="000D49DB" w:rsidRDefault="000D49DB">
      <w:pPr>
        <w:rPr>
          <w:rFonts w:hint="eastAsia"/>
        </w:rPr>
      </w:pPr>
      <w:r>
        <w:rPr>
          <w:rFonts w:hint="eastAsia"/>
        </w:rPr>
        <w:t>尽管ong和eng在书写形式上看起来相似，但在发音上有显著的区别。通过了解它们各自的发音特征、掌握区分技巧，并结合实例进行实践，可以有效地提高对这两个韵母的理解和运用能力。对于想要学好普通话的人来说，这是必不可少的一课。希望以上内容能为大家提供一些有用的指导，使您在使用汉语拼音时更加自信和准确。</w:t>
      </w:r>
    </w:p>
    <w:p w14:paraId="58034D52" w14:textId="77777777" w:rsidR="000D49DB" w:rsidRDefault="000D49DB">
      <w:pPr>
        <w:rPr>
          <w:rFonts w:hint="eastAsia"/>
        </w:rPr>
      </w:pPr>
    </w:p>
    <w:p w14:paraId="2B25A6F5" w14:textId="77777777" w:rsidR="000D49DB" w:rsidRDefault="000D49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D5DA0" w14:textId="11BA1789" w:rsidR="000929B6" w:rsidRDefault="000929B6"/>
    <w:sectPr w:rsidR="00092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B6"/>
    <w:rsid w:val="000929B6"/>
    <w:rsid w:val="000D49D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35E45-B903-4590-8A29-B6F2659D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