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F8BE" w14:textId="77777777" w:rsidR="00E0036C" w:rsidRDefault="00E0036C">
      <w:pPr>
        <w:rPr>
          <w:rFonts w:hint="eastAsia"/>
        </w:rPr>
      </w:pPr>
    </w:p>
    <w:p w14:paraId="5CE7AC32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引言</w:t>
      </w:r>
    </w:p>
    <w:p w14:paraId="4751914D" w14:textId="77777777" w:rsidR="00E0036C" w:rsidRDefault="00E0036C">
      <w:pPr>
        <w:rPr>
          <w:rFonts w:hint="eastAsia"/>
        </w:rPr>
      </w:pPr>
    </w:p>
    <w:p w14:paraId="783C2872" w14:textId="77777777" w:rsidR="00E0036C" w:rsidRDefault="00E0036C">
      <w:pPr>
        <w:rPr>
          <w:rFonts w:hint="eastAsia"/>
        </w:rPr>
      </w:pPr>
    </w:p>
    <w:p w14:paraId="1507A751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在汉语学习中，拼音组词是掌握汉字和词汇的重要环节之一。它不仅有助于理解汉字的发音规则，还能帮助学习者快速记忆单词。本文将以“n”的拼音组词为例，介绍一系列相关的词汇，旨在为汉语学习者提供一份详细的参考资料。</w:t>
      </w:r>
    </w:p>
    <w:p w14:paraId="68B8C4E2" w14:textId="77777777" w:rsidR="00E0036C" w:rsidRDefault="00E0036C">
      <w:pPr>
        <w:rPr>
          <w:rFonts w:hint="eastAsia"/>
        </w:rPr>
      </w:pPr>
    </w:p>
    <w:p w14:paraId="4DE76B5C" w14:textId="77777777" w:rsidR="00E0036C" w:rsidRDefault="00E0036C">
      <w:pPr>
        <w:rPr>
          <w:rFonts w:hint="eastAsia"/>
        </w:rPr>
      </w:pPr>
    </w:p>
    <w:p w14:paraId="44401823" w14:textId="77777777" w:rsidR="00E0036C" w:rsidRDefault="00E0036C">
      <w:pPr>
        <w:rPr>
          <w:rFonts w:hint="eastAsia"/>
        </w:rPr>
      </w:pPr>
    </w:p>
    <w:p w14:paraId="714F7DBF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基本概念</w:t>
      </w:r>
    </w:p>
    <w:p w14:paraId="0D442093" w14:textId="77777777" w:rsidR="00E0036C" w:rsidRDefault="00E0036C">
      <w:pPr>
        <w:rPr>
          <w:rFonts w:hint="eastAsia"/>
        </w:rPr>
      </w:pPr>
    </w:p>
    <w:p w14:paraId="338566EC" w14:textId="77777777" w:rsidR="00E0036C" w:rsidRDefault="00E0036C">
      <w:pPr>
        <w:rPr>
          <w:rFonts w:hint="eastAsia"/>
        </w:rPr>
      </w:pPr>
    </w:p>
    <w:p w14:paraId="2B43E7F3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汉语拼音是汉字的标准拉丁化转写系统，由声母、韵母和声调组成。“n”作为其中一个声母，在汉语拼音体系中扮演着重要角色。以“n”开头的音节可以与不同的韵母组合形成多种多样的拼音，从而构成丰富的词汇。</w:t>
      </w:r>
    </w:p>
    <w:p w14:paraId="3DC810A2" w14:textId="77777777" w:rsidR="00E0036C" w:rsidRDefault="00E0036C">
      <w:pPr>
        <w:rPr>
          <w:rFonts w:hint="eastAsia"/>
        </w:rPr>
      </w:pPr>
    </w:p>
    <w:p w14:paraId="1F59F2B6" w14:textId="77777777" w:rsidR="00E0036C" w:rsidRDefault="00E0036C">
      <w:pPr>
        <w:rPr>
          <w:rFonts w:hint="eastAsia"/>
        </w:rPr>
      </w:pPr>
    </w:p>
    <w:p w14:paraId="7A5B3639" w14:textId="77777777" w:rsidR="00E0036C" w:rsidRDefault="00E0036C">
      <w:pPr>
        <w:rPr>
          <w:rFonts w:hint="eastAsia"/>
        </w:rPr>
      </w:pPr>
    </w:p>
    <w:p w14:paraId="586D13A2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基础词汇举例</w:t>
      </w:r>
    </w:p>
    <w:p w14:paraId="1CCF7A4F" w14:textId="77777777" w:rsidR="00E0036C" w:rsidRDefault="00E0036C">
      <w:pPr>
        <w:rPr>
          <w:rFonts w:hint="eastAsia"/>
        </w:rPr>
      </w:pPr>
    </w:p>
    <w:p w14:paraId="6E018783" w14:textId="77777777" w:rsidR="00E0036C" w:rsidRDefault="00E0036C">
      <w:pPr>
        <w:rPr>
          <w:rFonts w:hint="eastAsia"/>
        </w:rPr>
      </w:pPr>
    </w:p>
    <w:p w14:paraId="2BD99A1F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首先让我们来看一些基础词汇。例如，“南”（nán），意味着南方；“你”（nǐ）则是日常交流中常用的第二人称代词。这些词汇不仅是日常生活中的常用词，也是初学者入门的好帮手。</w:t>
      </w:r>
    </w:p>
    <w:p w14:paraId="00BE3E8F" w14:textId="77777777" w:rsidR="00E0036C" w:rsidRDefault="00E0036C">
      <w:pPr>
        <w:rPr>
          <w:rFonts w:hint="eastAsia"/>
        </w:rPr>
      </w:pPr>
    </w:p>
    <w:p w14:paraId="539EE5FC" w14:textId="77777777" w:rsidR="00E0036C" w:rsidRDefault="00E0036C">
      <w:pPr>
        <w:rPr>
          <w:rFonts w:hint="eastAsia"/>
        </w:rPr>
      </w:pPr>
    </w:p>
    <w:p w14:paraId="5219A81A" w14:textId="77777777" w:rsidR="00E0036C" w:rsidRDefault="00E0036C">
      <w:pPr>
        <w:rPr>
          <w:rFonts w:hint="eastAsia"/>
        </w:rPr>
      </w:pPr>
    </w:p>
    <w:p w14:paraId="2D9CB735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扩展词汇</w:t>
      </w:r>
    </w:p>
    <w:p w14:paraId="12546A80" w14:textId="77777777" w:rsidR="00E0036C" w:rsidRDefault="00E0036C">
      <w:pPr>
        <w:rPr>
          <w:rFonts w:hint="eastAsia"/>
        </w:rPr>
      </w:pPr>
    </w:p>
    <w:p w14:paraId="7DE43D6B" w14:textId="77777777" w:rsidR="00E0036C" w:rsidRDefault="00E0036C">
      <w:pPr>
        <w:rPr>
          <w:rFonts w:hint="eastAsia"/>
        </w:rPr>
      </w:pPr>
    </w:p>
    <w:p w14:paraId="21BB82CE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除了基础词汇外，还有许多有趣的扩展词汇。比如“年龄”（nián líng），指的是人的岁数；“牛奶”（niú nǎi），是一种常见的饮品。通过学习这些词汇，不仅可以增加词汇量，还可以了解更多的中国文化背景知识。</w:t>
      </w:r>
    </w:p>
    <w:p w14:paraId="5CC8B3D8" w14:textId="77777777" w:rsidR="00E0036C" w:rsidRDefault="00E0036C">
      <w:pPr>
        <w:rPr>
          <w:rFonts w:hint="eastAsia"/>
        </w:rPr>
      </w:pPr>
    </w:p>
    <w:p w14:paraId="436C2D0D" w14:textId="77777777" w:rsidR="00E0036C" w:rsidRDefault="00E0036C">
      <w:pPr>
        <w:rPr>
          <w:rFonts w:hint="eastAsia"/>
        </w:rPr>
      </w:pPr>
    </w:p>
    <w:p w14:paraId="04291D83" w14:textId="77777777" w:rsidR="00E0036C" w:rsidRDefault="00E0036C">
      <w:pPr>
        <w:rPr>
          <w:rFonts w:hint="eastAsia"/>
        </w:rPr>
      </w:pPr>
    </w:p>
    <w:p w14:paraId="031D2F5D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成语和俗语</w:t>
      </w:r>
    </w:p>
    <w:p w14:paraId="73FAF7E3" w14:textId="77777777" w:rsidR="00E0036C" w:rsidRDefault="00E0036C">
      <w:pPr>
        <w:rPr>
          <w:rFonts w:hint="eastAsia"/>
        </w:rPr>
      </w:pPr>
    </w:p>
    <w:p w14:paraId="13CA3C72" w14:textId="77777777" w:rsidR="00E0036C" w:rsidRDefault="00E0036C">
      <w:pPr>
        <w:rPr>
          <w:rFonts w:hint="eastAsia"/>
        </w:rPr>
      </w:pPr>
    </w:p>
    <w:p w14:paraId="4383E17C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在汉语中，成语和俗语是非常重要的组成部分。含有“n”拼音的成语如“牛刀小试”（niú dāo xiǎo shì），意指有大本领的人初次显露才华。这类成语不仅富有哲理，而且生动形象，是汉语学习中的精华部分。</w:t>
      </w:r>
    </w:p>
    <w:p w14:paraId="5E17FAD3" w14:textId="77777777" w:rsidR="00E0036C" w:rsidRDefault="00E0036C">
      <w:pPr>
        <w:rPr>
          <w:rFonts w:hint="eastAsia"/>
        </w:rPr>
      </w:pPr>
    </w:p>
    <w:p w14:paraId="3298A61D" w14:textId="77777777" w:rsidR="00E0036C" w:rsidRDefault="00E0036C">
      <w:pPr>
        <w:rPr>
          <w:rFonts w:hint="eastAsia"/>
        </w:rPr>
      </w:pPr>
    </w:p>
    <w:p w14:paraId="424BCA46" w14:textId="77777777" w:rsidR="00E0036C" w:rsidRDefault="00E0036C">
      <w:pPr>
        <w:rPr>
          <w:rFonts w:hint="eastAsia"/>
        </w:rPr>
      </w:pPr>
    </w:p>
    <w:p w14:paraId="21531B6A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实用短语</w:t>
      </w:r>
    </w:p>
    <w:p w14:paraId="5D326599" w14:textId="77777777" w:rsidR="00E0036C" w:rsidRDefault="00E0036C">
      <w:pPr>
        <w:rPr>
          <w:rFonts w:hint="eastAsia"/>
        </w:rPr>
      </w:pPr>
    </w:p>
    <w:p w14:paraId="02ABDA34" w14:textId="77777777" w:rsidR="00E0036C" w:rsidRDefault="00E0036C">
      <w:pPr>
        <w:rPr>
          <w:rFonts w:hint="eastAsia"/>
        </w:rPr>
      </w:pPr>
    </w:p>
    <w:p w14:paraId="1B7CD3B0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学习语言时，掌握一些实用短语也是非常有用的。“你好”（nǐ hǎo）是最基本的问候语，适用于各种场合。“能不能”（néng bù néng）用于询问能力或可能性，是在日常对话中频繁使用的结构。</w:t>
      </w:r>
    </w:p>
    <w:p w14:paraId="6FC69C38" w14:textId="77777777" w:rsidR="00E0036C" w:rsidRDefault="00E0036C">
      <w:pPr>
        <w:rPr>
          <w:rFonts w:hint="eastAsia"/>
        </w:rPr>
      </w:pPr>
    </w:p>
    <w:p w14:paraId="653ACF6E" w14:textId="77777777" w:rsidR="00E0036C" w:rsidRDefault="00E0036C">
      <w:pPr>
        <w:rPr>
          <w:rFonts w:hint="eastAsia"/>
        </w:rPr>
      </w:pPr>
    </w:p>
    <w:p w14:paraId="2BC654B7" w14:textId="77777777" w:rsidR="00E0036C" w:rsidRDefault="00E0036C">
      <w:pPr>
        <w:rPr>
          <w:rFonts w:hint="eastAsia"/>
        </w:rPr>
      </w:pPr>
    </w:p>
    <w:p w14:paraId="69A3DFEA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C2B38" w14:textId="77777777" w:rsidR="00E0036C" w:rsidRDefault="00E0036C">
      <w:pPr>
        <w:rPr>
          <w:rFonts w:hint="eastAsia"/>
        </w:rPr>
      </w:pPr>
    </w:p>
    <w:p w14:paraId="6558D3F9" w14:textId="77777777" w:rsidR="00E0036C" w:rsidRDefault="00E0036C">
      <w:pPr>
        <w:rPr>
          <w:rFonts w:hint="eastAsia"/>
        </w:rPr>
      </w:pPr>
    </w:p>
    <w:p w14:paraId="4B693431" w14:textId="77777777" w:rsidR="00E0036C" w:rsidRDefault="00E0036C">
      <w:pPr>
        <w:rPr>
          <w:rFonts w:hint="eastAsia"/>
        </w:rPr>
      </w:pPr>
      <w:r>
        <w:rPr>
          <w:rFonts w:hint="eastAsia"/>
        </w:rPr>
        <w:tab/>
        <w:t>通过对“n”拼音组词大全的学习，我们可以看到汉语词汇的丰富性和多样性。从基础词汇到成语、俗语，再到实用短语，每个层面都展现了汉语的魅力所在。希望这篇文章能够为汉语学习者提供有价值的参考，并激发大家对汉语更深入的兴趣。</w:t>
      </w:r>
    </w:p>
    <w:p w14:paraId="2031AA0F" w14:textId="77777777" w:rsidR="00E0036C" w:rsidRDefault="00E0036C">
      <w:pPr>
        <w:rPr>
          <w:rFonts w:hint="eastAsia"/>
        </w:rPr>
      </w:pPr>
    </w:p>
    <w:p w14:paraId="72521401" w14:textId="77777777" w:rsidR="00E0036C" w:rsidRDefault="00E0036C">
      <w:pPr>
        <w:rPr>
          <w:rFonts w:hint="eastAsia"/>
        </w:rPr>
      </w:pPr>
    </w:p>
    <w:p w14:paraId="27956783" w14:textId="77777777" w:rsidR="00E0036C" w:rsidRDefault="00E00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A6DC0" w14:textId="51D65C07" w:rsidR="00CD286E" w:rsidRDefault="00CD286E"/>
    <w:sectPr w:rsidR="00CD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6E"/>
    <w:rsid w:val="00613040"/>
    <w:rsid w:val="00CD286E"/>
    <w:rsid w:val="00E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DF30-4AB5-42B3-AE14-5ADDEDE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