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11D9" w14:textId="77777777" w:rsidR="005F2151" w:rsidRDefault="005F2151">
      <w:pPr>
        <w:rPr>
          <w:rFonts w:hint="eastAsia"/>
        </w:rPr>
      </w:pPr>
    </w:p>
    <w:p w14:paraId="0D4ADB3A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N的拼音的大写字母</w:t>
      </w:r>
    </w:p>
    <w:p w14:paraId="39141DEF" w14:textId="77777777" w:rsidR="005F2151" w:rsidRDefault="005F2151">
      <w:pPr>
        <w:rPr>
          <w:rFonts w:hint="eastAsia"/>
        </w:rPr>
      </w:pPr>
    </w:p>
    <w:p w14:paraId="028BAF33" w14:textId="77777777" w:rsidR="005F2151" w:rsidRDefault="005F2151">
      <w:pPr>
        <w:rPr>
          <w:rFonts w:hint="eastAsia"/>
        </w:rPr>
      </w:pPr>
    </w:p>
    <w:p w14:paraId="291DE2FE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在汉语拼音系统中，N的拼音大写形式是“EN”。这个看似简单的字母组合背后，实际上蕴含着丰富的文化与历史背景。汉语拼音作为现代汉语的标准拉丁化转写系统，不仅极大地促进了汉语学习者对中文的理解和掌握，也成为了连接中华文化与世界其他文化的桥梁。</w:t>
      </w:r>
    </w:p>
    <w:p w14:paraId="0140A259" w14:textId="77777777" w:rsidR="005F2151" w:rsidRDefault="005F2151">
      <w:pPr>
        <w:rPr>
          <w:rFonts w:hint="eastAsia"/>
        </w:rPr>
      </w:pPr>
    </w:p>
    <w:p w14:paraId="64C8B16B" w14:textId="77777777" w:rsidR="005F2151" w:rsidRDefault="005F2151">
      <w:pPr>
        <w:rPr>
          <w:rFonts w:hint="eastAsia"/>
        </w:rPr>
      </w:pPr>
    </w:p>
    <w:p w14:paraId="1D368F71" w14:textId="77777777" w:rsidR="005F2151" w:rsidRDefault="005F2151">
      <w:pPr>
        <w:rPr>
          <w:rFonts w:hint="eastAsia"/>
        </w:rPr>
      </w:pPr>
    </w:p>
    <w:p w14:paraId="4393C222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7B7ADFB9" w14:textId="77777777" w:rsidR="005F2151" w:rsidRDefault="005F2151">
      <w:pPr>
        <w:rPr>
          <w:rFonts w:hint="eastAsia"/>
        </w:rPr>
      </w:pPr>
    </w:p>
    <w:p w14:paraId="0E4C078C" w14:textId="77777777" w:rsidR="005F2151" w:rsidRDefault="005F2151">
      <w:pPr>
        <w:rPr>
          <w:rFonts w:hint="eastAsia"/>
        </w:rPr>
      </w:pPr>
    </w:p>
    <w:p w14:paraId="55F1AA15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汉语拼音的起源可以追溯到19世纪末至20世纪初，当时众多学者尝试为汉字创造一套简单易学的注音符号系统。经过数十年的发展和完善，1958年，第一届全国人民代表大会第五次会议正式通过了《汉语拼音方案》。这套方案以拉丁字母为基础，旨在帮助人们更准确地发音汉字，并促进语言文字的学习与普及。</w:t>
      </w:r>
    </w:p>
    <w:p w14:paraId="0A2E7419" w14:textId="77777777" w:rsidR="005F2151" w:rsidRDefault="005F2151">
      <w:pPr>
        <w:rPr>
          <w:rFonts w:hint="eastAsia"/>
        </w:rPr>
      </w:pPr>
    </w:p>
    <w:p w14:paraId="3804F389" w14:textId="77777777" w:rsidR="005F2151" w:rsidRDefault="005F2151">
      <w:pPr>
        <w:rPr>
          <w:rFonts w:hint="eastAsia"/>
        </w:rPr>
      </w:pPr>
    </w:p>
    <w:p w14:paraId="58B55435" w14:textId="77777777" w:rsidR="005F2151" w:rsidRDefault="005F2151">
      <w:pPr>
        <w:rPr>
          <w:rFonts w:hint="eastAsia"/>
        </w:rPr>
      </w:pPr>
    </w:p>
    <w:p w14:paraId="3BDABE18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拼音中的"N"及其用法</w:t>
      </w:r>
    </w:p>
    <w:p w14:paraId="20015824" w14:textId="77777777" w:rsidR="005F2151" w:rsidRDefault="005F2151">
      <w:pPr>
        <w:rPr>
          <w:rFonts w:hint="eastAsia"/>
        </w:rPr>
      </w:pPr>
    </w:p>
    <w:p w14:paraId="69B20D94" w14:textId="77777777" w:rsidR="005F2151" w:rsidRDefault="005F2151">
      <w:pPr>
        <w:rPr>
          <w:rFonts w:hint="eastAsia"/>
        </w:rPr>
      </w:pPr>
    </w:p>
    <w:p w14:paraId="530C89C4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在汉语拼音体系里，“N”作为一个声母出现，代表的是一个鼻音。它能与多个韵母结合，形成不同的音节，如na、ne、ni、nu等。这些音节在汉语词汇中极为常见，因此正确掌握其发音规则对于学习汉语至关重要。“EN”，即“恩”，是一个由声母“E”和韵母“N”组成的音节，在汉语中用来表示肯定、感谢或思考时的声音。</w:t>
      </w:r>
    </w:p>
    <w:p w14:paraId="6ACC3E2F" w14:textId="77777777" w:rsidR="005F2151" w:rsidRDefault="005F2151">
      <w:pPr>
        <w:rPr>
          <w:rFonts w:hint="eastAsia"/>
        </w:rPr>
      </w:pPr>
    </w:p>
    <w:p w14:paraId="4DCB8914" w14:textId="77777777" w:rsidR="005F2151" w:rsidRDefault="005F2151">
      <w:pPr>
        <w:rPr>
          <w:rFonts w:hint="eastAsia"/>
        </w:rPr>
      </w:pPr>
    </w:p>
    <w:p w14:paraId="5B079774" w14:textId="77777777" w:rsidR="005F2151" w:rsidRDefault="005F2151">
      <w:pPr>
        <w:rPr>
          <w:rFonts w:hint="eastAsia"/>
        </w:rPr>
      </w:pPr>
    </w:p>
    <w:p w14:paraId="2E5D8CFC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C28764C" w14:textId="77777777" w:rsidR="005F2151" w:rsidRDefault="005F2151">
      <w:pPr>
        <w:rPr>
          <w:rFonts w:hint="eastAsia"/>
        </w:rPr>
      </w:pPr>
    </w:p>
    <w:p w14:paraId="65074C9E" w14:textId="77777777" w:rsidR="005F2151" w:rsidRDefault="005F2151">
      <w:pPr>
        <w:rPr>
          <w:rFonts w:hint="eastAsia"/>
        </w:rPr>
      </w:pPr>
    </w:p>
    <w:p w14:paraId="5D85BAE3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随着中国在全球经济、文化和科技领域影响力的不断增强，汉语学习者数量也在持续增长。汉语拼音作为学习汉语的基础工具，不仅帮助非母语使用者更快地掌握汉语发音，还为后续的汉字学习奠定了坚实的基础。汉语拼音也被广泛应用于电子设备输入法中，极大地方便了人们的日常生活。</w:t>
      </w:r>
    </w:p>
    <w:p w14:paraId="5F782597" w14:textId="77777777" w:rsidR="005F2151" w:rsidRDefault="005F2151">
      <w:pPr>
        <w:rPr>
          <w:rFonts w:hint="eastAsia"/>
        </w:rPr>
      </w:pPr>
    </w:p>
    <w:p w14:paraId="02B53056" w14:textId="77777777" w:rsidR="005F2151" w:rsidRDefault="005F2151">
      <w:pPr>
        <w:rPr>
          <w:rFonts w:hint="eastAsia"/>
        </w:rPr>
      </w:pPr>
    </w:p>
    <w:p w14:paraId="7225ECA4" w14:textId="77777777" w:rsidR="005F2151" w:rsidRDefault="005F2151">
      <w:pPr>
        <w:rPr>
          <w:rFonts w:hint="eastAsia"/>
        </w:rPr>
      </w:pPr>
    </w:p>
    <w:p w14:paraId="3A8F2C7A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36A98" w14:textId="77777777" w:rsidR="005F2151" w:rsidRDefault="005F2151">
      <w:pPr>
        <w:rPr>
          <w:rFonts w:hint="eastAsia"/>
        </w:rPr>
      </w:pPr>
    </w:p>
    <w:p w14:paraId="784A6695" w14:textId="77777777" w:rsidR="005F2151" w:rsidRDefault="005F2151">
      <w:pPr>
        <w:rPr>
          <w:rFonts w:hint="eastAsia"/>
        </w:rPr>
      </w:pPr>
    </w:p>
    <w:p w14:paraId="2E64511C" w14:textId="77777777" w:rsidR="005F2151" w:rsidRDefault="005F2151">
      <w:pPr>
        <w:rPr>
          <w:rFonts w:hint="eastAsia"/>
        </w:rPr>
      </w:pPr>
      <w:r>
        <w:rPr>
          <w:rFonts w:hint="eastAsia"/>
        </w:rPr>
        <w:tab/>
        <w:t>从汉语拼音的角度来看，“EN”虽只是众多拼音组合中的一个，但它承载的功能和意义却不可小觑。无论是作为表达情感的一种方式，还是作为学习汉语的重要一环，“EN”都展现了汉语拼音系统的精妙之处。通过对汉语拼音的学习，我们不仅能更好地理解和使用汉语，还能深入感受中华文化的博大精深。</w:t>
      </w:r>
    </w:p>
    <w:p w14:paraId="5FC305DC" w14:textId="77777777" w:rsidR="005F2151" w:rsidRDefault="005F2151">
      <w:pPr>
        <w:rPr>
          <w:rFonts w:hint="eastAsia"/>
        </w:rPr>
      </w:pPr>
    </w:p>
    <w:p w14:paraId="31341B84" w14:textId="77777777" w:rsidR="005F2151" w:rsidRDefault="005F2151">
      <w:pPr>
        <w:rPr>
          <w:rFonts w:hint="eastAsia"/>
        </w:rPr>
      </w:pPr>
    </w:p>
    <w:p w14:paraId="1C6454DF" w14:textId="77777777" w:rsidR="005F2151" w:rsidRDefault="005F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F79C" w14:textId="0C6511B0" w:rsidR="002A1644" w:rsidRDefault="002A1644"/>
    <w:sectPr w:rsidR="002A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44"/>
    <w:rsid w:val="002A1644"/>
    <w:rsid w:val="005F215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9979-29A4-4991-8CAC-AEF4890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