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A335" w14:textId="77777777" w:rsidR="006E62E2" w:rsidRDefault="006E62E2">
      <w:pPr>
        <w:rPr>
          <w:rFonts w:hint="eastAsia"/>
        </w:rPr>
      </w:pPr>
      <w:r>
        <w:rPr>
          <w:rFonts w:hint="eastAsia"/>
        </w:rPr>
        <w:t>n的拼音怎么拼</w:t>
      </w:r>
    </w:p>
    <w:p w14:paraId="46875301" w14:textId="77777777" w:rsidR="006E62E2" w:rsidRDefault="006E62E2">
      <w:pPr>
        <w:rPr>
          <w:rFonts w:hint="eastAsia"/>
        </w:rPr>
      </w:pPr>
      <w:r>
        <w:rPr>
          <w:rFonts w:hint="eastAsia"/>
        </w:rPr>
        <w:t>在汉语拼音系统中，"n" 是一个单独的声母，它代表了一个清鼻音。这个音是通过鼻子发出的，发音时舌尖轻轻触碰上齿龈，形成一条狭窄的通道，让气流从鼻腔通过。当我们在学习汉语拼音时，了解如何正确地拼读 "n" 以及它与其他韵母组合的方式是非常重要的。</w:t>
      </w:r>
    </w:p>
    <w:p w14:paraId="130F9F29" w14:textId="77777777" w:rsidR="006E62E2" w:rsidRDefault="006E62E2">
      <w:pPr>
        <w:rPr>
          <w:rFonts w:hint="eastAsia"/>
        </w:rPr>
      </w:pPr>
    </w:p>
    <w:p w14:paraId="5DB2FCCB" w14:textId="77777777" w:rsidR="006E62E2" w:rsidRDefault="006E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6D11" w14:textId="77777777" w:rsidR="006E62E2" w:rsidRDefault="006E62E2">
      <w:pPr>
        <w:rPr>
          <w:rFonts w:hint="eastAsia"/>
        </w:rPr>
      </w:pPr>
      <w:r>
        <w:rPr>
          <w:rFonts w:hint="eastAsia"/>
        </w:rPr>
        <w:t>“n”的发音方法</w:t>
      </w:r>
    </w:p>
    <w:p w14:paraId="1169A4FD" w14:textId="77777777" w:rsidR="006E62E2" w:rsidRDefault="006E62E2">
      <w:pPr>
        <w:rPr>
          <w:rFonts w:hint="eastAsia"/>
        </w:rPr>
      </w:pPr>
      <w:r>
        <w:rPr>
          <w:rFonts w:hint="eastAsia"/>
        </w:rPr>
        <w:t>要准确发出 "n" 的声音，首先需要将舌头的前端贴紧上颚前部，靠近上门牙的位置，同时确保口腔和鼻腔之间的通道畅通无阻。在呼气的同时振动声带，气流经由鼻腔流出，就形成了清晰的 "n" 音。练习这个发音的时候，可以尝试闭着嘴轻声哼唱，感受气息从鼻孔流出的感觉，这有助于掌握正确的发声技巧。</w:t>
      </w:r>
    </w:p>
    <w:p w14:paraId="089B5491" w14:textId="77777777" w:rsidR="006E62E2" w:rsidRDefault="006E62E2">
      <w:pPr>
        <w:rPr>
          <w:rFonts w:hint="eastAsia"/>
        </w:rPr>
      </w:pPr>
    </w:p>
    <w:p w14:paraId="2FE13CD2" w14:textId="77777777" w:rsidR="006E62E2" w:rsidRDefault="006E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3275" w14:textId="77777777" w:rsidR="006E62E2" w:rsidRDefault="006E62E2">
      <w:pPr>
        <w:rPr>
          <w:rFonts w:hint="eastAsia"/>
        </w:rPr>
      </w:pPr>
      <w:r>
        <w:rPr>
          <w:rFonts w:hint="eastAsia"/>
        </w:rPr>
        <w:t>“n”与不同韵母的结合</w:t>
      </w:r>
    </w:p>
    <w:p w14:paraId="112E0C33" w14:textId="77777777" w:rsidR="006E62E2" w:rsidRDefault="006E62E2">
      <w:pPr>
        <w:rPr>
          <w:rFonts w:hint="eastAsia"/>
        </w:rPr>
      </w:pPr>
      <w:r>
        <w:rPr>
          <w:rFonts w:hint="eastAsia"/>
        </w:rPr>
        <w:t>“n”作为一个声母，它可以和众多的韵母相结合来构成不同的汉字拼音。例如，“na”（拿）、“ne”（呢）、“ni”（你）、“nu”（奴）等。每个组合都有其独特的发音特点，而这些特点往往取决于韵母本身的特性。比如，“ni”中的 “i” 发音时舌尖稍微离开上颚，产生一个短促且清晰的声音；而在“nuo”（诺）中，由于“uo”的存在，发音则显得更加圆润饱满。</w:t>
      </w:r>
    </w:p>
    <w:p w14:paraId="6A4FF052" w14:textId="77777777" w:rsidR="006E62E2" w:rsidRDefault="006E62E2">
      <w:pPr>
        <w:rPr>
          <w:rFonts w:hint="eastAsia"/>
        </w:rPr>
      </w:pPr>
    </w:p>
    <w:p w14:paraId="3F546C28" w14:textId="77777777" w:rsidR="006E62E2" w:rsidRDefault="006E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3AC4E" w14:textId="77777777" w:rsidR="006E62E2" w:rsidRDefault="006E62E2">
      <w:pPr>
        <w:rPr>
          <w:rFonts w:hint="eastAsia"/>
        </w:rPr>
      </w:pPr>
      <w:r>
        <w:rPr>
          <w:rFonts w:hint="eastAsia"/>
        </w:rPr>
        <w:t>区分“n”和“l”的发音</w:t>
      </w:r>
    </w:p>
    <w:p w14:paraId="40B338DF" w14:textId="77777777" w:rsidR="006E62E2" w:rsidRDefault="006E62E2">
      <w:pPr>
        <w:rPr>
          <w:rFonts w:hint="eastAsia"/>
        </w:rPr>
      </w:pPr>
      <w:r>
        <w:rPr>
          <w:rFonts w:hint="eastAsia"/>
        </w:rPr>
        <w:t>对于初学者来说，区分“n”和“l”这两个声母的发音可能是一个挑战。“l”的发音位置也接近于“n”，但是区别在于发音时气流是从舌边经过，而不是通过鼻腔。为了更好地分辨这两个音，可以通过对比练习来进行。如“lan”（蓝）和“la”（拉），重复朗读可以帮助耳朵习惯这两种不同的声音，并提高对它们的敏感度。</w:t>
      </w:r>
    </w:p>
    <w:p w14:paraId="3B4349FA" w14:textId="77777777" w:rsidR="006E62E2" w:rsidRDefault="006E62E2">
      <w:pPr>
        <w:rPr>
          <w:rFonts w:hint="eastAsia"/>
        </w:rPr>
      </w:pPr>
    </w:p>
    <w:p w14:paraId="1D1567F4" w14:textId="77777777" w:rsidR="006E62E2" w:rsidRDefault="006E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5AC7" w14:textId="77777777" w:rsidR="006E62E2" w:rsidRDefault="006E62E2">
      <w:pPr>
        <w:rPr>
          <w:rFonts w:hint="eastAsia"/>
        </w:rPr>
      </w:pPr>
      <w:r>
        <w:rPr>
          <w:rFonts w:hint="eastAsia"/>
        </w:rPr>
        <w:t>“n”在词尾的应用</w:t>
      </w:r>
    </w:p>
    <w:p w14:paraId="71E28D47" w14:textId="77777777" w:rsidR="006E62E2" w:rsidRDefault="006E62E2">
      <w:pPr>
        <w:rPr>
          <w:rFonts w:hint="eastAsia"/>
        </w:rPr>
      </w:pPr>
      <w:r>
        <w:rPr>
          <w:rFonts w:hint="eastAsia"/>
        </w:rPr>
        <w:t>除了作为声母出现在单词的开头外，“n”也可以出现在某些词语的最后的总结，如“an”（安）、“en”（恩）、“in”（因）、“un”（温）。此时，“n”不再是一个独立的声母，而是成为韵母的一部分，参与构成整个音节。这类音节通常带有柔和、舒缓的特点，给人以安静和谐之感。</w:t>
      </w:r>
    </w:p>
    <w:p w14:paraId="559EA3C1" w14:textId="77777777" w:rsidR="006E62E2" w:rsidRDefault="006E62E2">
      <w:pPr>
        <w:rPr>
          <w:rFonts w:hint="eastAsia"/>
        </w:rPr>
      </w:pPr>
    </w:p>
    <w:p w14:paraId="24EDA6DF" w14:textId="77777777" w:rsidR="006E62E2" w:rsidRDefault="006E6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5A36" w14:textId="77777777" w:rsidR="006E62E2" w:rsidRDefault="006E62E2">
      <w:pPr>
        <w:rPr>
          <w:rFonts w:hint="eastAsia"/>
        </w:rPr>
      </w:pPr>
      <w:r>
        <w:rPr>
          <w:rFonts w:hint="eastAsia"/>
        </w:rPr>
        <w:t>最后的总结</w:t>
      </w:r>
    </w:p>
    <w:p w14:paraId="6203095C" w14:textId="77777777" w:rsidR="006E62E2" w:rsidRDefault="006E62E2">
      <w:pPr>
        <w:rPr>
          <w:rFonts w:hint="eastAsia"/>
        </w:rPr>
      </w:pPr>
      <w:r>
        <w:rPr>
          <w:rFonts w:hint="eastAsia"/>
        </w:rPr>
        <w:t>汉语拼音体系中的“n”虽然只是一个简单的字母，但它的作用不可忽视。无论是作为声母引导音节开始，还是作为韵尾结束音节，它都在汉语发音中扮演着重要角色。通过不断练习正确的发音方法，理解它与不同韵母之间的关系，我们可以更精准地掌握汉语的发音规则，从而提升语言交流的能力。希望以上关于“n”的拼音讲解能够帮助大家加深对汉语拼音的理解，为日常沟通打下坚实的基础。</w:t>
      </w:r>
    </w:p>
    <w:p w14:paraId="516D3EF8" w14:textId="77777777" w:rsidR="006E62E2" w:rsidRDefault="006E62E2">
      <w:pPr>
        <w:rPr>
          <w:rFonts w:hint="eastAsia"/>
        </w:rPr>
      </w:pPr>
    </w:p>
    <w:p w14:paraId="3F3154D1" w14:textId="77777777" w:rsidR="006E62E2" w:rsidRDefault="006E6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5529D" w14:textId="67158237" w:rsidR="00EC495C" w:rsidRDefault="00EC495C"/>
    <w:sectPr w:rsidR="00EC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C"/>
    <w:rsid w:val="00613040"/>
    <w:rsid w:val="006E62E2"/>
    <w:rsid w:val="00E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E9B5A-A0A1-4AAF-BAE8-B46FE83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