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560E" w14:textId="77777777" w:rsidR="00D03BDC" w:rsidRDefault="00D03BDC">
      <w:pPr>
        <w:rPr>
          <w:rFonts w:hint="eastAsia"/>
        </w:rPr>
      </w:pPr>
      <w:r>
        <w:rPr>
          <w:rFonts w:hint="eastAsia"/>
        </w:rPr>
        <w:t>“n在的拼音本上怎么写”：探索汉语拼音的魅力</w:t>
      </w:r>
    </w:p>
    <w:p w14:paraId="09A3847B" w14:textId="77777777" w:rsidR="00D03BDC" w:rsidRDefault="00D03BDC">
      <w:pPr>
        <w:rPr>
          <w:rFonts w:hint="eastAsia"/>
        </w:rPr>
      </w:pPr>
      <w:r>
        <w:rPr>
          <w:rFonts w:hint="eastAsia"/>
        </w:rPr>
        <w:t>当谈及“n在的拼音本上怎么写”，我们首先需要理解汉语拼音的基本规则。汉语拼音是中华人民共和国的官方拉丁字母音标系统，用于标注汉字的发音。它不仅是中国儿童学习普通话的工具，也是外国人学习中文的重要辅助。对于这个问题，我们需要分两部分来看：一是如何正确书写拼音字母“n”，二是了解拼音本的作用以及使用方法。</w:t>
      </w:r>
    </w:p>
    <w:p w14:paraId="59C67A41" w14:textId="77777777" w:rsidR="00D03BDC" w:rsidRDefault="00D03BDC">
      <w:pPr>
        <w:rPr>
          <w:rFonts w:hint="eastAsia"/>
        </w:rPr>
      </w:pPr>
    </w:p>
    <w:p w14:paraId="5BC0E97A" w14:textId="77777777" w:rsidR="00D03BDC" w:rsidRDefault="00D0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71514" w14:textId="77777777" w:rsidR="00D03BDC" w:rsidRDefault="00D03BDC">
      <w:pPr>
        <w:rPr>
          <w:rFonts w:hint="eastAsia"/>
        </w:rPr>
      </w:pPr>
      <w:r>
        <w:rPr>
          <w:rFonts w:hint="eastAsia"/>
        </w:rPr>
        <w:t>正确书写拼音字母“n”</w:t>
      </w:r>
    </w:p>
    <w:p w14:paraId="5FF2CD1A" w14:textId="77777777" w:rsidR="00D03BDC" w:rsidRDefault="00D03BDC">
      <w:pPr>
        <w:rPr>
          <w:rFonts w:hint="eastAsia"/>
        </w:rPr>
      </w:pPr>
      <w:r>
        <w:rPr>
          <w:rFonts w:hint="eastAsia"/>
        </w:rPr>
        <w:t>拼音字母“n”的书写其实非常简单，它是单个辅音字母，在汉语拼音中代表鼻音/n/。在四线格内，“n”的大写和小写形式相同，都是一笔完成，从左上方斜向右下方，然后折角向上画一条短线。书写时要确保线条流畅且符合标准规范，以便于辨认。由于其形状简洁明了，因此无论是初学者还是有经验的学习者都能轻松掌握。</w:t>
      </w:r>
    </w:p>
    <w:p w14:paraId="7B880061" w14:textId="77777777" w:rsidR="00D03BDC" w:rsidRDefault="00D03BDC">
      <w:pPr>
        <w:rPr>
          <w:rFonts w:hint="eastAsia"/>
        </w:rPr>
      </w:pPr>
    </w:p>
    <w:p w14:paraId="70117333" w14:textId="77777777" w:rsidR="00D03BDC" w:rsidRDefault="00D0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532EE" w14:textId="77777777" w:rsidR="00D03BDC" w:rsidRDefault="00D03BDC">
      <w:pPr>
        <w:rPr>
          <w:rFonts w:hint="eastAsia"/>
        </w:rPr>
      </w:pPr>
      <w:r>
        <w:rPr>
          <w:rFonts w:hint="eastAsia"/>
        </w:rPr>
        <w:t>拼音本的功能与使用</w:t>
      </w:r>
    </w:p>
    <w:p w14:paraId="1659418F" w14:textId="77777777" w:rsidR="00D03BDC" w:rsidRDefault="00D03BDC">
      <w:pPr>
        <w:rPr>
          <w:rFonts w:hint="eastAsia"/>
        </w:rPr>
      </w:pPr>
      <w:r>
        <w:rPr>
          <w:rFonts w:hint="eastAsia"/>
        </w:rPr>
        <w:t>拼音本是一个专为练习和记录拼音而设计的小册子或笔记本。它通常包含多个页面，每个页面都有四线格，这些线用来指导正确书写拼音字母的位置。拼音本不仅是学生练习拼写的工具，而且可以帮助他们记忆单词、提高阅读能力。通过不断地重复书写，孩子们可以更好地记住每个字的发音，从而促进语言技能的发展。拼音本也常被用作教师教学资源的一部分，帮助规划课程内容，并提供给学生进行课外复习。</w:t>
      </w:r>
    </w:p>
    <w:p w14:paraId="79011BAE" w14:textId="77777777" w:rsidR="00D03BDC" w:rsidRDefault="00D03BDC">
      <w:pPr>
        <w:rPr>
          <w:rFonts w:hint="eastAsia"/>
        </w:rPr>
      </w:pPr>
    </w:p>
    <w:p w14:paraId="3961771F" w14:textId="77777777" w:rsidR="00D03BDC" w:rsidRDefault="00D0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0E17C" w14:textId="77777777" w:rsidR="00D03BDC" w:rsidRDefault="00D03BDC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354B89F1" w14:textId="77777777" w:rsidR="00D03BDC" w:rsidRDefault="00D03BDC">
      <w:pPr>
        <w:rPr>
          <w:rFonts w:hint="eastAsia"/>
        </w:rPr>
      </w:pPr>
      <w:r>
        <w:rPr>
          <w:rFonts w:hint="eastAsia"/>
        </w:rPr>
        <w:t>在拼音本上书写拼音时，有几个关键点需要注意。首先是字母的大小写问题；一般情况下，除非是在句首或者专有名词前，否则拼音都是用小写字母来表示。其次是声调符号的应用，汉语拼音中有四个主要声调加上轻声，准确地标注声调对于传达正确的含义至关重要。最后是连写规则，即当两个以上的拼音相连时，应该遵循一定的组合原则，如“ü”遇“j q x”要去掉两点等规定。</w:t>
      </w:r>
    </w:p>
    <w:p w14:paraId="14A412C3" w14:textId="77777777" w:rsidR="00D03BDC" w:rsidRDefault="00D03BDC">
      <w:pPr>
        <w:rPr>
          <w:rFonts w:hint="eastAsia"/>
        </w:rPr>
      </w:pPr>
    </w:p>
    <w:p w14:paraId="764F94E8" w14:textId="77777777" w:rsidR="00D03BDC" w:rsidRDefault="00D0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5706C" w14:textId="77777777" w:rsidR="00D03BDC" w:rsidRDefault="00D03BDC">
      <w:pPr>
        <w:rPr>
          <w:rFonts w:hint="eastAsia"/>
        </w:rPr>
      </w:pPr>
      <w:r>
        <w:rPr>
          <w:rFonts w:hint="eastAsia"/>
        </w:rPr>
        <w:t>最后的总结</w:t>
      </w:r>
    </w:p>
    <w:p w14:paraId="502F3445" w14:textId="77777777" w:rsidR="00D03BDC" w:rsidRDefault="00D03BDC">
      <w:pPr>
        <w:rPr>
          <w:rFonts w:hint="eastAsia"/>
        </w:rPr>
      </w:pPr>
      <w:r>
        <w:rPr>
          <w:rFonts w:hint="eastAsia"/>
        </w:rPr>
        <w:t>“n在的拼音本上怎么写”不仅仅是指某个具体字母的书写方式，它更象征着汉语拼音体系下学习者们对语言精确度追求的一个缩影。通过不断练习并遵守相关规则，每个人都可以更加熟练地运用汉语拼音这一强大的交流工具。无论你是正在学习中文的孩子，还是想要深入了解这门古老而又充满活力的语言的外国友人，掌握好拼音的正确书写都是非常重要的一步。</w:t>
      </w:r>
    </w:p>
    <w:p w14:paraId="005AA0FF" w14:textId="77777777" w:rsidR="00D03BDC" w:rsidRDefault="00D03BDC">
      <w:pPr>
        <w:rPr>
          <w:rFonts w:hint="eastAsia"/>
        </w:rPr>
      </w:pPr>
    </w:p>
    <w:p w14:paraId="1C0C5B45" w14:textId="77777777" w:rsidR="00D03BDC" w:rsidRDefault="00D03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31A9B" w14:textId="2FDF13EE" w:rsidR="00623517" w:rsidRDefault="00623517"/>
    <w:sectPr w:rsidR="0062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17"/>
    <w:rsid w:val="00613040"/>
    <w:rsid w:val="00623517"/>
    <w:rsid w:val="00D0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2A3B3-3167-4E6F-8EE8-FCF32AC9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