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06F76" w14:textId="77777777" w:rsidR="00C33655" w:rsidRDefault="00C33655">
      <w:pPr>
        <w:rPr>
          <w:rFonts w:hint="eastAsia"/>
        </w:rPr>
      </w:pPr>
    </w:p>
    <w:p w14:paraId="3BB90E73" w14:textId="77777777" w:rsidR="00C33655" w:rsidRDefault="00C33655">
      <w:pPr>
        <w:rPr>
          <w:rFonts w:hint="eastAsia"/>
        </w:rPr>
      </w:pPr>
      <w:r>
        <w:rPr>
          <w:rFonts w:hint="eastAsia"/>
        </w:rPr>
        <w:tab/>
        <w:t>n与单韵母相拼的音节和组词</w:t>
      </w:r>
    </w:p>
    <w:p w14:paraId="62257A51" w14:textId="77777777" w:rsidR="00C33655" w:rsidRDefault="00C33655">
      <w:pPr>
        <w:rPr>
          <w:rFonts w:hint="eastAsia"/>
        </w:rPr>
      </w:pPr>
    </w:p>
    <w:p w14:paraId="6E3C9B90" w14:textId="77777777" w:rsidR="00C33655" w:rsidRDefault="00C33655">
      <w:pPr>
        <w:rPr>
          <w:rFonts w:hint="eastAsia"/>
        </w:rPr>
      </w:pPr>
    </w:p>
    <w:p w14:paraId="0981F292" w14:textId="77777777" w:rsidR="00C33655" w:rsidRDefault="00C33655">
      <w:pPr>
        <w:rPr>
          <w:rFonts w:hint="eastAsia"/>
        </w:rPr>
      </w:pPr>
      <w:r>
        <w:rPr>
          <w:rFonts w:hint="eastAsia"/>
        </w:rPr>
        <w:tab/>
        <w:t>在汉语拼音系统中，声母'n'可以和所有的单韵母相拼，形成一系列的基础音节。这些音节是汉语学习者必须掌握的基本组成部分，也是构成无数词汇的基石。接下来，我们将逐一探讨每个这样的音节，并给出一些常见的组词例子。</w:t>
      </w:r>
    </w:p>
    <w:p w14:paraId="0B0C1A24" w14:textId="77777777" w:rsidR="00C33655" w:rsidRDefault="00C33655">
      <w:pPr>
        <w:rPr>
          <w:rFonts w:hint="eastAsia"/>
        </w:rPr>
      </w:pPr>
    </w:p>
    <w:p w14:paraId="22059A9D" w14:textId="77777777" w:rsidR="00C33655" w:rsidRDefault="00C33655">
      <w:pPr>
        <w:rPr>
          <w:rFonts w:hint="eastAsia"/>
        </w:rPr>
      </w:pPr>
    </w:p>
    <w:p w14:paraId="19957164" w14:textId="77777777" w:rsidR="00C33655" w:rsidRDefault="00C33655">
      <w:pPr>
        <w:rPr>
          <w:rFonts w:hint="eastAsia"/>
        </w:rPr>
      </w:pPr>
    </w:p>
    <w:p w14:paraId="4AF6D0FF" w14:textId="77777777" w:rsidR="00C33655" w:rsidRDefault="00C33655">
      <w:pPr>
        <w:rPr>
          <w:rFonts w:hint="eastAsia"/>
        </w:rPr>
      </w:pPr>
      <w:r>
        <w:rPr>
          <w:rFonts w:hint="eastAsia"/>
        </w:rPr>
        <w:tab/>
        <w:t>na（那）</w:t>
      </w:r>
    </w:p>
    <w:p w14:paraId="56DABDAB" w14:textId="77777777" w:rsidR="00C33655" w:rsidRDefault="00C33655">
      <w:pPr>
        <w:rPr>
          <w:rFonts w:hint="eastAsia"/>
        </w:rPr>
      </w:pPr>
    </w:p>
    <w:p w14:paraId="63152A42" w14:textId="77777777" w:rsidR="00C33655" w:rsidRDefault="00C33655">
      <w:pPr>
        <w:rPr>
          <w:rFonts w:hint="eastAsia"/>
        </w:rPr>
      </w:pPr>
    </w:p>
    <w:p w14:paraId="3A650D5B" w14:textId="77777777" w:rsidR="00C33655" w:rsidRDefault="00C33655">
      <w:pPr>
        <w:rPr>
          <w:rFonts w:hint="eastAsia"/>
        </w:rPr>
      </w:pPr>
      <w:r>
        <w:rPr>
          <w:rFonts w:hint="eastAsia"/>
        </w:rPr>
        <w:tab/>
        <w:t>音节“na”是一个非常常见的组合，它出现在许多日常用语中。“那”字经常用来表示远处的事物或时间，例如“那边”、“那时”。“那”也常被用作指示代词，如“那个”，用于指代前面提到过的人或事物。而“哪”作为疑问代词，用于提出问题，比如“哪里”、“哪儿”。</w:t>
      </w:r>
    </w:p>
    <w:p w14:paraId="0809F709" w14:textId="77777777" w:rsidR="00C33655" w:rsidRDefault="00C33655">
      <w:pPr>
        <w:rPr>
          <w:rFonts w:hint="eastAsia"/>
        </w:rPr>
      </w:pPr>
    </w:p>
    <w:p w14:paraId="770EF504" w14:textId="77777777" w:rsidR="00C33655" w:rsidRDefault="00C33655">
      <w:pPr>
        <w:rPr>
          <w:rFonts w:hint="eastAsia"/>
        </w:rPr>
      </w:pPr>
    </w:p>
    <w:p w14:paraId="42D0EEBC" w14:textId="77777777" w:rsidR="00C33655" w:rsidRDefault="00C33655">
      <w:pPr>
        <w:rPr>
          <w:rFonts w:hint="eastAsia"/>
        </w:rPr>
      </w:pPr>
    </w:p>
    <w:p w14:paraId="5978670C" w14:textId="77777777" w:rsidR="00C33655" w:rsidRDefault="00C33655">
      <w:pPr>
        <w:rPr>
          <w:rFonts w:hint="eastAsia"/>
        </w:rPr>
      </w:pPr>
      <w:r>
        <w:rPr>
          <w:rFonts w:hint="eastAsia"/>
        </w:rPr>
        <w:tab/>
        <w:t>ne（呢）</w:t>
      </w:r>
    </w:p>
    <w:p w14:paraId="1A22B1BE" w14:textId="77777777" w:rsidR="00C33655" w:rsidRDefault="00C33655">
      <w:pPr>
        <w:rPr>
          <w:rFonts w:hint="eastAsia"/>
        </w:rPr>
      </w:pPr>
    </w:p>
    <w:p w14:paraId="495594D7" w14:textId="77777777" w:rsidR="00C33655" w:rsidRDefault="00C33655">
      <w:pPr>
        <w:rPr>
          <w:rFonts w:hint="eastAsia"/>
        </w:rPr>
      </w:pPr>
    </w:p>
    <w:p w14:paraId="5A4EEDCA" w14:textId="77777777" w:rsidR="00C33655" w:rsidRDefault="00C33655">
      <w:pPr>
        <w:rPr>
          <w:rFonts w:hint="eastAsia"/>
        </w:rPr>
      </w:pPr>
      <w:r>
        <w:rPr>
          <w:rFonts w:hint="eastAsia"/>
        </w:rPr>
        <w:tab/>
        <w:t>音节“ne”通常不单独成词，但当它作为一个语气助词时，可以表达询问、反问或强调的意思。例如，在句子末尾加上“呢”，可以使陈述句变成疑问句，如“你去不去呢？”或者用来追加说明，像“他也在，我呢。”</w:t>
      </w:r>
    </w:p>
    <w:p w14:paraId="643E86DB" w14:textId="77777777" w:rsidR="00C33655" w:rsidRDefault="00C33655">
      <w:pPr>
        <w:rPr>
          <w:rFonts w:hint="eastAsia"/>
        </w:rPr>
      </w:pPr>
    </w:p>
    <w:p w14:paraId="1B1D2417" w14:textId="77777777" w:rsidR="00C33655" w:rsidRDefault="00C33655">
      <w:pPr>
        <w:rPr>
          <w:rFonts w:hint="eastAsia"/>
        </w:rPr>
      </w:pPr>
    </w:p>
    <w:p w14:paraId="00D4DCD8" w14:textId="77777777" w:rsidR="00C33655" w:rsidRDefault="00C33655">
      <w:pPr>
        <w:rPr>
          <w:rFonts w:hint="eastAsia"/>
        </w:rPr>
      </w:pPr>
    </w:p>
    <w:p w14:paraId="1EC52604" w14:textId="77777777" w:rsidR="00C33655" w:rsidRDefault="00C33655">
      <w:pPr>
        <w:rPr>
          <w:rFonts w:hint="eastAsia"/>
        </w:rPr>
      </w:pPr>
      <w:r>
        <w:rPr>
          <w:rFonts w:hint="eastAsia"/>
        </w:rPr>
        <w:tab/>
        <w:t>ni（尼）</w:t>
      </w:r>
    </w:p>
    <w:p w14:paraId="7D31ECFF" w14:textId="77777777" w:rsidR="00C33655" w:rsidRDefault="00C33655">
      <w:pPr>
        <w:rPr>
          <w:rFonts w:hint="eastAsia"/>
        </w:rPr>
      </w:pPr>
    </w:p>
    <w:p w14:paraId="4EFF88FF" w14:textId="77777777" w:rsidR="00C33655" w:rsidRDefault="00C33655">
      <w:pPr>
        <w:rPr>
          <w:rFonts w:hint="eastAsia"/>
        </w:rPr>
      </w:pPr>
    </w:p>
    <w:p w14:paraId="36E1F452" w14:textId="77777777" w:rsidR="00C33655" w:rsidRDefault="00C33655">
      <w:pPr>
        <w:rPr>
          <w:rFonts w:hint="eastAsia"/>
        </w:rPr>
      </w:pPr>
      <w:r>
        <w:rPr>
          <w:rFonts w:hint="eastAsia"/>
        </w:rPr>
        <w:tab/>
        <w:t>“ni”这个音节能组成很多不同的词语。“你”是人称代词，用于第二人称，是最常用的词汇之一；“泥”指的是土壤中的黏土成分，或是形容湿软的状态；还有“拟”，意为打算、计划，多见于书面语。</w:t>
      </w:r>
    </w:p>
    <w:p w14:paraId="22924256" w14:textId="77777777" w:rsidR="00C33655" w:rsidRDefault="00C33655">
      <w:pPr>
        <w:rPr>
          <w:rFonts w:hint="eastAsia"/>
        </w:rPr>
      </w:pPr>
    </w:p>
    <w:p w14:paraId="1EEB61A3" w14:textId="77777777" w:rsidR="00C33655" w:rsidRDefault="00C33655">
      <w:pPr>
        <w:rPr>
          <w:rFonts w:hint="eastAsia"/>
        </w:rPr>
      </w:pPr>
    </w:p>
    <w:p w14:paraId="68908CCC" w14:textId="77777777" w:rsidR="00C33655" w:rsidRDefault="00C33655">
      <w:pPr>
        <w:rPr>
          <w:rFonts w:hint="eastAsia"/>
        </w:rPr>
      </w:pPr>
    </w:p>
    <w:p w14:paraId="320637B1" w14:textId="77777777" w:rsidR="00C33655" w:rsidRDefault="00C33655">
      <w:pPr>
        <w:rPr>
          <w:rFonts w:hint="eastAsia"/>
        </w:rPr>
      </w:pPr>
      <w:r>
        <w:rPr>
          <w:rFonts w:hint="eastAsia"/>
        </w:rPr>
        <w:tab/>
        <w:t>nu（奴）</w:t>
      </w:r>
    </w:p>
    <w:p w14:paraId="33287346" w14:textId="77777777" w:rsidR="00C33655" w:rsidRDefault="00C33655">
      <w:pPr>
        <w:rPr>
          <w:rFonts w:hint="eastAsia"/>
        </w:rPr>
      </w:pPr>
    </w:p>
    <w:p w14:paraId="3CFFDBEE" w14:textId="77777777" w:rsidR="00C33655" w:rsidRDefault="00C33655">
      <w:pPr>
        <w:rPr>
          <w:rFonts w:hint="eastAsia"/>
        </w:rPr>
      </w:pPr>
    </w:p>
    <w:p w14:paraId="3C6FF865" w14:textId="77777777" w:rsidR="00C33655" w:rsidRDefault="00C33655">
      <w:pPr>
        <w:rPr>
          <w:rFonts w:hint="eastAsia"/>
        </w:rPr>
      </w:pPr>
      <w:r>
        <w:rPr>
          <w:rFonts w:hint="eastAsia"/>
        </w:rPr>
        <w:tab/>
        <w:t>音节“nu”形成的词汇相对较少，其中“女”是非常重要的一个字，代表女性，是社会性别分类中的基本概念，广泛应用于各种场合，如“女儿”、“女士”等。“努”有努力的意思，如“努力”一词。</w:t>
      </w:r>
    </w:p>
    <w:p w14:paraId="3E657D3B" w14:textId="77777777" w:rsidR="00C33655" w:rsidRDefault="00C33655">
      <w:pPr>
        <w:rPr>
          <w:rFonts w:hint="eastAsia"/>
        </w:rPr>
      </w:pPr>
    </w:p>
    <w:p w14:paraId="565C7670" w14:textId="77777777" w:rsidR="00C33655" w:rsidRDefault="00C33655">
      <w:pPr>
        <w:rPr>
          <w:rFonts w:hint="eastAsia"/>
        </w:rPr>
      </w:pPr>
    </w:p>
    <w:p w14:paraId="7AC0BD82" w14:textId="77777777" w:rsidR="00C33655" w:rsidRDefault="00C33655">
      <w:pPr>
        <w:rPr>
          <w:rFonts w:hint="eastAsia"/>
        </w:rPr>
      </w:pPr>
    </w:p>
    <w:p w14:paraId="76C49065" w14:textId="77777777" w:rsidR="00C33655" w:rsidRDefault="00C33655">
      <w:pPr>
        <w:rPr>
          <w:rFonts w:hint="eastAsia"/>
        </w:rPr>
      </w:pPr>
      <w:r>
        <w:rPr>
          <w:rFonts w:hint="eastAsia"/>
        </w:rPr>
        <w:tab/>
        <w:t>nü（女）</w:t>
      </w:r>
    </w:p>
    <w:p w14:paraId="6D2A4EC4" w14:textId="77777777" w:rsidR="00C33655" w:rsidRDefault="00C33655">
      <w:pPr>
        <w:rPr>
          <w:rFonts w:hint="eastAsia"/>
        </w:rPr>
      </w:pPr>
    </w:p>
    <w:p w14:paraId="63E750E0" w14:textId="77777777" w:rsidR="00C33655" w:rsidRDefault="00C33655">
      <w:pPr>
        <w:rPr>
          <w:rFonts w:hint="eastAsia"/>
        </w:rPr>
      </w:pPr>
    </w:p>
    <w:p w14:paraId="4972B142" w14:textId="77777777" w:rsidR="00C33655" w:rsidRDefault="00C33655">
      <w:pPr>
        <w:rPr>
          <w:rFonts w:hint="eastAsia"/>
        </w:rPr>
      </w:pPr>
      <w:r>
        <w:rPr>
          <w:rFonts w:hint="eastAsia"/>
        </w:rPr>
        <w:tab/>
        <w:t>值得注意的是，“nü”带有两点水的符号，这在汉语拼音里是比较特殊的。这个音节主要关联到“女”字，它直接指向了女性的概念，是构建其他相关词汇的核心，比如“女生”、“妇女”。</w:t>
      </w:r>
    </w:p>
    <w:p w14:paraId="3AD792D9" w14:textId="77777777" w:rsidR="00C33655" w:rsidRDefault="00C33655">
      <w:pPr>
        <w:rPr>
          <w:rFonts w:hint="eastAsia"/>
        </w:rPr>
      </w:pPr>
    </w:p>
    <w:p w14:paraId="7B402714" w14:textId="77777777" w:rsidR="00C33655" w:rsidRDefault="00C33655">
      <w:pPr>
        <w:rPr>
          <w:rFonts w:hint="eastAsia"/>
        </w:rPr>
      </w:pPr>
    </w:p>
    <w:p w14:paraId="0CCF39E0" w14:textId="77777777" w:rsidR="00C33655" w:rsidRDefault="00C33655">
      <w:pPr>
        <w:rPr>
          <w:rFonts w:hint="eastAsia"/>
        </w:rPr>
      </w:pPr>
    </w:p>
    <w:p w14:paraId="6DCE3B7E" w14:textId="77777777" w:rsidR="00C33655" w:rsidRDefault="00C33655">
      <w:pPr>
        <w:rPr>
          <w:rFonts w:hint="eastAsia"/>
        </w:rPr>
      </w:pPr>
      <w:r>
        <w:rPr>
          <w:rFonts w:hint="eastAsia"/>
        </w:rPr>
        <w:tab/>
        <w:t>nao（闹）</w:t>
      </w:r>
    </w:p>
    <w:p w14:paraId="2B3BA017" w14:textId="77777777" w:rsidR="00C33655" w:rsidRDefault="00C33655">
      <w:pPr>
        <w:rPr>
          <w:rFonts w:hint="eastAsia"/>
        </w:rPr>
      </w:pPr>
    </w:p>
    <w:p w14:paraId="2D22666C" w14:textId="77777777" w:rsidR="00C33655" w:rsidRDefault="00C33655">
      <w:pPr>
        <w:rPr>
          <w:rFonts w:hint="eastAsia"/>
        </w:rPr>
      </w:pPr>
    </w:p>
    <w:p w14:paraId="6BA0A75C" w14:textId="77777777" w:rsidR="00C33655" w:rsidRDefault="00C33655">
      <w:pPr>
        <w:rPr>
          <w:rFonts w:hint="eastAsia"/>
        </w:rPr>
      </w:pPr>
      <w:r>
        <w:rPr>
          <w:rFonts w:hint="eastAsia"/>
        </w:rPr>
        <w:tab/>
        <w:t>音节“nao”能够构造出诸如“热闹”的词汇，描绘出充满活力和生机的场景；也可以指“吵闹”，即声音嘈杂的情况。“脑”字则是人体器官大脑的名称，对于思考、记忆等功能至关重要。</w:t>
      </w:r>
    </w:p>
    <w:p w14:paraId="22D9333D" w14:textId="77777777" w:rsidR="00C33655" w:rsidRDefault="00C33655">
      <w:pPr>
        <w:rPr>
          <w:rFonts w:hint="eastAsia"/>
        </w:rPr>
      </w:pPr>
    </w:p>
    <w:p w14:paraId="73F7C757" w14:textId="77777777" w:rsidR="00C33655" w:rsidRDefault="00C33655">
      <w:pPr>
        <w:rPr>
          <w:rFonts w:hint="eastAsia"/>
        </w:rPr>
      </w:pPr>
    </w:p>
    <w:p w14:paraId="45988478" w14:textId="77777777" w:rsidR="00C33655" w:rsidRDefault="00C33655">
      <w:pPr>
        <w:rPr>
          <w:rFonts w:hint="eastAsia"/>
        </w:rPr>
      </w:pPr>
    </w:p>
    <w:p w14:paraId="452501D9" w14:textId="77777777" w:rsidR="00C33655" w:rsidRDefault="00C33655">
      <w:pPr>
        <w:rPr>
          <w:rFonts w:hint="eastAsia"/>
        </w:rPr>
      </w:pPr>
      <w:r>
        <w:rPr>
          <w:rFonts w:hint="eastAsia"/>
        </w:rPr>
        <w:tab/>
        <w:t>nie（捏）</w:t>
      </w:r>
    </w:p>
    <w:p w14:paraId="0FFEF711" w14:textId="77777777" w:rsidR="00C33655" w:rsidRDefault="00C33655">
      <w:pPr>
        <w:rPr>
          <w:rFonts w:hint="eastAsia"/>
        </w:rPr>
      </w:pPr>
    </w:p>
    <w:p w14:paraId="48BCBD05" w14:textId="77777777" w:rsidR="00C33655" w:rsidRDefault="00C33655">
      <w:pPr>
        <w:rPr>
          <w:rFonts w:hint="eastAsia"/>
        </w:rPr>
      </w:pPr>
    </w:p>
    <w:p w14:paraId="6A15DDBF" w14:textId="77777777" w:rsidR="00C33655" w:rsidRDefault="00C33655">
      <w:pPr>
        <w:rPr>
          <w:rFonts w:hint="eastAsia"/>
        </w:rPr>
      </w:pPr>
      <w:r>
        <w:rPr>
          <w:rFonts w:hint="eastAsia"/>
        </w:rPr>
        <w:tab/>
        <w:t>“nie”可以组成“捏造”，意味着虚构事实；或者是“捏”这个动词本身，指的是用手指夹取或挤压物体的动作。这个词还常见于描述制作陶器或其他手工制品的过程。</w:t>
      </w:r>
    </w:p>
    <w:p w14:paraId="747590F8" w14:textId="77777777" w:rsidR="00C33655" w:rsidRDefault="00C33655">
      <w:pPr>
        <w:rPr>
          <w:rFonts w:hint="eastAsia"/>
        </w:rPr>
      </w:pPr>
    </w:p>
    <w:p w14:paraId="1B64D930" w14:textId="77777777" w:rsidR="00C33655" w:rsidRDefault="00C33655">
      <w:pPr>
        <w:rPr>
          <w:rFonts w:hint="eastAsia"/>
        </w:rPr>
      </w:pPr>
    </w:p>
    <w:p w14:paraId="44402530" w14:textId="77777777" w:rsidR="00C33655" w:rsidRDefault="00C33655">
      <w:pPr>
        <w:rPr>
          <w:rFonts w:hint="eastAsia"/>
        </w:rPr>
      </w:pPr>
    </w:p>
    <w:p w14:paraId="758A7A2A" w14:textId="77777777" w:rsidR="00C33655" w:rsidRDefault="00C33655">
      <w:pPr>
        <w:rPr>
          <w:rFonts w:hint="eastAsia"/>
        </w:rPr>
      </w:pPr>
      <w:r>
        <w:rPr>
          <w:rFonts w:hint="eastAsia"/>
        </w:rPr>
        <w:tab/>
        <w:t>nuo（挪）</w:t>
      </w:r>
    </w:p>
    <w:p w14:paraId="573A2A34" w14:textId="77777777" w:rsidR="00C33655" w:rsidRDefault="00C33655">
      <w:pPr>
        <w:rPr>
          <w:rFonts w:hint="eastAsia"/>
        </w:rPr>
      </w:pPr>
    </w:p>
    <w:p w14:paraId="470EF5B3" w14:textId="77777777" w:rsidR="00C33655" w:rsidRDefault="00C33655">
      <w:pPr>
        <w:rPr>
          <w:rFonts w:hint="eastAsia"/>
        </w:rPr>
      </w:pPr>
    </w:p>
    <w:p w14:paraId="7B773E0F" w14:textId="77777777" w:rsidR="00C33655" w:rsidRDefault="00C33655">
      <w:pPr>
        <w:rPr>
          <w:rFonts w:hint="eastAsia"/>
        </w:rPr>
      </w:pPr>
      <w:r>
        <w:rPr>
          <w:rFonts w:hint="eastAsia"/>
        </w:rPr>
        <w:tab/>
        <w:t>“nuo”音节生成的词包括“挪动”，表示移动物体的位置；以及“懦弱”，用来形容一个人胆小怕事的性格特点。这两个词都生动地反映了人们的行为方式和个性特征。</w:t>
      </w:r>
    </w:p>
    <w:p w14:paraId="6FC859E5" w14:textId="77777777" w:rsidR="00C33655" w:rsidRDefault="00C33655">
      <w:pPr>
        <w:rPr>
          <w:rFonts w:hint="eastAsia"/>
        </w:rPr>
      </w:pPr>
    </w:p>
    <w:p w14:paraId="1230923D" w14:textId="77777777" w:rsidR="00C33655" w:rsidRDefault="00C33655">
      <w:pPr>
        <w:rPr>
          <w:rFonts w:hint="eastAsia"/>
        </w:rPr>
      </w:pPr>
    </w:p>
    <w:p w14:paraId="41DF7C67" w14:textId="77777777" w:rsidR="00C33655" w:rsidRDefault="00C336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AE374" w14:textId="6C66E155" w:rsidR="00680F23" w:rsidRDefault="00680F23"/>
    <w:sectPr w:rsidR="00680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23"/>
    <w:rsid w:val="00613040"/>
    <w:rsid w:val="00680F23"/>
    <w:rsid w:val="00C3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0FF21-94B4-446B-9860-80E69E66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