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713E" w14:textId="77777777" w:rsidR="000C15A4" w:rsidRDefault="000C15A4">
      <w:pPr>
        <w:rPr>
          <w:rFonts w:hint="eastAsia"/>
        </w:rPr>
      </w:pPr>
    </w:p>
    <w:p w14:paraId="6EF820AC" w14:textId="77777777" w:rsidR="000C15A4" w:rsidRDefault="000C15A4">
      <w:pPr>
        <w:rPr>
          <w:rFonts w:hint="eastAsia"/>
        </w:rPr>
      </w:pPr>
      <w:r>
        <w:rPr>
          <w:rFonts w:hint="eastAsia"/>
        </w:rPr>
        <w:tab/>
        <w:t>ni的拼音</w:t>
      </w:r>
    </w:p>
    <w:p w14:paraId="69D8C245" w14:textId="77777777" w:rsidR="000C15A4" w:rsidRDefault="000C15A4">
      <w:pPr>
        <w:rPr>
          <w:rFonts w:hint="eastAsia"/>
        </w:rPr>
      </w:pPr>
    </w:p>
    <w:p w14:paraId="45FAE2DF" w14:textId="77777777" w:rsidR="000C15A4" w:rsidRDefault="000C15A4">
      <w:pPr>
        <w:rPr>
          <w:rFonts w:hint="eastAsia"/>
        </w:rPr>
      </w:pPr>
    </w:p>
    <w:p w14:paraId="24A9E32F" w14:textId="77777777" w:rsidR="000C15A4" w:rsidRDefault="000C15A4">
      <w:pPr>
        <w:rPr>
          <w:rFonts w:hint="eastAsia"/>
        </w:rPr>
      </w:pPr>
      <w:r>
        <w:rPr>
          <w:rFonts w:hint="eastAsia"/>
        </w:rPr>
        <w:tab/>
        <w:t>“ni”作为汉语拼音中的一个音节，代表了多种可能的意义和表达方式。它既可以是人称代词，也可以是名词、形容词等，在不同的语境中扮演着多样的角色。本文将围绕“ni”的拼音展开讨论，探索其在语言学、文化以及日常生活中的意义与应用。</w:t>
      </w:r>
    </w:p>
    <w:p w14:paraId="76562788" w14:textId="77777777" w:rsidR="000C15A4" w:rsidRDefault="000C15A4">
      <w:pPr>
        <w:rPr>
          <w:rFonts w:hint="eastAsia"/>
        </w:rPr>
      </w:pPr>
    </w:p>
    <w:p w14:paraId="08EBE4E8" w14:textId="77777777" w:rsidR="000C15A4" w:rsidRDefault="000C15A4">
      <w:pPr>
        <w:rPr>
          <w:rFonts w:hint="eastAsia"/>
        </w:rPr>
      </w:pPr>
    </w:p>
    <w:p w14:paraId="4C73B973" w14:textId="77777777" w:rsidR="000C15A4" w:rsidRDefault="000C15A4">
      <w:pPr>
        <w:rPr>
          <w:rFonts w:hint="eastAsia"/>
        </w:rPr>
      </w:pPr>
    </w:p>
    <w:p w14:paraId="693CC598" w14:textId="77777777" w:rsidR="000C15A4" w:rsidRDefault="000C15A4">
      <w:pPr>
        <w:rPr>
          <w:rFonts w:hint="eastAsia"/>
        </w:rPr>
      </w:pPr>
      <w:r>
        <w:rPr>
          <w:rFonts w:hint="eastAsia"/>
        </w:rPr>
        <w:tab/>
        <w:t>人称代词“你”</w:t>
      </w:r>
    </w:p>
    <w:p w14:paraId="3E5B2997" w14:textId="77777777" w:rsidR="000C15A4" w:rsidRDefault="000C15A4">
      <w:pPr>
        <w:rPr>
          <w:rFonts w:hint="eastAsia"/>
        </w:rPr>
      </w:pPr>
    </w:p>
    <w:p w14:paraId="141BEB8E" w14:textId="77777777" w:rsidR="000C15A4" w:rsidRDefault="000C15A4">
      <w:pPr>
        <w:rPr>
          <w:rFonts w:hint="eastAsia"/>
        </w:rPr>
      </w:pPr>
    </w:p>
    <w:p w14:paraId="6CC796DD" w14:textId="77777777" w:rsidR="000C15A4" w:rsidRDefault="000C15A4">
      <w:pPr>
        <w:rPr>
          <w:rFonts w:hint="eastAsia"/>
        </w:rPr>
      </w:pPr>
      <w:r>
        <w:rPr>
          <w:rFonts w:hint="eastAsia"/>
        </w:rPr>
        <w:tab/>
        <w:t>在中文里，“ni”的最常见用法之一是指代第二人称单数，即“你”。这一用法几乎贯穿于所有的日常交流场景之中，从简单的问候到复杂的辩论。“你”作为一个开放性的称呼，能够拉近说话者与听者之间的距离，同时又不失尊重。然而，在不同方言和地区，“你”的使用习惯和发音可能会有所不同，这也反映了汉语丰富的地方特色。</w:t>
      </w:r>
    </w:p>
    <w:p w14:paraId="002EB481" w14:textId="77777777" w:rsidR="000C15A4" w:rsidRDefault="000C15A4">
      <w:pPr>
        <w:rPr>
          <w:rFonts w:hint="eastAsia"/>
        </w:rPr>
      </w:pPr>
    </w:p>
    <w:p w14:paraId="2439A33C" w14:textId="77777777" w:rsidR="000C15A4" w:rsidRDefault="000C15A4">
      <w:pPr>
        <w:rPr>
          <w:rFonts w:hint="eastAsia"/>
        </w:rPr>
      </w:pPr>
    </w:p>
    <w:p w14:paraId="49EFC7E6" w14:textId="77777777" w:rsidR="000C15A4" w:rsidRDefault="000C15A4">
      <w:pPr>
        <w:rPr>
          <w:rFonts w:hint="eastAsia"/>
        </w:rPr>
      </w:pPr>
    </w:p>
    <w:p w14:paraId="0C3BCEFB" w14:textId="77777777" w:rsidR="000C15A4" w:rsidRDefault="000C15A4">
      <w:pPr>
        <w:rPr>
          <w:rFonts w:hint="eastAsia"/>
        </w:rPr>
      </w:pPr>
      <w:r>
        <w:rPr>
          <w:rFonts w:hint="eastAsia"/>
        </w:rPr>
        <w:tab/>
        <w:t>“泥”——自然界的元素</w:t>
      </w:r>
    </w:p>
    <w:p w14:paraId="6912CAA8" w14:textId="77777777" w:rsidR="000C15A4" w:rsidRDefault="000C15A4">
      <w:pPr>
        <w:rPr>
          <w:rFonts w:hint="eastAsia"/>
        </w:rPr>
      </w:pPr>
    </w:p>
    <w:p w14:paraId="379041F4" w14:textId="77777777" w:rsidR="000C15A4" w:rsidRDefault="000C15A4">
      <w:pPr>
        <w:rPr>
          <w:rFonts w:hint="eastAsia"/>
        </w:rPr>
      </w:pPr>
    </w:p>
    <w:p w14:paraId="6E852895" w14:textId="77777777" w:rsidR="000C15A4" w:rsidRDefault="000C15A4">
      <w:pPr>
        <w:rPr>
          <w:rFonts w:hint="eastAsia"/>
        </w:rPr>
      </w:pPr>
      <w:r>
        <w:rPr>
          <w:rFonts w:hint="eastAsia"/>
        </w:rPr>
        <w:tab/>
        <w:t>除了作为人称代词，“ni”还代表着“泥”，这是自然界中一种由水和土混合而成的物质。泥不仅在农业中有重要作用，比如提供植物生长所需的养分，还在建筑、艺术等领域有着广泛应用。例如，陶瓷艺术就离不开泥土的塑造和烧制过程。泥的存在证明了即使是看似普通的自然元素，也能在人类文明的发展历程中发挥不可或缺的作用。</w:t>
      </w:r>
    </w:p>
    <w:p w14:paraId="1E42AB41" w14:textId="77777777" w:rsidR="000C15A4" w:rsidRDefault="000C15A4">
      <w:pPr>
        <w:rPr>
          <w:rFonts w:hint="eastAsia"/>
        </w:rPr>
      </w:pPr>
    </w:p>
    <w:p w14:paraId="59CD8EE9" w14:textId="77777777" w:rsidR="000C15A4" w:rsidRDefault="000C15A4">
      <w:pPr>
        <w:rPr>
          <w:rFonts w:hint="eastAsia"/>
        </w:rPr>
      </w:pPr>
    </w:p>
    <w:p w14:paraId="49B7CE1D" w14:textId="77777777" w:rsidR="000C15A4" w:rsidRDefault="000C15A4">
      <w:pPr>
        <w:rPr>
          <w:rFonts w:hint="eastAsia"/>
        </w:rPr>
      </w:pPr>
    </w:p>
    <w:p w14:paraId="453590A6" w14:textId="77777777" w:rsidR="000C15A4" w:rsidRDefault="000C15A4">
      <w:pPr>
        <w:rPr>
          <w:rFonts w:hint="eastAsia"/>
        </w:rPr>
      </w:pPr>
      <w:r>
        <w:rPr>
          <w:rFonts w:hint="eastAsia"/>
        </w:rPr>
        <w:tab/>
        <w:t>文化与社会中的“ni”</w:t>
      </w:r>
    </w:p>
    <w:p w14:paraId="645C3821" w14:textId="77777777" w:rsidR="000C15A4" w:rsidRDefault="000C15A4">
      <w:pPr>
        <w:rPr>
          <w:rFonts w:hint="eastAsia"/>
        </w:rPr>
      </w:pPr>
    </w:p>
    <w:p w14:paraId="3F994146" w14:textId="77777777" w:rsidR="000C15A4" w:rsidRDefault="000C15A4">
      <w:pPr>
        <w:rPr>
          <w:rFonts w:hint="eastAsia"/>
        </w:rPr>
      </w:pPr>
    </w:p>
    <w:p w14:paraId="562E9E33" w14:textId="77777777" w:rsidR="000C15A4" w:rsidRDefault="000C15A4">
      <w:pPr>
        <w:rPr>
          <w:rFonts w:hint="eastAsia"/>
        </w:rPr>
      </w:pPr>
      <w:r>
        <w:rPr>
          <w:rFonts w:hint="eastAsia"/>
        </w:rPr>
        <w:tab/>
        <w:t>在文化和社交层面，“ni”的使用也充满了深意。无论是文学作品中细腻的情感描绘，还是口语交际里的巧妙运用，都体现了汉语的独特魅力。“ni”不仅仅是一个简单的词汇，更是连接人们心灵的桥梁。通过“ni”，我们可以更好地理解对方的想法和感受，促进彼此之间的沟通与理解。</w:t>
      </w:r>
    </w:p>
    <w:p w14:paraId="73F3B6A5" w14:textId="77777777" w:rsidR="000C15A4" w:rsidRDefault="000C15A4">
      <w:pPr>
        <w:rPr>
          <w:rFonts w:hint="eastAsia"/>
        </w:rPr>
      </w:pPr>
    </w:p>
    <w:p w14:paraId="5154A99F" w14:textId="77777777" w:rsidR="000C15A4" w:rsidRDefault="000C15A4">
      <w:pPr>
        <w:rPr>
          <w:rFonts w:hint="eastAsia"/>
        </w:rPr>
      </w:pPr>
    </w:p>
    <w:p w14:paraId="5D34462D" w14:textId="77777777" w:rsidR="000C15A4" w:rsidRDefault="000C15A4">
      <w:pPr>
        <w:rPr>
          <w:rFonts w:hint="eastAsia"/>
        </w:rPr>
      </w:pPr>
    </w:p>
    <w:p w14:paraId="5A52C769" w14:textId="77777777" w:rsidR="000C15A4" w:rsidRDefault="000C15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3759BF" w14:textId="77777777" w:rsidR="000C15A4" w:rsidRDefault="000C15A4">
      <w:pPr>
        <w:rPr>
          <w:rFonts w:hint="eastAsia"/>
        </w:rPr>
      </w:pPr>
    </w:p>
    <w:p w14:paraId="19D3896E" w14:textId="77777777" w:rsidR="000C15A4" w:rsidRDefault="000C15A4">
      <w:pPr>
        <w:rPr>
          <w:rFonts w:hint="eastAsia"/>
        </w:rPr>
      </w:pPr>
    </w:p>
    <w:p w14:paraId="730D0872" w14:textId="77777777" w:rsidR="000C15A4" w:rsidRDefault="000C15A4">
      <w:pPr>
        <w:rPr>
          <w:rFonts w:hint="eastAsia"/>
        </w:rPr>
      </w:pPr>
      <w:r>
        <w:rPr>
          <w:rFonts w:hint="eastAsia"/>
        </w:rPr>
        <w:tab/>
        <w:t>“ni”的拼音虽然简单，但它背后所蕴含的文化价值和社会意义却是深远而丰富的。无论是在日常对话中，还是在更广泛的社会文化背景下，“ni”都在不断地展现其多样性和灵活性。希望通过对“ni”的探讨，能让更多的人关注并珍惜汉语之美，进一步加深对中国文化的理解和热爱。</w:t>
      </w:r>
    </w:p>
    <w:p w14:paraId="54B0120C" w14:textId="77777777" w:rsidR="000C15A4" w:rsidRDefault="000C15A4">
      <w:pPr>
        <w:rPr>
          <w:rFonts w:hint="eastAsia"/>
        </w:rPr>
      </w:pPr>
    </w:p>
    <w:p w14:paraId="056D87E2" w14:textId="77777777" w:rsidR="000C15A4" w:rsidRDefault="000C15A4">
      <w:pPr>
        <w:rPr>
          <w:rFonts w:hint="eastAsia"/>
        </w:rPr>
      </w:pPr>
    </w:p>
    <w:p w14:paraId="618859D2" w14:textId="77777777" w:rsidR="000C15A4" w:rsidRDefault="000C1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E179E" w14:textId="3F7408F4" w:rsidR="00075929" w:rsidRDefault="00075929"/>
    <w:sectPr w:rsidR="00075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29"/>
    <w:rsid w:val="00075929"/>
    <w:rsid w:val="000C15A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27D45-A407-437A-925C-959B00BF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