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EDC2" w14:textId="77777777" w:rsidR="00EA6C26" w:rsidRDefault="00EA6C26">
      <w:pPr>
        <w:rPr>
          <w:rFonts w:hint="eastAsia"/>
        </w:rPr>
      </w:pPr>
    </w:p>
    <w:p w14:paraId="09CCE532" w14:textId="77777777" w:rsidR="00EA6C26" w:rsidRDefault="00EA6C26">
      <w:pPr>
        <w:rPr>
          <w:rFonts w:hint="eastAsia"/>
        </w:rPr>
      </w:pPr>
      <w:r>
        <w:rPr>
          <w:rFonts w:hint="eastAsia"/>
        </w:rPr>
        <w:t>妮的组词</w:t>
      </w:r>
    </w:p>
    <w:p w14:paraId="440DCF9A" w14:textId="77777777" w:rsidR="00EA6C26" w:rsidRDefault="00EA6C26">
      <w:pPr>
        <w:rPr>
          <w:rFonts w:hint="eastAsia"/>
        </w:rPr>
      </w:pPr>
      <w:r>
        <w:rPr>
          <w:rFonts w:hint="eastAsia"/>
        </w:rPr>
        <w:t>“妮”字属于女性用字，常用来表示年轻女子的名字或者昵称。例如，“妮娜”、“妮可”，都是很受欢迎的名字。在某些方言中，“妮”也用来称呼小女孩，体现了亲昵感。</w:t>
      </w:r>
    </w:p>
    <w:p w14:paraId="5E023156" w14:textId="77777777" w:rsidR="00EA6C26" w:rsidRDefault="00EA6C26">
      <w:pPr>
        <w:rPr>
          <w:rFonts w:hint="eastAsia"/>
        </w:rPr>
      </w:pPr>
    </w:p>
    <w:p w14:paraId="45625683" w14:textId="77777777" w:rsidR="00EA6C26" w:rsidRDefault="00EA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9C8F" w14:textId="77777777" w:rsidR="00EA6C26" w:rsidRDefault="00EA6C26">
      <w:pPr>
        <w:rPr>
          <w:rFonts w:hint="eastAsia"/>
        </w:rPr>
      </w:pPr>
      <w:r>
        <w:rPr>
          <w:rFonts w:hint="eastAsia"/>
        </w:rPr>
        <w:t>泥的组词</w:t>
      </w:r>
    </w:p>
    <w:p w14:paraId="32CC8448" w14:textId="77777777" w:rsidR="00EA6C26" w:rsidRDefault="00EA6C26">
      <w:pPr>
        <w:rPr>
          <w:rFonts w:hint="eastAsia"/>
        </w:rPr>
      </w:pPr>
      <w:r>
        <w:rPr>
          <w:rFonts w:hint="eastAsia"/>
        </w:rPr>
        <w:t>“泥”字与泥土相关，可以组成许多词汇来描述不同的状态或用途。比如“水泥”，是建筑不可或缺的材料；“泥泞”，形容道路被雨水浸湿后的状态，行走起来十分不便；还有“泥塑”，一种传统的手工艺，通过塑造泥土来创作艺术品。</w:t>
      </w:r>
    </w:p>
    <w:p w14:paraId="4D17B071" w14:textId="77777777" w:rsidR="00EA6C26" w:rsidRDefault="00EA6C26">
      <w:pPr>
        <w:rPr>
          <w:rFonts w:hint="eastAsia"/>
        </w:rPr>
      </w:pPr>
    </w:p>
    <w:p w14:paraId="37FCF4B0" w14:textId="77777777" w:rsidR="00EA6C26" w:rsidRDefault="00EA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C09F0" w14:textId="77777777" w:rsidR="00EA6C26" w:rsidRDefault="00EA6C26">
      <w:pPr>
        <w:rPr>
          <w:rFonts w:hint="eastAsia"/>
        </w:rPr>
      </w:pPr>
      <w:r>
        <w:rPr>
          <w:rFonts w:hint="eastAsia"/>
        </w:rPr>
        <w:t>你（nǐ）的组词</w:t>
      </w:r>
    </w:p>
    <w:p w14:paraId="5827D070" w14:textId="77777777" w:rsidR="00EA6C26" w:rsidRDefault="00EA6C26">
      <w:pPr>
        <w:rPr>
          <w:rFonts w:hint="eastAsia"/>
        </w:rPr>
      </w:pPr>
      <w:r>
        <w:rPr>
          <w:rFonts w:hint="eastAsia"/>
        </w:rPr>
        <w:t>“你”在中文里是最常用的第二人称代词之一，用于指代听话的一方。虽然它本身不常用于组词，但可以通过与其他词组合形成特定意义。例如，“你好”，是日常交流中最基本、最友好的问候语；“你们”，用来称呼两个或两个以上的人，表达对一组人的敬意或关注。</w:t>
      </w:r>
    </w:p>
    <w:p w14:paraId="28AEC09A" w14:textId="77777777" w:rsidR="00EA6C26" w:rsidRDefault="00EA6C26">
      <w:pPr>
        <w:rPr>
          <w:rFonts w:hint="eastAsia"/>
        </w:rPr>
      </w:pPr>
    </w:p>
    <w:p w14:paraId="7F2A42E8" w14:textId="77777777" w:rsidR="00EA6C26" w:rsidRDefault="00EA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9123" w14:textId="77777777" w:rsidR="00EA6C26" w:rsidRDefault="00EA6C26">
      <w:pPr>
        <w:rPr>
          <w:rFonts w:hint="eastAsia"/>
        </w:rPr>
      </w:pPr>
      <w:r>
        <w:rPr>
          <w:rFonts w:hint="eastAsia"/>
        </w:rPr>
        <w:t>逆的组词</w:t>
      </w:r>
    </w:p>
    <w:p w14:paraId="7395511C" w14:textId="77777777" w:rsidR="00EA6C26" w:rsidRDefault="00EA6C26">
      <w:pPr>
        <w:rPr>
          <w:rFonts w:hint="eastAsia"/>
        </w:rPr>
      </w:pPr>
      <w:r>
        <w:rPr>
          <w:rFonts w:hint="eastAsia"/>
        </w:rPr>
        <w:t>“逆”通常表示相反方向或违背某种趋势或规律。如“逆行”，指的是车辆违反规定的行驶方向行驶，是一种危险的行为；“逆风”，则是指迎着风的方向前进，这种情况增加了飞行器或船只行进的难度。“逆境”一词则常用来形容人们在生活中遇到的困难和挑战，考验个人的意志力和适应能力。</w:t>
      </w:r>
    </w:p>
    <w:p w14:paraId="67FB6CA0" w14:textId="77777777" w:rsidR="00EA6C26" w:rsidRDefault="00EA6C26">
      <w:pPr>
        <w:rPr>
          <w:rFonts w:hint="eastAsia"/>
        </w:rPr>
      </w:pPr>
    </w:p>
    <w:p w14:paraId="48E5476D" w14:textId="77777777" w:rsidR="00EA6C26" w:rsidRDefault="00EA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E6721" w14:textId="77777777" w:rsidR="00EA6C26" w:rsidRDefault="00EA6C26">
      <w:pPr>
        <w:rPr>
          <w:rFonts w:hint="eastAsia"/>
        </w:rPr>
      </w:pPr>
      <w:r>
        <w:rPr>
          <w:rFonts w:hint="eastAsia"/>
        </w:rPr>
        <w:t>最后的总结</w:t>
      </w:r>
    </w:p>
    <w:p w14:paraId="6996AEC0" w14:textId="77777777" w:rsidR="00EA6C26" w:rsidRDefault="00EA6C26">
      <w:pPr>
        <w:rPr>
          <w:rFonts w:hint="eastAsia"/>
        </w:rPr>
      </w:pPr>
      <w:r>
        <w:rPr>
          <w:rFonts w:hint="eastAsia"/>
        </w:rPr>
        <w:t>通过对“ni”的四声汉字进行组词分析，我们可以发现每一个字都承载着丰富的文化内涵和实用价值。无论是代表亲昵的“妮”，还是关乎自然物质的“泥”，亦或是日常交流必不可少的“你”，以及象征挑战的“逆”，这些词汇无不展示了汉语的博大精深及其背后深厚的文化底蕴。学习并理解这些词汇不仅能丰富我们的语言知识，还能帮助我们更好地理解和欣赏中国文化。</w:t>
      </w:r>
    </w:p>
    <w:p w14:paraId="23581D36" w14:textId="77777777" w:rsidR="00EA6C26" w:rsidRDefault="00EA6C26">
      <w:pPr>
        <w:rPr>
          <w:rFonts w:hint="eastAsia"/>
        </w:rPr>
      </w:pPr>
    </w:p>
    <w:p w14:paraId="7D59F4B5" w14:textId="77777777" w:rsidR="00EA6C26" w:rsidRDefault="00EA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65A94" w14:textId="77777777" w:rsidR="00EA6C26" w:rsidRDefault="00EA6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FB6F9" w14:textId="7F0DC6F3" w:rsidR="00DE39DD" w:rsidRDefault="00DE39DD"/>
    <w:sectPr w:rsidR="00DE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DD"/>
    <w:rsid w:val="00613040"/>
    <w:rsid w:val="00DE39DD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30873-BE3C-450B-A542-327FB87B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