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04649" w14:textId="77777777" w:rsidR="00C247C1" w:rsidRDefault="00C247C1">
      <w:pPr>
        <w:rPr>
          <w:rFonts w:hint="eastAsia"/>
        </w:rPr>
      </w:pPr>
    </w:p>
    <w:p w14:paraId="7CE001BF" w14:textId="77777777" w:rsidR="00C247C1" w:rsidRDefault="00C247C1">
      <w:pPr>
        <w:rPr>
          <w:rFonts w:hint="eastAsia"/>
        </w:rPr>
      </w:pPr>
      <w:r>
        <w:rPr>
          <w:rFonts w:hint="eastAsia"/>
        </w:rPr>
        <w:tab/>
        <w:t>妞</w:t>
      </w:r>
    </w:p>
    <w:p w14:paraId="4F244516" w14:textId="77777777" w:rsidR="00C247C1" w:rsidRDefault="00C247C1">
      <w:pPr>
        <w:rPr>
          <w:rFonts w:hint="eastAsia"/>
        </w:rPr>
      </w:pPr>
    </w:p>
    <w:p w14:paraId="3C6BEA1C" w14:textId="77777777" w:rsidR="00C247C1" w:rsidRDefault="00C247C1">
      <w:pPr>
        <w:rPr>
          <w:rFonts w:hint="eastAsia"/>
        </w:rPr>
      </w:pPr>
    </w:p>
    <w:p w14:paraId="2A07C053" w14:textId="77777777" w:rsidR="00C247C1" w:rsidRDefault="00C247C1">
      <w:pPr>
        <w:rPr>
          <w:rFonts w:hint="eastAsia"/>
        </w:rPr>
      </w:pPr>
      <w:r>
        <w:rPr>
          <w:rFonts w:hint="eastAsia"/>
        </w:rPr>
        <w:tab/>
        <w:t>“妞”这个字在现代汉语中通常指年轻女子，尤其是在北方方言里较为常见。它带有一种亲切和随和的感觉，有时也被用来作为对女性的昵称。在网络用语中，“妞”也有时被年轻人用来形容女生，带有时尚、俏皮的意味。随着时代的变迁，这个词汇的使用范围和含义也有了新的发展。</w:t>
      </w:r>
    </w:p>
    <w:p w14:paraId="2ACC60F1" w14:textId="77777777" w:rsidR="00C247C1" w:rsidRDefault="00C247C1">
      <w:pPr>
        <w:rPr>
          <w:rFonts w:hint="eastAsia"/>
        </w:rPr>
      </w:pPr>
    </w:p>
    <w:p w14:paraId="5B7CE4CE" w14:textId="77777777" w:rsidR="00C247C1" w:rsidRDefault="00C247C1">
      <w:pPr>
        <w:rPr>
          <w:rFonts w:hint="eastAsia"/>
        </w:rPr>
      </w:pPr>
    </w:p>
    <w:p w14:paraId="1D3A14D5" w14:textId="77777777" w:rsidR="00C247C1" w:rsidRDefault="00C247C1">
      <w:pPr>
        <w:rPr>
          <w:rFonts w:hint="eastAsia"/>
        </w:rPr>
      </w:pPr>
    </w:p>
    <w:p w14:paraId="5AB5EBE6" w14:textId="77777777" w:rsidR="00C247C1" w:rsidRDefault="00C247C1">
      <w:pPr>
        <w:rPr>
          <w:rFonts w:hint="eastAsia"/>
        </w:rPr>
      </w:pPr>
      <w:r>
        <w:rPr>
          <w:rFonts w:hint="eastAsia"/>
        </w:rPr>
        <w:tab/>
        <w:t>狃</w:t>
      </w:r>
    </w:p>
    <w:p w14:paraId="6110BD0C" w14:textId="77777777" w:rsidR="00C247C1" w:rsidRDefault="00C247C1">
      <w:pPr>
        <w:rPr>
          <w:rFonts w:hint="eastAsia"/>
        </w:rPr>
      </w:pPr>
    </w:p>
    <w:p w14:paraId="32A0D337" w14:textId="77777777" w:rsidR="00C247C1" w:rsidRDefault="00C247C1">
      <w:pPr>
        <w:rPr>
          <w:rFonts w:hint="eastAsia"/>
        </w:rPr>
      </w:pPr>
    </w:p>
    <w:p w14:paraId="48228110" w14:textId="77777777" w:rsidR="00C247C1" w:rsidRDefault="00C247C1">
      <w:pPr>
        <w:rPr>
          <w:rFonts w:hint="eastAsia"/>
        </w:rPr>
      </w:pPr>
      <w:r>
        <w:rPr>
          <w:rFonts w:hint="eastAsia"/>
        </w:rPr>
        <w:tab/>
        <w:t>“狃”是一个不常用的汉字，其本意是指一种小兽，形似狸猫，但此意在现今已经很少有人知晓。更常见的用法是“狃”出现在成语“习焉不察，狃于旧贯”之中，这里“狃”的意思是因为习惯而变得麻痹或安于现状，不愿意改变。这种用法揭示了人们容易陷入舒适区的心理，对于个人成长和社会进步来说，适时地反思和突破既有模式是非常重要的。</w:t>
      </w:r>
    </w:p>
    <w:p w14:paraId="1046AE5C" w14:textId="77777777" w:rsidR="00C247C1" w:rsidRDefault="00C247C1">
      <w:pPr>
        <w:rPr>
          <w:rFonts w:hint="eastAsia"/>
        </w:rPr>
      </w:pPr>
    </w:p>
    <w:p w14:paraId="28988555" w14:textId="77777777" w:rsidR="00C247C1" w:rsidRDefault="00C247C1">
      <w:pPr>
        <w:rPr>
          <w:rFonts w:hint="eastAsia"/>
        </w:rPr>
      </w:pPr>
    </w:p>
    <w:p w14:paraId="74D1A4B5" w14:textId="77777777" w:rsidR="00C247C1" w:rsidRDefault="00C247C1">
      <w:pPr>
        <w:rPr>
          <w:rFonts w:hint="eastAsia"/>
        </w:rPr>
      </w:pPr>
    </w:p>
    <w:p w14:paraId="43BCC169" w14:textId="77777777" w:rsidR="00C247C1" w:rsidRDefault="00C247C1">
      <w:pPr>
        <w:rPr>
          <w:rFonts w:hint="eastAsia"/>
        </w:rPr>
      </w:pPr>
      <w:r>
        <w:rPr>
          <w:rFonts w:hint="eastAsia"/>
        </w:rPr>
        <w:tab/>
        <w:t>狃</w:t>
      </w:r>
    </w:p>
    <w:p w14:paraId="3DCD436A" w14:textId="77777777" w:rsidR="00C247C1" w:rsidRDefault="00C247C1">
      <w:pPr>
        <w:rPr>
          <w:rFonts w:hint="eastAsia"/>
        </w:rPr>
      </w:pPr>
    </w:p>
    <w:p w14:paraId="4574F61E" w14:textId="77777777" w:rsidR="00C247C1" w:rsidRDefault="00C247C1">
      <w:pPr>
        <w:rPr>
          <w:rFonts w:hint="eastAsia"/>
        </w:rPr>
      </w:pPr>
    </w:p>
    <w:p w14:paraId="6F60E92F" w14:textId="77777777" w:rsidR="00C247C1" w:rsidRDefault="00C247C1">
      <w:pPr>
        <w:rPr>
          <w:rFonts w:hint="eastAsia"/>
        </w:rPr>
      </w:pPr>
      <w:r>
        <w:rPr>
          <w:rFonts w:hint="eastAsia"/>
        </w:rPr>
        <w:tab/>
        <w:t>再次提到“狃”，我们来探讨一下它在古文中的意义。古代文献中，“狃”经常用来描述一个人因为习惯而产生的某种行为方式或心理状态。例如，《左传》中有云：“狃于一胜而轻敌。”这句话的意思是因为曾经获得过一次胜利就轻视敌人，这往往会导致失败。古人通过这样的表述告诫后人不要因一时的成功而自满，应该保持警惕和谦逊的态度。</w:t>
      </w:r>
    </w:p>
    <w:p w14:paraId="3F48DA8C" w14:textId="77777777" w:rsidR="00C247C1" w:rsidRDefault="00C247C1">
      <w:pPr>
        <w:rPr>
          <w:rFonts w:hint="eastAsia"/>
        </w:rPr>
      </w:pPr>
    </w:p>
    <w:p w14:paraId="182EF3CF" w14:textId="77777777" w:rsidR="00C247C1" w:rsidRDefault="00C247C1">
      <w:pPr>
        <w:rPr>
          <w:rFonts w:hint="eastAsia"/>
        </w:rPr>
      </w:pPr>
    </w:p>
    <w:p w14:paraId="6D6B0130" w14:textId="77777777" w:rsidR="00C247C1" w:rsidRDefault="00C247C1">
      <w:pPr>
        <w:rPr>
          <w:rFonts w:hint="eastAsia"/>
        </w:rPr>
      </w:pPr>
    </w:p>
    <w:p w14:paraId="1385B4C0" w14:textId="77777777" w:rsidR="00C247C1" w:rsidRDefault="00C247C1">
      <w:pPr>
        <w:rPr>
          <w:rFonts w:hint="eastAsia"/>
        </w:rPr>
      </w:pPr>
      <w:r>
        <w:rPr>
          <w:rFonts w:hint="eastAsia"/>
        </w:rPr>
        <w:tab/>
        <w:t>牛</w:t>
      </w:r>
    </w:p>
    <w:p w14:paraId="763474AA" w14:textId="77777777" w:rsidR="00C247C1" w:rsidRDefault="00C247C1">
      <w:pPr>
        <w:rPr>
          <w:rFonts w:hint="eastAsia"/>
        </w:rPr>
      </w:pPr>
    </w:p>
    <w:p w14:paraId="3F823FBE" w14:textId="77777777" w:rsidR="00C247C1" w:rsidRDefault="00C247C1">
      <w:pPr>
        <w:rPr>
          <w:rFonts w:hint="eastAsia"/>
        </w:rPr>
      </w:pPr>
    </w:p>
    <w:p w14:paraId="686CF841" w14:textId="77777777" w:rsidR="00C247C1" w:rsidRDefault="00C247C1">
      <w:pPr>
        <w:rPr>
          <w:rFonts w:hint="eastAsia"/>
        </w:rPr>
      </w:pPr>
      <w:r>
        <w:rPr>
          <w:rFonts w:hint="eastAsia"/>
        </w:rPr>
        <w:tab/>
        <w:t>“牛”在中国文化中占据着特殊的地位，不仅因为它作为一种家畜对农业社会的重要性，而且因为在中华文化里，牛象征着勤劳、耐力和无私奉献的精神。每年农历新年期间，属牛的人们也会庆祝自己的本命年。牛的形象还广泛出现在中国的艺术作品中，从绘画到雕塑，再到民间工艺品，无处不在。牛也是十二生肖之一，代表着稳重和可靠的性格特征。</w:t>
      </w:r>
    </w:p>
    <w:p w14:paraId="46245E26" w14:textId="77777777" w:rsidR="00C247C1" w:rsidRDefault="00C247C1">
      <w:pPr>
        <w:rPr>
          <w:rFonts w:hint="eastAsia"/>
        </w:rPr>
      </w:pPr>
    </w:p>
    <w:p w14:paraId="3E444674" w14:textId="77777777" w:rsidR="00C247C1" w:rsidRDefault="00C247C1">
      <w:pPr>
        <w:rPr>
          <w:rFonts w:hint="eastAsia"/>
        </w:rPr>
      </w:pPr>
    </w:p>
    <w:p w14:paraId="7441F5FF" w14:textId="77777777" w:rsidR="00C247C1" w:rsidRDefault="00C247C1">
      <w:pPr>
        <w:rPr>
          <w:rFonts w:hint="eastAsia"/>
        </w:rPr>
      </w:pPr>
    </w:p>
    <w:p w14:paraId="57B5F00C" w14:textId="77777777" w:rsidR="00C247C1" w:rsidRDefault="00C247C1">
      <w:pPr>
        <w:rPr>
          <w:rFonts w:hint="eastAsia"/>
        </w:rPr>
      </w:pPr>
      <w:r>
        <w:rPr>
          <w:rFonts w:hint="eastAsia"/>
        </w:rPr>
        <w:tab/>
        <w:t>狃</w:t>
      </w:r>
    </w:p>
    <w:p w14:paraId="5C5C10F7" w14:textId="77777777" w:rsidR="00C247C1" w:rsidRDefault="00C247C1">
      <w:pPr>
        <w:rPr>
          <w:rFonts w:hint="eastAsia"/>
        </w:rPr>
      </w:pPr>
    </w:p>
    <w:p w14:paraId="50E6F789" w14:textId="77777777" w:rsidR="00C247C1" w:rsidRDefault="00C247C1">
      <w:pPr>
        <w:rPr>
          <w:rFonts w:hint="eastAsia"/>
        </w:rPr>
      </w:pPr>
    </w:p>
    <w:p w14:paraId="166DFE76" w14:textId="77777777" w:rsidR="00C247C1" w:rsidRDefault="00C247C1">
      <w:pPr>
        <w:rPr>
          <w:rFonts w:hint="eastAsia"/>
        </w:rPr>
      </w:pPr>
      <w:r>
        <w:rPr>
          <w:rFonts w:hint="eastAsia"/>
        </w:rPr>
        <w:tab/>
        <w:t>最后再回到“狃”字，尽管它不是日常交流中的常用字，但它所蕴含的文化内涵却不容忽视。“狃”提醒着我们在面对生活中的各种情况时，要避免因为习惯成自然而不思进取。无论是在个人生活中还是职场环境中，我们都应该不断学习新知识，尝试新事物，以开放的心态迎接变化。这样才能在快速发展的现代社会中保持竞争力，实现自我价值的最大化。</w:t>
      </w:r>
    </w:p>
    <w:p w14:paraId="49B4B399" w14:textId="77777777" w:rsidR="00C247C1" w:rsidRDefault="00C247C1">
      <w:pPr>
        <w:rPr>
          <w:rFonts w:hint="eastAsia"/>
        </w:rPr>
      </w:pPr>
    </w:p>
    <w:p w14:paraId="1C2C25B5" w14:textId="77777777" w:rsidR="00C247C1" w:rsidRDefault="00C247C1">
      <w:pPr>
        <w:rPr>
          <w:rFonts w:hint="eastAsia"/>
        </w:rPr>
      </w:pPr>
    </w:p>
    <w:p w14:paraId="36E14EAE" w14:textId="77777777" w:rsidR="00C247C1" w:rsidRDefault="00C247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59E37" w14:textId="64AF5F21" w:rsidR="00D85180" w:rsidRDefault="00D85180"/>
    <w:sectPr w:rsidR="00D85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80"/>
    <w:rsid w:val="00613040"/>
    <w:rsid w:val="00C247C1"/>
    <w:rsid w:val="00D8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6CA49-B641-4CA4-BD85-81A4BD23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