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DBB8" w14:textId="77777777" w:rsidR="0081577B" w:rsidRDefault="0081577B">
      <w:pPr>
        <w:rPr>
          <w:rFonts w:hint="eastAsia"/>
        </w:rPr>
      </w:pPr>
    </w:p>
    <w:p w14:paraId="5D038C17" w14:textId="77777777" w:rsidR="0081577B" w:rsidRDefault="0081577B">
      <w:pPr>
        <w:rPr>
          <w:rFonts w:hint="eastAsia"/>
        </w:rPr>
      </w:pPr>
      <w:r>
        <w:rPr>
          <w:rFonts w:hint="eastAsia"/>
        </w:rPr>
        <w:tab/>
        <w:t>宁静致远：探索nin的拼音字</w:t>
      </w:r>
    </w:p>
    <w:p w14:paraId="7A18A208" w14:textId="77777777" w:rsidR="0081577B" w:rsidRDefault="0081577B">
      <w:pPr>
        <w:rPr>
          <w:rFonts w:hint="eastAsia"/>
        </w:rPr>
      </w:pPr>
    </w:p>
    <w:p w14:paraId="777D28BE" w14:textId="77777777" w:rsidR="0081577B" w:rsidRDefault="0081577B">
      <w:pPr>
        <w:rPr>
          <w:rFonts w:hint="eastAsia"/>
        </w:rPr>
      </w:pPr>
    </w:p>
    <w:p w14:paraId="2D87A6D2" w14:textId="77777777" w:rsidR="0081577B" w:rsidRDefault="0081577B">
      <w:pPr>
        <w:rPr>
          <w:rFonts w:hint="eastAsia"/>
        </w:rPr>
      </w:pPr>
      <w:r>
        <w:rPr>
          <w:rFonts w:hint="eastAsia"/>
        </w:rPr>
        <w:tab/>
        <w:t>在汉语拼音的世界里，有一个独特的存在，它就是“nin”。这个由三个字母组成的组合，虽然并不对应任何一个标准的汉字拼音，却承载着一种特殊的语言现象。当我们将“nin”拆解开来，可以发现它似乎与“你”、“呢”等字的发音有些许相似之处，但又不尽相同。它更像是一个神秘的符号，等待着人们去发掘其背后的故事。</w:t>
      </w:r>
    </w:p>
    <w:p w14:paraId="4B98187B" w14:textId="77777777" w:rsidR="0081577B" w:rsidRDefault="0081577B">
      <w:pPr>
        <w:rPr>
          <w:rFonts w:hint="eastAsia"/>
        </w:rPr>
      </w:pPr>
    </w:p>
    <w:p w14:paraId="27F1B39A" w14:textId="77777777" w:rsidR="0081577B" w:rsidRDefault="0081577B">
      <w:pPr>
        <w:rPr>
          <w:rFonts w:hint="eastAsia"/>
        </w:rPr>
      </w:pPr>
    </w:p>
    <w:p w14:paraId="23F15B9F" w14:textId="77777777" w:rsidR="0081577B" w:rsidRDefault="0081577B">
      <w:pPr>
        <w:rPr>
          <w:rFonts w:hint="eastAsia"/>
        </w:rPr>
      </w:pPr>
    </w:p>
    <w:p w14:paraId="32F19E5D" w14:textId="77777777" w:rsidR="0081577B" w:rsidRDefault="0081577B">
      <w:pPr>
        <w:rPr>
          <w:rFonts w:hint="eastAsia"/>
        </w:rPr>
      </w:pPr>
      <w:r>
        <w:rPr>
          <w:rFonts w:hint="eastAsia"/>
        </w:rPr>
        <w:tab/>
        <w:t>历史渊源：寻找nin的起源</w:t>
      </w:r>
    </w:p>
    <w:p w14:paraId="31F6D474" w14:textId="77777777" w:rsidR="0081577B" w:rsidRDefault="0081577B">
      <w:pPr>
        <w:rPr>
          <w:rFonts w:hint="eastAsia"/>
        </w:rPr>
      </w:pPr>
    </w:p>
    <w:p w14:paraId="0FCAF9B1" w14:textId="77777777" w:rsidR="0081577B" w:rsidRDefault="0081577B">
      <w:pPr>
        <w:rPr>
          <w:rFonts w:hint="eastAsia"/>
        </w:rPr>
      </w:pPr>
    </w:p>
    <w:p w14:paraId="16B469F8" w14:textId="77777777" w:rsidR="0081577B" w:rsidRDefault="0081577B">
      <w:pPr>
        <w:rPr>
          <w:rFonts w:hint="eastAsia"/>
        </w:rPr>
      </w:pPr>
      <w:r>
        <w:rPr>
          <w:rFonts w:hint="eastAsia"/>
        </w:rPr>
        <w:tab/>
        <w:t>追溯至汉语拼音体系建立之初，“nin”并未被正式纳入官方的拼音列表之中。然而，在民间的语言交流中，它却以一种潜移默化的方式存在着。一些方言或地方性口语中，可能会出现类似“nin”的发音，用来表达特定的情感或含义。例如，在某些地区，“nin”可能是一种亲切的称呼方式，类似于英语中的“you”，用于拉近人与人之间的距离。尽管没有确切的文字记载来证明这一点，但从老一辈人口口相传的故事中，我们依然能够捕捉到它的影子。</w:t>
      </w:r>
    </w:p>
    <w:p w14:paraId="3F9E082F" w14:textId="77777777" w:rsidR="0081577B" w:rsidRDefault="0081577B">
      <w:pPr>
        <w:rPr>
          <w:rFonts w:hint="eastAsia"/>
        </w:rPr>
      </w:pPr>
    </w:p>
    <w:p w14:paraId="7D8E4F8C" w14:textId="77777777" w:rsidR="0081577B" w:rsidRDefault="0081577B">
      <w:pPr>
        <w:rPr>
          <w:rFonts w:hint="eastAsia"/>
        </w:rPr>
      </w:pPr>
    </w:p>
    <w:p w14:paraId="1462B40C" w14:textId="77777777" w:rsidR="0081577B" w:rsidRDefault="0081577B">
      <w:pPr>
        <w:rPr>
          <w:rFonts w:hint="eastAsia"/>
        </w:rPr>
      </w:pPr>
    </w:p>
    <w:p w14:paraId="4426E979" w14:textId="77777777" w:rsidR="0081577B" w:rsidRDefault="0081577B">
      <w:pPr>
        <w:rPr>
          <w:rFonts w:hint="eastAsia"/>
        </w:rPr>
      </w:pPr>
      <w:r>
        <w:rPr>
          <w:rFonts w:hint="eastAsia"/>
        </w:rPr>
        <w:tab/>
        <w:t>文化影响：nin在现代社会中的角色</w:t>
      </w:r>
    </w:p>
    <w:p w14:paraId="21C4E958" w14:textId="77777777" w:rsidR="0081577B" w:rsidRDefault="0081577B">
      <w:pPr>
        <w:rPr>
          <w:rFonts w:hint="eastAsia"/>
        </w:rPr>
      </w:pPr>
    </w:p>
    <w:p w14:paraId="095546DF" w14:textId="77777777" w:rsidR="0081577B" w:rsidRDefault="0081577B">
      <w:pPr>
        <w:rPr>
          <w:rFonts w:hint="eastAsia"/>
        </w:rPr>
      </w:pPr>
    </w:p>
    <w:p w14:paraId="4C073586" w14:textId="77777777" w:rsidR="0081577B" w:rsidRDefault="0081577B">
      <w:pPr>
        <w:rPr>
          <w:rFonts w:hint="eastAsia"/>
        </w:rPr>
      </w:pPr>
      <w:r>
        <w:rPr>
          <w:rFonts w:hint="eastAsia"/>
        </w:rPr>
        <w:tab/>
        <w:t>随着时代的发展，“nin”逐渐从幕后走到了台前。在网络语言和流行文化的推动下，它开始出现在各种社交平台上，成为年轻人表达自我、创造新奇的一种手段。特别是在网络小说、歌词创作等领域，“nin”常常作为一种个性化的元素融入其中，赋予作品更加丰富的层次感。在一些艺术形式如诗歌朗诵中，“nin”的独特韵律也为表演增添了几分别样的风情。</w:t>
      </w:r>
    </w:p>
    <w:p w14:paraId="6BA46B6A" w14:textId="77777777" w:rsidR="0081577B" w:rsidRDefault="0081577B">
      <w:pPr>
        <w:rPr>
          <w:rFonts w:hint="eastAsia"/>
        </w:rPr>
      </w:pPr>
    </w:p>
    <w:p w14:paraId="7535EF51" w14:textId="77777777" w:rsidR="0081577B" w:rsidRDefault="0081577B">
      <w:pPr>
        <w:rPr>
          <w:rFonts w:hint="eastAsia"/>
        </w:rPr>
      </w:pPr>
    </w:p>
    <w:p w14:paraId="56AF028B" w14:textId="77777777" w:rsidR="0081577B" w:rsidRDefault="0081577B">
      <w:pPr>
        <w:rPr>
          <w:rFonts w:hint="eastAsia"/>
        </w:rPr>
      </w:pPr>
    </w:p>
    <w:p w14:paraId="3AE97BF0" w14:textId="77777777" w:rsidR="0081577B" w:rsidRDefault="0081577B">
      <w:pPr>
        <w:rPr>
          <w:rFonts w:hint="eastAsia"/>
        </w:rPr>
      </w:pPr>
      <w:r>
        <w:rPr>
          <w:rFonts w:hint="eastAsia"/>
        </w:rPr>
        <w:tab/>
        <w:t>学术探讨：关于nin的研究与发展</w:t>
      </w:r>
    </w:p>
    <w:p w14:paraId="1E9D58FD" w14:textId="77777777" w:rsidR="0081577B" w:rsidRDefault="0081577B">
      <w:pPr>
        <w:rPr>
          <w:rFonts w:hint="eastAsia"/>
        </w:rPr>
      </w:pPr>
    </w:p>
    <w:p w14:paraId="5C9959C3" w14:textId="77777777" w:rsidR="0081577B" w:rsidRDefault="0081577B">
      <w:pPr>
        <w:rPr>
          <w:rFonts w:hint="eastAsia"/>
        </w:rPr>
      </w:pPr>
    </w:p>
    <w:p w14:paraId="0664D8F6" w14:textId="77777777" w:rsidR="0081577B" w:rsidRDefault="0081577B">
      <w:pPr>
        <w:rPr>
          <w:rFonts w:hint="eastAsia"/>
        </w:rPr>
      </w:pPr>
      <w:r>
        <w:rPr>
          <w:rFonts w:hint="eastAsia"/>
        </w:rPr>
        <w:tab/>
        <w:t>对于语言学家而言，“nin”是一个值得深入研究的对象。他们试图通过对比分析不同语言系统中的类似音节，揭示出隐藏在其背后的语音演变规律。也有学者关注“nin”在跨文化交流中的作用，探讨它如何帮助非母语者更好地理解和掌握中文的独特魅力。尽管目前对于“nin”的研究成果尚处于起步阶段，但随着更多学者的关注和技术手段的进步，相信未来会有更多令人惊喜的发现。</w:t>
      </w:r>
    </w:p>
    <w:p w14:paraId="7AE8D8F8" w14:textId="77777777" w:rsidR="0081577B" w:rsidRDefault="0081577B">
      <w:pPr>
        <w:rPr>
          <w:rFonts w:hint="eastAsia"/>
        </w:rPr>
      </w:pPr>
    </w:p>
    <w:p w14:paraId="7F69A8D5" w14:textId="77777777" w:rsidR="0081577B" w:rsidRDefault="0081577B">
      <w:pPr>
        <w:rPr>
          <w:rFonts w:hint="eastAsia"/>
        </w:rPr>
      </w:pPr>
    </w:p>
    <w:p w14:paraId="0798955C" w14:textId="77777777" w:rsidR="0081577B" w:rsidRDefault="0081577B">
      <w:pPr>
        <w:rPr>
          <w:rFonts w:hint="eastAsia"/>
        </w:rPr>
      </w:pPr>
    </w:p>
    <w:p w14:paraId="2BEFDC1D" w14:textId="77777777" w:rsidR="0081577B" w:rsidRDefault="0081577B">
      <w:pPr>
        <w:rPr>
          <w:rFonts w:hint="eastAsia"/>
        </w:rPr>
      </w:pPr>
      <w:r>
        <w:rPr>
          <w:rFonts w:hint="eastAsia"/>
        </w:rPr>
        <w:tab/>
        <w:t>展望未来：nin的可能性</w:t>
      </w:r>
    </w:p>
    <w:p w14:paraId="345593C4" w14:textId="77777777" w:rsidR="0081577B" w:rsidRDefault="0081577B">
      <w:pPr>
        <w:rPr>
          <w:rFonts w:hint="eastAsia"/>
        </w:rPr>
      </w:pPr>
    </w:p>
    <w:p w14:paraId="2F33BBF0" w14:textId="77777777" w:rsidR="0081577B" w:rsidRDefault="0081577B">
      <w:pPr>
        <w:rPr>
          <w:rFonts w:hint="eastAsia"/>
        </w:rPr>
      </w:pPr>
    </w:p>
    <w:p w14:paraId="7DCD9D1F" w14:textId="77777777" w:rsidR="0081577B" w:rsidRDefault="0081577B">
      <w:pPr>
        <w:rPr>
          <w:rFonts w:hint="eastAsia"/>
        </w:rPr>
      </w:pPr>
      <w:r>
        <w:rPr>
          <w:rFonts w:hint="eastAsia"/>
        </w:rPr>
        <w:tab/>
        <w:t>展望未来，“nin”或许会继续在汉语拼音的大家庭里扮演着特殊的角色。无论是作为方言文化的见证者，还是现代流行文化的创新元素，“nin”都拥有无限的发展潜力。它可以是连接过去与现在的桥梁，也可以是沟通不同文化背景人群之间的心灵纽带。正如每一段历史都有其独特的价值一样，“nin”也将书写属于自己的篇章，在汉语乃至世界语言的长河中留下浓墨重彩的一笔。</w:t>
      </w:r>
    </w:p>
    <w:p w14:paraId="43707339" w14:textId="77777777" w:rsidR="0081577B" w:rsidRDefault="0081577B">
      <w:pPr>
        <w:rPr>
          <w:rFonts w:hint="eastAsia"/>
        </w:rPr>
      </w:pPr>
    </w:p>
    <w:p w14:paraId="61E822F0" w14:textId="77777777" w:rsidR="0081577B" w:rsidRDefault="0081577B">
      <w:pPr>
        <w:rPr>
          <w:rFonts w:hint="eastAsia"/>
        </w:rPr>
      </w:pPr>
    </w:p>
    <w:p w14:paraId="5BA7C0A2" w14:textId="77777777" w:rsidR="0081577B" w:rsidRDefault="00815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58EBA" w14:textId="21913B96" w:rsidR="002C4216" w:rsidRDefault="002C4216"/>
    <w:sectPr w:rsidR="002C4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16"/>
    <w:rsid w:val="002C4216"/>
    <w:rsid w:val="00613040"/>
    <w:rsid w:val="008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7D37C-CA53-4C09-A4A5-6766D6CB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