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40104" w14:textId="77777777" w:rsidR="006F03BD" w:rsidRDefault="006F03BD">
      <w:pPr>
        <w:rPr>
          <w:rFonts w:hint="eastAsia"/>
        </w:rPr>
      </w:pPr>
    </w:p>
    <w:p w14:paraId="540B8D89" w14:textId="77777777" w:rsidR="006F03BD" w:rsidRDefault="006F03BD">
      <w:pPr>
        <w:rPr>
          <w:rFonts w:hint="eastAsia"/>
        </w:rPr>
      </w:pPr>
      <w:r>
        <w:rPr>
          <w:rFonts w:hint="eastAsia"/>
        </w:rPr>
        <w:tab/>
        <w:t>呢</w:t>
      </w:r>
    </w:p>
    <w:p w14:paraId="2308B682" w14:textId="77777777" w:rsidR="006F03BD" w:rsidRDefault="006F03BD">
      <w:pPr>
        <w:rPr>
          <w:rFonts w:hint="eastAsia"/>
        </w:rPr>
      </w:pPr>
    </w:p>
    <w:p w14:paraId="79B8A657" w14:textId="77777777" w:rsidR="006F03BD" w:rsidRDefault="006F03BD">
      <w:pPr>
        <w:rPr>
          <w:rFonts w:hint="eastAsia"/>
        </w:rPr>
      </w:pPr>
    </w:p>
    <w:p w14:paraId="0E689E92" w14:textId="77777777" w:rsidR="006F03BD" w:rsidRDefault="006F03BD">
      <w:pPr>
        <w:rPr>
          <w:rFonts w:hint="eastAsia"/>
        </w:rPr>
      </w:pPr>
      <w:r>
        <w:rPr>
          <w:rFonts w:hint="eastAsia"/>
        </w:rPr>
        <w:tab/>
        <w:t>“呢”这个字在汉语中是一个非常特别的存在，它既可以用作语气词，也可以用作代词。作为语气词时，“呢”通常被添加到句子的末尾，用来表示询问、强调或者软化语句。比如当我们想询问某人是否完成了作业，可以说：“你做完作业了呢？”这里的“呢”就起到了一种温和的询问作用。在表达某种情感或态度的时候，加上“呢”可以使话语显得更加亲切和委婉。</w:t>
      </w:r>
    </w:p>
    <w:p w14:paraId="06221AC3" w14:textId="77777777" w:rsidR="006F03BD" w:rsidRDefault="006F03BD">
      <w:pPr>
        <w:rPr>
          <w:rFonts w:hint="eastAsia"/>
        </w:rPr>
      </w:pPr>
    </w:p>
    <w:p w14:paraId="13C79875" w14:textId="77777777" w:rsidR="006F03BD" w:rsidRDefault="006F03BD">
      <w:pPr>
        <w:rPr>
          <w:rFonts w:hint="eastAsia"/>
        </w:rPr>
      </w:pPr>
    </w:p>
    <w:p w14:paraId="3F033D28" w14:textId="77777777" w:rsidR="006F03BD" w:rsidRDefault="006F03BD">
      <w:pPr>
        <w:rPr>
          <w:rFonts w:hint="eastAsia"/>
        </w:rPr>
      </w:pPr>
    </w:p>
    <w:p w14:paraId="1A8F4E1B" w14:textId="77777777" w:rsidR="006F03BD" w:rsidRDefault="006F03BD">
      <w:pPr>
        <w:rPr>
          <w:rFonts w:hint="eastAsia"/>
        </w:rPr>
      </w:pPr>
      <w:r>
        <w:rPr>
          <w:rFonts w:hint="eastAsia"/>
        </w:rPr>
        <w:tab/>
        <w:t>尼亚</w:t>
      </w:r>
    </w:p>
    <w:p w14:paraId="4595E3B5" w14:textId="77777777" w:rsidR="006F03BD" w:rsidRDefault="006F03BD">
      <w:pPr>
        <w:rPr>
          <w:rFonts w:hint="eastAsia"/>
        </w:rPr>
      </w:pPr>
    </w:p>
    <w:p w14:paraId="124C6D38" w14:textId="77777777" w:rsidR="006F03BD" w:rsidRDefault="006F03BD">
      <w:pPr>
        <w:rPr>
          <w:rFonts w:hint="eastAsia"/>
        </w:rPr>
      </w:pPr>
    </w:p>
    <w:p w14:paraId="734E6BC1" w14:textId="77777777" w:rsidR="006F03BD" w:rsidRDefault="006F03BD">
      <w:pPr>
        <w:rPr>
          <w:rFonts w:hint="eastAsia"/>
        </w:rPr>
      </w:pPr>
      <w:r>
        <w:rPr>
          <w:rFonts w:hint="eastAsia"/>
        </w:rPr>
        <w:tab/>
        <w:t>“尼亚”这个词并不直接对应一个具体的中文词汇，但在某些特定的情境下，它可能指代一些专有名词或是外来语中的部分。例如，在地理上，“尼亚”可以是非洲国家尼日利亚（Nigeria）的名字的一部分，或者是美国纽约州（New York）的简称NY的一个谐音。在一些品牌名、人名以及地名中，我们也能看到“尼亚”的身影，它往往承载着跨文化交流的痕迹。</w:t>
      </w:r>
    </w:p>
    <w:p w14:paraId="732F2824" w14:textId="77777777" w:rsidR="006F03BD" w:rsidRDefault="006F03BD">
      <w:pPr>
        <w:rPr>
          <w:rFonts w:hint="eastAsia"/>
        </w:rPr>
      </w:pPr>
    </w:p>
    <w:p w14:paraId="423EECE7" w14:textId="77777777" w:rsidR="006F03BD" w:rsidRDefault="006F03BD">
      <w:pPr>
        <w:rPr>
          <w:rFonts w:hint="eastAsia"/>
        </w:rPr>
      </w:pPr>
    </w:p>
    <w:p w14:paraId="1402DC26" w14:textId="77777777" w:rsidR="006F03BD" w:rsidRDefault="006F03BD">
      <w:pPr>
        <w:rPr>
          <w:rFonts w:hint="eastAsia"/>
        </w:rPr>
      </w:pPr>
    </w:p>
    <w:p w14:paraId="25773CEA" w14:textId="77777777" w:rsidR="006F03BD" w:rsidRDefault="006F03BD">
      <w:pPr>
        <w:rPr>
          <w:rFonts w:hint="eastAsia"/>
        </w:rPr>
      </w:pPr>
      <w:r>
        <w:rPr>
          <w:rFonts w:hint="eastAsia"/>
        </w:rPr>
        <w:tab/>
        <w:t>尼亚加拉</w:t>
      </w:r>
    </w:p>
    <w:p w14:paraId="4CC8A530" w14:textId="77777777" w:rsidR="006F03BD" w:rsidRDefault="006F03BD">
      <w:pPr>
        <w:rPr>
          <w:rFonts w:hint="eastAsia"/>
        </w:rPr>
      </w:pPr>
    </w:p>
    <w:p w14:paraId="7078EBAE" w14:textId="77777777" w:rsidR="006F03BD" w:rsidRDefault="006F03BD">
      <w:pPr>
        <w:rPr>
          <w:rFonts w:hint="eastAsia"/>
        </w:rPr>
      </w:pPr>
    </w:p>
    <w:p w14:paraId="09EB1F42" w14:textId="77777777" w:rsidR="006F03BD" w:rsidRDefault="006F03BD">
      <w:pPr>
        <w:rPr>
          <w:rFonts w:hint="eastAsia"/>
        </w:rPr>
      </w:pPr>
      <w:r>
        <w:rPr>
          <w:rFonts w:hint="eastAsia"/>
        </w:rPr>
        <w:tab/>
        <w:t>说到“尼亚加拉”，很多人首先会想到的就是那条横跨美国与加拿大两国边境的著名瀑布——尼亚加拉大瀑布。这条瀑布以其壮观的景色和巨大的水量闻名于世，每年吸引着无数游客前来观赏。除了自然景观之外，“尼亚加拉”也出现在其他事物的名字里，比如有以尼亚加拉命名的葡萄酒，其品牌背后有着深厚的文化底蕴和历史故事，反映了人们对这片美丽土地的情感寄托。</w:t>
      </w:r>
    </w:p>
    <w:p w14:paraId="4C66AF62" w14:textId="77777777" w:rsidR="006F03BD" w:rsidRDefault="006F03BD">
      <w:pPr>
        <w:rPr>
          <w:rFonts w:hint="eastAsia"/>
        </w:rPr>
      </w:pPr>
    </w:p>
    <w:p w14:paraId="66EAF0DC" w14:textId="77777777" w:rsidR="006F03BD" w:rsidRDefault="006F03BD">
      <w:pPr>
        <w:rPr>
          <w:rFonts w:hint="eastAsia"/>
        </w:rPr>
      </w:pPr>
    </w:p>
    <w:p w14:paraId="1BEE0B52" w14:textId="77777777" w:rsidR="006F03BD" w:rsidRDefault="006F03BD">
      <w:pPr>
        <w:rPr>
          <w:rFonts w:hint="eastAsia"/>
        </w:rPr>
      </w:pPr>
    </w:p>
    <w:p w14:paraId="0D05E89E" w14:textId="77777777" w:rsidR="006F03BD" w:rsidRDefault="006F03BD">
      <w:pPr>
        <w:rPr>
          <w:rFonts w:hint="eastAsia"/>
        </w:rPr>
      </w:pPr>
      <w:r>
        <w:rPr>
          <w:rFonts w:hint="eastAsia"/>
        </w:rPr>
        <w:tab/>
        <w:t>尼亚美</w:t>
      </w:r>
    </w:p>
    <w:p w14:paraId="0962C424" w14:textId="77777777" w:rsidR="006F03BD" w:rsidRDefault="006F03BD">
      <w:pPr>
        <w:rPr>
          <w:rFonts w:hint="eastAsia"/>
        </w:rPr>
      </w:pPr>
    </w:p>
    <w:p w14:paraId="2487C0A4" w14:textId="77777777" w:rsidR="006F03BD" w:rsidRDefault="006F03BD">
      <w:pPr>
        <w:rPr>
          <w:rFonts w:hint="eastAsia"/>
        </w:rPr>
      </w:pPr>
    </w:p>
    <w:p w14:paraId="2A031888" w14:textId="77777777" w:rsidR="006F03BD" w:rsidRDefault="006F03BD">
      <w:pPr>
        <w:rPr>
          <w:rFonts w:hint="eastAsia"/>
        </w:rPr>
      </w:pPr>
      <w:r>
        <w:rPr>
          <w:rFonts w:hint="eastAsia"/>
        </w:rPr>
        <w:tab/>
        <w:t>“尼亚美”指的是尼日尔共和国的首都，这座城市位于撒哈拉沙漠边缘，尼日尔河畔。作为国家的政治、经济中心，尼亚美不仅拥有现代化的城市建筑，还有丰富的传统市场和文化遗迹。这里居住着来自不同民族的人们，他们共同创造了丰富多彩的社会生活。尽管面临着诸多挑战，如干旱和贫困问题，但尼亚美人始终保持着乐观积极的生活态度，并努力改善自己的生活环境。</w:t>
      </w:r>
    </w:p>
    <w:p w14:paraId="10671CB4" w14:textId="77777777" w:rsidR="006F03BD" w:rsidRDefault="006F03BD">
      <w:pPr>
        <w:rPr>
          <w:rFonts w:hint="eastAsia"/>
        </w:rPr>
      </w:pPr>
    </w:p>
    <w:p w14:paraId="4019D5D2" w14:textId="77777777" w:rsidR="006F03BD" w:rsidRDefault="006F03BD">
      <w:pPr>
        <w:rPr>
          <w:rFonts w:hint="eastAsia"/>
        </w:rPr>
      </w:pPr>
    </w:p>
    <w:p w14:paraId="6122BC2D" w14:textId="77777777" w:rsidR="006F03BD" w:rsidRDefault="006F03BD">
      <w:pPr>
        <w:rPr>
          <w:rFonts w:hint="eastAsia"/>
        </w:rPr>
      </w:pPr>
    </w:p>
    <w:p w14:paraId="069499F5" w14:textId="77777777" w:rsidR="006F03BD" w:rsidRDefault="006F03BD">
      <w:pPr>
        <w:rPr>
          <w:rFonts w:hint="eastAsia"/>
        </w:rPr>
      </w:pPr>
      <w:r>
        <w:rPr>
          <w:rFonts w:hint="eastAsia"/>
        </w:rPr>
        <w:tab/>
        <w:t>念</w:t>
      </w:r>
    </w:p>
    <w:p w14:paraId="5A754C13" w14:textId="77777777" w:rsidR="006F03BD" w:rsidRDefault="006F03BD">
      <w:pPr>
        <w:rPr>
          <w:rFonts w:hint="eastAsia"/>
        </w:rPr>
      </w:pPr>
    </w:p>
    <w:p w14:paraId="1B3DB581" w14:textId="77777777" w:rsidR="006F03BD" w:rsidRDefault="006F03BD">
      <w:pPr>
        <w:rPr>
          <w:rFonts w:hint="eastAsia"/>
        </w:rPr>
      </w:pPr>
    </w:p>
    <w:p w14:paraId="4010070F" w14:textId="77777777" w:rsidR="006F03BD" w:rsidRDefault="006F03BD">
      <w:pPr>
        <w:rPr>
          <w:rFonts w:hint="eastAsia"/>
        </w:rPr>
      </w:pPr>
      <w:r>
        <w:rPr>
          <w:rFonts w:hint="eastAsia"/>
        </w:rPr>
        <w:tab/>
        <w:t>“念”这个汉字蕴含着深刻的含义，它可以指代思考、怀念或是诵读等行为。“念”不仅是人们内心活动的一种体现，也是连接过去与现在的重要桥梁。当我们说“想念”某个人或某个地方时，实际上是在表达对那些美好回忆的珍视；而当提到“念书”时，则是指通过阅读来获取知识的过程。无论是哪一种形式，“念”都承载着人类丰富的情感世界，让我们能够在喧嚣的现实生活中找到一片宁静的精神家园。</w:t>
      </w:r>
    </w:p>
    <w:p w14:paraId="0971CC64" w14:textId="77777777" w:rsidR="006F03BD" w:rsidRDefault="006F03BD">
      <w:pPr>
        <w:rPr>
          <w:rFonts w:hint="eastAsia"/>
        </w:rPr>
      </w:pPr>
    </w:p>
    <w:p w14:paraId="35626A64" w14:textId="77777777" w:rsidR="006F03BD" w:rsidRDefault="006F03BD">
      <w:pPr>
        <w:rPr>
          <w:rFonts w:hint="eastAsia"/>
        </w:rPr>
      </w:pPr>
    </w:p>
    <w:p w14:paraId="3F66F0B0" w14:textId="77777777" w:rsidR="006F03BD" w:rsidRDefault="006F03BD">
      <w:pPr>
        <w:rPr>
          <w:rFonts w:hint="eastAsia"/>
        </w:rPr>
      </w:pPr>
    </w:p>
    <w:p w14:paraId="22EB3D12" w14:textId="77777777" w:rsidR="006F03BD" w:rsidRDefault="006F03BD">
      <w:pPr>
        <w:rPr>
          <w:rFonts w:hint="eastAsia"/>
        </w:rPr>
      </w:pPr>
      <w:r>
        <w:rPr>
          <w:rFonts w:hint="eastAsia"/>
        </w:rPr>
        <w:tab/>
        <w:t>年</w:t>
      </w:r>
    </w:p>
    <w:p w14:paraId="532656E2" w14:textId="77777777" w:rsidR="006F03BD" w:rsidRDefault="006F03BD">
      <w:pPr>
        <w:rPr>
          <w:rFonts w:hint="eastAsia"/>
        </w:rPr>
      </w:pPr>
    </w:p>
    <w:p w14:paraId="2AC2B209" w14:textId="77777777" w:rsidR="006F03BD" w:rsidRDefault="006F03BD">
      <w:pPr>
        <w:rPr>
          <w:rFonts w:hint="eastAsia"/>
        </w:rPr>
      </w:pPr>
    </w:p>
    <w:p w14:paraId="66AD846F" w14:textId="77777777" w:rsidR="006F03BD" w:rsidRDefault="006F03BD">
      <w:pPr>
        <w:rPr>
          <w:rFonts w:hint="eastAsia"/>
        </w:rPr>
      </w:pPr>
      <w:r>
        <w:rPr>
          <w:rFonts w:hint="eastAsia"/>
        </w:rPr>
        <w:tab/>
        <w:t>“年”是中国传统文化中极其重要的概念之一，它标志着时间的循环流转，同时也象征着新的开始。“年”在中国人心目中占有特殊的地位，春节作为庆祝新年的节日，更是家庭团聚、祈福迎新的时刻。每到这个时候，无论身处何方，人们都会尽力赶回家乡，与亲人共度佳节。除此之外，“年”还体现在生肖纪年法中，十二生肖轮流代表每年的不同特点，给岁月增添了许多趣味性和神秘色彩。“年”不仅仅是一个时间单位，更是一种文化的传承和生活的仪式感。</w:t>
      </w:r>
    </w:p>
    <w:p w14:paraId="0ADA71B6" w14:textId="77777777" w:rsidR="006F03BD" w:rsidRDefault="006F03BD">
      <w:pPr>
        <w:rPr>
          <w:rFonts w:hint="eastAsia"/>
        </w:rPr>
      </w:pPr>
    </w:p>
    <w:p w14:paraId="7F4A2103" w14:textId="77777777" w:rsidR="006F03BD" w:rsidRDefault="006F03BD">
      <w:pPr>
        <w:rPr>
          <w:rFonts w:hint="eastAsia"/>
        </w:rPr>
      </w:pPr>
    </w:p>
    <w:p w14:paraId="36D1D3B0" w14:textId="77777777" w:rsidR="006F03BD" w:rsidRDefault="006F03BD">
      <w:pPr>
        <w:rPr>
          <w:rFonts w:hint="eastAsia"/>
        </w:rPr>
      </w:pPr>
      <w:r>
        <w:rPr>
          <w:rFonts w:hint="eastAsia"/>
        </w:rPr>
        <w:t>本文是由懂得生活网（dongdeshenghuo.com）为大家创作</w:t>
      </w:r>
    </w:p>
    <w:p w14:paraId="77E31A2B" w14:textId="59E1644D" w:rsidR="000327AF" w:rsidRDefault="000327AF"/>
    <w:sectPr w:rsidR="00032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AF"/>
    <w:rsid w:val="000327AF"/>
    <w:rsid w:val="00613040"/>
    <w:rsid w:val="006F0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4B1B53-791C-4D66-BD17-71C69198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7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7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7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7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7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7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7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7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7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7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7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7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7AF"/>
    <w:rPr>
      <w:rFonts w:cstheme="majorBidi"/>
      <w:color w:val="2F5496" w:themeColor="accent1" w:themeShade="BF"/>
      <w:sz w:val="28"/>
      <w:szCs w:val="28"/>
    </w:rPr>
  </w:style>
  <w:style w:type="character" w:customStyle="1" w:styleId="50">
    <w:name w:val="标题 5 字符"/>
    <w:basedOn w:val="a0"/>
    <w:link w:val="5"/>
    <w:uiPriority w:val="9"/>
    <w:semiHidden/>
    <w:rsid w:val="000327AF"/>
    <w:rPr>
      <w:rFonts w:cstheme="majorBidi"/>
      <w:color w:val="2F5496" w:themeColor="accent1" w:themeShade="BF"/>
      <w:sz w:val="24"/>
    </w:rPr>
  </w:style>
  <w:style w:type="character" w:customStyle="1" w:styleId="60">
    <w:name w:val="标题 6 字符"/>
    <w:basedOn w:val="a0"/>
    <w:link w:val="6"/>
    <w:uiPriority w:val="9"/>
    <w:semiHidden/>
    <w:rsid w:val="000327AF"/>
    <w:rPr>
      <w:rFonts w:cstheme="majorBidi"/>
      <w:b/>
      <w:bCs/>
      <w:color w:val="2F5496" w:themeColor="accent1" w:themeShade="BF"/>
    </w:rPr>
  </w:style>
  <w:style w:type="character" w:customStyle="1" w:styleId="70">
    <w:name w:val="标题 7 字符"/>
    <w:basedOn w:val="a0"/>
    <w:link w:val="7"/>
    <w:uiPriority w:val="9"/>
    <w:semiHidden/>
    <w:rsid w:val="000327AF"/>
    <w:rPr>
      <w:rFonts w:cstheme="majorBidi"/>
      <w:b/>
      <w:bCs/>
      <w:color w:val="595959" w:themeColor="text1" w:themeTint="A6"/>
    </w:rPr>
  </w:style>
  <w:style w:type="character" w:customStyle="1" w:styleId="80">
    <w:name w:val="标题 8 字符"/>
    <w:basedOn w:val="a0"/>
    <w:link w:val="8"/>
    <w:uiPriority w:val="9"/>
    <w:semiHidden/>
    <w:rsid w:val="000327AF"/>
    <w:rPr>
      <w:rFonts w:cstheme="majorBidi"/>
      <w:color w:val="595959" w:themeColor="text1" w:themeTint="A6"/>
    </w:rPr>
  </w:style>
  <w:style w:type="character" w:customStyle="1" w:styleId="90">
    <w:name w:val="标题 9 字符"/>
    <w:basedOn w:val="a0"/>
    <w:link w:val="9"/>
    <w:uiPriority w:val="9"/>
    <w:semiHidden/>
    <w:rsid w:val="000327AF"/>
    <w:rPr>
      <w:rFonts w:eastAsiaTheme="majorEastAsia" w:cstheme="majorBidi"/>
      <w:color w:val="595959" w:themeColor="text1" w:themeTint="A6"/>
    </w:rPr>
  </w:style>
  <w:style w:type="paragraph" w:styleId="a3">
    <w:name w:val="Title"/>
    <w:basedOn w:val="a"/>
    <w:next w:val="a"/>
    <w:link w:val="a4"/>
    <w:uiPriority w:val="10"/>
    <w:qFormat/>
    <w:rsid w:val="000327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7AF"/>
    <w:pPr>
      <w:spacing w:before="160"/>
      <w:jc w:val="center"/>
    </w:pPr>
    <w:rPr>
      <w:i/>
      <w:iCs/>
      <w:color w:val="404040" w:themeColor="text1" w:themeTint="BF"/>
    </w:rPr>
  </w:style>
  <w:style w:type="character" w:customStyle="1" w:styleId="a8">
    <w:name w:val="引用 字符"/>
    <w:basedOn w:val="a0"/>
    <w:link w:val="a7"/>
    <w:uiPriority w:val="29"/>
    <w:rsid w:val="000327AF"/>
    <w:rPr>
      <w:i/>
      <w:iCs/>
      <w:color w:val="404040" w:themeColor="text1" w:themeTint="BF"/>
    </w:rPr>
  </w:style>
  <w:style w:type="paragraph" w:styleId="a9">
    <w:name w:val="List Paragraph"/>
    <w:basedOn w:val="a"/>
    <w:uiPriority w:val="34"/>
    <w:qFormat/>
    <w:rsid w:val="000327AF"/>
    <w:pPr>
      <w:ind w:left="720"/>
      <w:contextualSpacing/>
    </w:pPr>
  </w:style>
  <w:style w:type="character" w:styleId="aa">
    <w:name w:val="Intense Emphasis"/>
    <w:basedOn w:val="a0"/>
    <w:uiPriority w:val="21"/>
    <w:qFormat/>
    <w:rsid w:val="000327AF"/>
    <w:rPr>
      <w:i/>
      <w:iCs/>
      <w:color w:val="2F5496" w:themeColor="accent1" w:themeShade="BF"/>
    </w:rPr>
  </w:style>
  <w:style w:type="paragraph" w:styleId="ab">
    <w:name w:val="Intense Quote"/>
    <w:basedOn w:val="a"/>
    <w:next w:val="a"/>
    <w:link w:val="ac"/>
    <w:uiPriority w:val="30"/>
    <w:qFormat/>
    <w:rsid w:val="000327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7AF"/>
    <w:rPr>
      <w:i/>
      <w:iCs/>
      <w:color w:val="2F5496" w:themeColor="accent1" w:themeShade="BF"/>
    </w:rPr>
  </w:style>
  <w:style w:type="character" w:styleId="ad">
    <w:name w:val="Intense Reference"/>
    <w:basedOn w:val="a0"/>
    <w:uiPriority w:val="32"/>
    <w:qFormat/>
    <w:rsid w:val="000327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