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D724" w14:textId="77777777" w:rsidR="00A57BF4" w:rsidRDefault="00A57BF4">
      <w:pPr>
        <w:rPr>
          <w:rFonts w:hint="eastAsia"/>
        </w:rPr>
      </w:pPr>
    </w:p>
    <w:p w14:paraId="72747F26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niao的拼音第四声是什么汉字</w:t>
      </w:r>
    </w:p>
    <w:p w14:paraId="548D615B" w14:textId="77777777" w:rsidR="00A57BF4" w:rsidRDefault="00A57BF4">
      <w:pPr>
        <w:rPr>
          <w:rFonts w:hint="eastAsia"/>
        </w:rPr>
      </w:pPr>
    </w:p>
    <w:p w14:paraId="06A62948" w14:textId="77777777" w:rsidR="00A57BF4" w:rsidRDefault="00A57BF4">
      <w:pPr>
        <w:rPr>
          <w:rFonts w:hint="eastAsia"/>
        </w:rPr>
      </w:pPr>
    </w:p>
    <w:p w14:paraId="68954DF0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在汉语学习过程中，经常会遇到根据拼音来判断汉字的情况。"niao4"（鸟）是一个典型的例子，它代表了一个常用汉字，也是我们今天要探讨的主题。</w:t>
      </w:r>
    </w:p>
    <w:p w14:paraId="09434DC8" w14:textId="77777777" w:rsidR="00A57BF4" w:rsidRDefault="00A57BF4">
      <w:pPr>
        <w:rPr>
          <w:rFonts w:hint="eastAsia"/>
        </w:rPr>
      </w:pPr>
    </w:p>
    <w:p w14:paraId="3854D4D1" w14:textId="77777777" w:rsidR="00A57BF4" w:rsidRDefault="00A57BF4">
      <w:pPr>
        <w:rPr>
          <w:rFonts w:hint="eastAsia"/>
        </w:rPr>
      </w:pPr>
    </w:p>
    <w:p w14:paraId="0EC4CEBE" w14:textId="77777777" w:rsidR="00A57BF4" w:rsidRDefault="00A57BF4">
      <w:pPr>
        <w:rPr>
          <w:rFonts w:hint="eastAsia"/>
        </w:rPr>
      </w:pPr>
    </w:p>
    <w:p w14:paraId="2C49F966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汉字“鸟”的基本介绍</w:t>
      </w:r>
    </w:p>
    <w:p w14:paraId="47972951" w14:textId="77777777" w:rsidR="00A57BF4" w:rsidRDefault="00A57BF4">
      <w:pPr>
        <w:rPr>
          <w:rFonts w:hint="eastAsia"/>
        </w:rPr>
      </w:pPr>
    </w:p>
    <w:p w14:paraId="0F25D6F2" w14:textId="77777777" w:rsidR="00A57BF4" w:rsidRDefault="00A57BF4">
      <w:pPr>
        <w:rPr>
          <w:rFonts w:hint="eastAsia"/>
        </w:rPr>
      </w:pPr>
    </w:p>
    <w:p w14:paraId="40FFEF72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“鸟”字是汉语中用来表示各种飞禽类动物的一个象形文字。这个字的拼音为"niǎo"，按照汉语拼音方案，属于第三声调。然而，在日常交流中，有时会听到人们将其误读为第四声，即"niao4"。这可能是因为方言影响或是对正确发音的不了解所导致的。</w:t>
      </w:r>
    </w:p>
    <w:p w14:paraId="328E5808" w14:textId="77777777" w:rsidR="00A57BF4" w:rsidRDefault="00A57BF4">
      <w:pPr>
        <w:rPr>
          <w:rFonts w:hint="eastAsia"/>
        </w:rPr>
      </w:pPr>
    </w:p>
    <w:p w14:paraId="716017C0" w14:textId="77777777" w:rsidR="00A57BF4" w:rsidRDefault="00A57BF4">
      <w:pPr>
        <w:rPr>
          <w:rFonts w:hint="eastAsia"/>
        </w:rPr>
      </w:pPr>
    </w:p>
    <w:p w14:paraId="4B98BBEC" w14:textId="77777777" w:rsidR="00A57BF4" w:rsidRDefault="00A57BF4">
      <w:pPr>
        <w:rPr>
          <w:rFonts w:hint="eastAsia"/>
        </w:rPr>
      </w:pPr>
    </w:p>
    <w:p w14:paraId="44A29465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汉字“鸟”的文化意义</w:t>
      </w:r>
    </w:p>
    <w:p w14:paraId="72EB8F95" w14:textId="77777777" w:rsidR="00A57BF4" w:rsidRDefault="00A57BF4">
      <w:pPr>
        <w:rPr>
          <w:rFonts w:hint="eastAsia"/>
        </w:rPr>
      </w:pPr>
    </w:p>
    <w:p w14:paraId="0A6EB3BC" w14:textId="77777777" w:rsidR="00A57BF4" w:rsidRDefault="00A57BF4">
      <w:pPr>
        <w:rPr>
          <w:rFonts w:hint="eastAsia"/>
        </w:rPr>
      </w:pPr>
    </w:p>
    <w:p w14:paraId="699799B2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在中国传统文化中，“鸟”不仅是一种生物的象征，也承载着丰富的文化和精神内涵。例如，“凤凰”作为一种神话中的鸟类，在中国文化里代表着吉祥和高贵。“鸟”还与音乐有着不解之缘，古琴曲《平沙落雁》描绘了大雁南飞的画面，寓意深远。</w:t>
      </w:r>
    </w:p>
    <w:p w14:paraId="540DED80" w14:textId="77777777" w:rsidR="00A57BF4" w:rsidRDefault="00A57BF4">
      <w:pPr>
        <w:rPr>
          <w:rFonts w:hint="eastAsia"/>
        </w:rPr>
      </w:pPr>
    </w:p>
    <w:p w14:paraId="50AC9A16" w14:textId="77777777" w:rsidR="00A57BF4" w:rsidRDefault="00A57BF4">
      <w:pPr>
        <w:rPr>
          <w:rFonts w:hint="eastAsia"/>
        </w:rPr>
      </w:pPr>
    </w:p>
    <w:p w14:paraId="03937777" w14:textId="77777777" w:rsidR="00A57BF4" w:rsidRDefault="00A57BF4">
      <w:pPr>
        <w:rPr>
          <w:rFonts w:hint="eastAsia"/>
        </w:rPr>
      </w:pPr>
    </w:p>
    <w:p w14:paraId="739A0DDB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如何正确发音“鸟”字</w:t>
      </w:r>
    </w:p>
    <w:p w14:paraId="77824DB1" w14:textId="77777777" w:rsidR="00A57BF4" w:rsidRDefault="00A57BF4">
      <w:pPr>
        <w:rPr>
          <w:rFonts w:hint="eastAsia"/>
        </w:rPr>
      </w:pPr>
    </w:p>
    <w:p w14:paraId="4FA45F56" w14:textId="77777777" w:rsidR="00A57BF4" w:rsidRDefault="00A57BF4">
      <w:pPr>
        <w:rPr>
          <w:rFonts w:hint="eastAsia"/>
        </w:rPr>
      </w:pPr>
    </w:p>
    <w:p w14:paraId="2F43484D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为了准确地发出“鸟”字的音，首先需要了解汉语的四声。第一声是高而平的音，第二声是从低到高的升调，第三声是先降后升的曲折调，第四声则是从高快速下降的降调。对于“鸟”字而言，正确的发音应是第三声，即“niǎo”。练习时，可以尝试将声音先降低再升高，以模拟出这种独特的声调变化。</w:t>
      </w:r>
    </w:p>
    <w:p w14:paraId="117EDEB2" w14:textId="77777777" w:rsidR="00A57BF4" w:rsidRDefault="00A57BF4">
      <w:pPr>
        <w:rPr>
          <w:rFonts w:hint="eastAsia"/>
        </w:rPr>
      </w:pPr>
    </w:p>
    <w:p w14:paraId="594D82CF" w14:textId="77777777" w:rsidR="00A57BF4" w:rsidRDefault="00A57BF4">
      <w:pPr>
        <w:rPr>
          <w:rFonts w:hint="eastAsia"/>
        </w:rPr>
      </w:pPr>
    </w:p>
    <w:p w14:paraId="54182D58" w14:textId="77777777" w:rsidR="00A57BF4" w:rsidRDefault="00A57BF4">
      <w:pPr>
        <w:rPr>
          <w:rFonts w:hint="eastAsia"/>
        </w:rPr>
      </w:pPr>
    </w:p>
    <w:p w14:paraId="45A3FFEE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学习汉语发音的小技巧</w:t>
      </w:r>
    </w:p>
    <w:p w14:paraId="30DAEC35" w14:textId="77777777" w:rsidR="00A57BF4" w:rsidRDefault="00A57BF4">
      <w:pPr>
        <w:rPr>
          <w:rFonts w:hint="eastAsia"/>
        </w:rPr>
      </w:pPr>
    </w:p>
    <w:p w14:paraId="159DAF63" w14:textId="77777777" w:rsidR="00A57BF4" w:rsidRDefault="00A57BF4">
      <w:pPr>
        <w:rPr>
          <w:rFonts w:hint="eastAsia"/>
        </w:rPr>
      </w:pPr>
    </w:p>
    <w:p w14:paraId="01CBA651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学习汉语发音时，除了记住每个字的确切声调外，还可以通过一些小技巧来提高自己的发音准确性。比如，使用镜子观察自己发声时嘴唇和舌头的位置，或者录下自己的声音进行对比分析。多听、多模仿母语者的发音也是非常有效的方法之一。</w:t>
      </w:r>
    </w:p>
    <w:p w14:paraId="3FE81E08" w14:textId="77777777" w:rsidR="00A57BF4" w:rsidRDefault="00A57BF4">
      <w:pPr>
        <w:rPr>
          <w:rFonts w:hint="eastAsia"/>
        </w:rPr>
      </w:pPr>
    </w:p>
    <w:p w14:paraId="72435D20" w14:textId="77777777" w:rsidR="00A57BF4" w:rsidRDefault="00A57BF4">
      <w:pPr>
        <w:rPr>
          <w:rFonts w:hint="eastAsia"/>
        </w:rPr>
      </w:pPr>
    </w:p>
    <w:p w14:paraId="68A32E29" w14:textId="77777777" w:rsidR="00A57BF4" w:rsidRDefault="00A57BF4">
      <w:pPr>
        <w:rPr>
          <w:rFonts w:hint="eastAsia"/>
        </w:rPr>
      </w:pPr>
    </w:p>
    <w:p w14:paraId="37792F38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7710AD" w14:textId="77777777" w:rsidR="00A57BF4" w:rsidRDefault="00A57BF4">
      <w:pPr>
        <w:rPr>
          <w:rFonts w:hint="eastAsia"/>
        </w:rPr>
      </w:pPr>
    </w:p>
    <w:p w14:paraId="76073C7C" w14:textId="77777777" w:rsidR="00A57BF4" w:rsidRDefault="00A57BF4">
      <w:pPr>
        <w:rPr>
          <w:rFonts w:hint="eastAsia"/>
        </w:rPr>
      </w:pPr>
    </w:p>
    <w:p w14:paraId="7F2C811A" w14:textId="77777777" w:rsidR="00A57BF4" w:rsidRDefault="00A57BF4">
      <w:pPr>
        <w:rPr>
          <w:rFonts w:hint="eastAsia"/>
        </w:rPr>
      </w:pPr>
      <w:r>
        <w:rPr>
          <w:rFonts w:hint="eastAsia"/>
        </w:rPr>
        <w:tab/>
        <w:t>“niao”的第四声实际上并不存在对应的标准汉字，正确的“鸟”字应该发成第三声“niǎo”。希望通过本文的介绍，能够帮助读者更好地理解汉语拼音系统，并掌握“鸟”字的正确发音方法。无论是在日常对话还是正式场合中，准确地使用汉语词汇都是十分重要的。</w:t>
      </w:r>
    </w:p>
    <w:p w14:paraId="65FC717B" w14:textId="77777777" w:rsidR="00A57BF4" w:rsidRDefault="00A57BF4">
      <w:pPr>
        <w:rPr>
          <w:rFonts w:hint="eastAsia"/>
        </w:rPr>
      </w:pPr>
    </w:p>
    <w:p w14:paraId="5FBAFA37" w14:textId="77777777" w:rsidR="00A57BF4" w:rsidRDefault="00A57BF4">
      <w:pPr>
        <w:rPr>
          <w:rFonts w:hint="eastAsia"/>
        </w:rPr>
      </w:pPr>
    </w:p>
    <w:p w14:paraId="507CEDFB" w14:textId="77777777" w:rsidR="00A57BF4" w:rsidRDefault="00A57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89B97" w14:textId="231DFCEE" w:rsidR="00B64B89" w:rsidRDefault="00B64B89"/>
    <w:sectPr w:rsidR="00B6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89"/>
    <w:rsid w:val="00613040"/>
    <w:rsid w:val="00A57BF4"/>
    <w:rsid w:val="00B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FA87B-6BB6-4090-85CE-87018BF1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